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6F2F" w14:textId="0E13B863" w:rsidR="00560FE2" w:rsidRDefault="0E031FB9" w:rsidP="61E96917">
      <w:pPr>
        <w:pStyle w:val="Ingenafstand"/>
        <w:rPr>
          <w:b/>
          <w:bCs/>
          <w:sz w:val="40"/>
          <w:szCs w:val="40"/>
        </w:rPr>
      </w:pPr>
      <w:r w:rsidRPr="61E96917">
        <w:rPr>
          <w:b/>
          <w:bCs/>
          <w:sz w:val="40"/>
          <w:szCs w:val="40"/>
        </w:rPr>
        <w:t xml:space="preserve">Dagens tekst: </w:t>
      </w:r>
      <w:r w:rsidR="1BFFCBD7" w:rsidRPr="61E96917">
        <w:rPr>
          <w:b/>
          <w:bCs/>
          <w:sz w:val="40"/>
          <w:szCs w:val="40"/>
        </w:rPr>
        <w:t>Michael Strunge</w:t>
      </w:r>
    </w:p>
    <w:p w14:paraId="31146AD0" w14:textId="61FF4239" w:rsidR="1BFFCBD7" w:rsidRDefault="1BFFCBD7" w:rsidP="61E96917">
      <w:pPr>
        <w:pStyle w:val="Ingenafstand"/>
        <w:rPr>
          <w:b/>
          <w:bCs/>
          <w:sz w:val="40"/>
          <w:szCs w:val="40"/>
        </w:rPr>
      </w:pPr>
      <w:r w:rsidRPr="61E96917">
        <w:rPr>
          <w:b/>
          <w:bCs/>
          <w:sz w:val="40"/>
          <w:szCs w:val="40"/>
        </w:rPr>
        <w:t>KRIG (1</w:t>
      </w:r>
      <w:r w:rsidR="301AB858" w:rsidRPr="61E96917">
        <w:rPr>
          <w:b/>
          <w:bCs/>
          <w:sz w:val="40"/>
          <w:szCs w:val="40"/>
        </w:rPr>
        <w:t xml:space="preserve">980) fra digtsamling </w:t>
      </w:r>
      <w:proofErr w:type="spellStart"/>
      <w:r w:rsidR="301AB858" w:rsidRPr="61E96917">
        <w:rPr>
          <w:b/>
          <w:bCs/>
          <w:i/>
          <w:iCs/>
          <w:sz w:val="40"/>
          <w:szCs w:val="40"/>
        </w:rPr>
        <w:t>Skrigerne</w:t>
      </w:r>
      <w:proofErr w:type="spellEnd"/>
    </w:p>
    <w:p w14:paraId="6F7851B8" w14:textId="457A322F" w:rsidR="61E96917" w:rsidRDefault="61E96917" w:rsidP="61E96917">
      <w:pPr>
        <w:pStyle w:val="Ingenafstand"/>
        <w:rPr>
          <w:b/>
          <w:bCs/>
          <w:i/>
          <w:iCs/>
          <w:sz w:val="40"/>
          <w:szCs w:val="40"/>
        </w:rPr>
      </w:pPr>
    </w:p>
    <w:p w14:paraId="08055520" w14:textId="357E156C" w:rsidR="60736C82" w:rsidRDefault="60736C82" w:rsidP="61E96917">
      <w:pPr>
        <w:pStyle w:val="Ingenafstand"/>
        <w:rPr>
          <w:sz w:val="32"/>
          <w:szCs w:val="32"/>
        </w:rPr>
      </w:pPr>
      <w:r w:rsidRPr="61E96917">
        <w:rPr>
          <w:sz w:val="32"/>
          <w:szCs w:val="32"/>
        </w:rPr>
        <w:t xml:space="preserve">Lyt til digtet her: </w:t>
      </w:r>
    </w:p>
    <w:p w14:paraId="438FB401" w14:textId="12F75842" w:rsidR="61E96917" w:rsidRDefault="61E96917" w:rsidP="61E96917">
      <w:pPr>
        <w:pStyle w:val="Ingenafstand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FFD50D" wp14:editId="4038D35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600700" cy="4286250"/>
            <wp:effectExtent l="0" t="0" r="0" b="0"/>
            <wp:wrapSquare wrapText="bothSides"/>
            <wp:docPr id="66377612" name="picture" title="Video, der har titlen: Krig">
              <a:hlinkClick xmlns:a="http://schemas.openxmlformats.org/drawingml/2006/main" r:id="rId8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-2Up5sl2d4k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5FE91" w14:textId="625F9B5C" w:rsidR="30942108" w:rsidRDefault="30942108" w:rsidP="30942108">
      <w:pPr>
        <w:pStyle w:val="Ingenafstand"/>
        <w:rPr>
          <w:sz w:val="32"/>
          <w:szCs w:val="32"/>
        </w:rPr>
      </w:pPr>
    </w:p>
    <w:p w14:paraId="40885125" w14:textId="0980BD8E" w:rsidR="30942108" w:rsidRDefault="30942108" w:rsidP="30942108">
      <w:pPr>
        <w:pStyle w:val="Ingenafstand"/>
        <w:rPr>
          <w:sz w:val="32"/>
          <w:szCs w:val="32"/>
        </w:rPr>
      </w:pPr>
    </w:p>
    <w:p w14:paraId="1C0B6278" w14:textId="7C6AA50F" w:rsidR="30942108" w:rsidRDefault="30942108" w:rsidP="30942108">
      <w:pPr>
        <w:pStyle w:val="Ingenafstand"/>
        <w:rPr>
          <w:sz w:val="32"/>
          <w:szCs w:val="32"/>
        </w:rPr>
      </w:pPr>
    </w:p>
    <w:p w14:paraId="4C8AF5C8" w14:textId="7C09BF75" w:rsidR="30942108" w:rsidRDefault="30942108" w:rsidP="30942108">
      <w:pPr>
        <w:pStyle w:val="Ingenafstand"/>
        <w:rPr>
          <w:sz w:val="32"/>
          <w:szCs w:val="32"/>
        </w:rPr>
      </w:pPr>
    </w:p>
    <w:p w14:paraId="7C844754" w14:textId="0ADBA627" w:rsidR="30942108" w:rsidRDefault="30942108" w:rsidP="30942108">
      <w:pPr>
        <w:pStyle w:val="Ingenafstand"/>
        <w:rPr>
          <w:sz w:val="32"/>
          <w:szCs w:val="32"/>
        </w:rPr>
      </w:pPr>
    </w:p>
    <w:p w14:paraId="1593823D" w14:textId="1765CD53" w:rsidR="30942108" w:rsidRDefault="30942108" w:rsidP="30942108">
      <w:pPr>
        <w:pStyle w:val="Ingenafstand"/>
        <w:rPr>
          <w:sz w:val="32"/>
          <w:szCs w:val="32"/>
        </w:rPr>
      </w:pPr>
    </w:p>
    <w:p w14:paraId="523E7DF0" w14:textId="73CD8136" w:rsidR="30942108" w:rsidRDefault="30942108" w:rsidP="30942108">
      <w:pPr>
        <w:pStyle w:val="Ingenafstand"/>
        <w:rPr>
          <w:sz w:val="32"/>
          <w:szCs w:val="32"/>
        </w:rPr>
      </w:pPr>
    </w:p>
    <w:p w14:paraId="6FDDCED9" w14:textId="1DE1BBB4" w:rsidR="30942108" w:rsidRDefault="30942108" w:rsidP="30942108">
      <w:pPr>
        <w:pStyle w:val="Ingenafstand"/>
        <w:rPr>
          <w:sz w:val="32"/>
          <w:szCs w:val="32"/>
        </w:rPr>
      </w:pPr>
    </w:p>
    <w:p w14:paraId="5F4D4216" w14:textId="2694F2F5" w:rsidR="30942108" w:rsidRDefault="30942108" w:rsidP="30942108">
      <w:pPr>
        <w:pStyle w:val="Ingenafstand"/>
        <w:rPr>
          <w:sz w:val="32"/>
          <w:szCs w:val="32"/>
        </w:rPr>
      </w:pPr>
    </w:p>
    <w:p w14:paraId="30EBE3B7" w14:textId="751C31C5" w:rsidR="30942108" w:rsidRDefault="30942108" w:rsidP="30942108">
      <w:pPr>
        <w:pStyle w:val="Ingenafstand"/>
        <w:rPr>
          <w:sz w:val="32"/>
          <w:szCs w:val="32"/>
        </w:rPr>
      </w:pPr>
    </w:p>
    <w:p w14:paraId="1C2A6CC6" w14:textId="40A6014C" w:rsidR="7A6D1912" w:rsidRDefault="7A6D1912" w:rsidP="61E96917">
      <w:pPr>
        <w:pStyle w:val="Ingenafstand"/>
        <w:rPr>
          <w:sz w:val="32"/>
          <w:szCs w:val="32"/>
        </w:rPr>
      </w:pPr>
      <w:r w:rsidRPr="30942108">
        <w:rPr>
          <w:sz w:val="32"/>
          <w:szCs w:val="32"/>
        </w:rPr>
        <w:lastRenderedPageBreak/>
        <w:t xml:space="preserve">Tekst: </w:t>
      </w:r>
    </w:p>
    <w:p w14:paraId="56F5D0D7" w14:textId="7A011451" w:rsidR="61E96917" w:rsidRDefault="4F00D428" w:rsidP="30942108">
      <w:r>
        <w:rPr>
          <w:noProof/>
        </w:rPr>
        <w:drawing>
          <wp:inline distT="0" distB="0" distL="0" distR="0" wp14:anchorId="5A0E1B3E" wp14:editId="0EAAD8FE">
            <wp:extent cx="3514725" cy="5724524"/>
            <wp:effectExtent l="0" t="0" r="0" b="0"/>
            <wp:docPr id="304440840" name="Billede 30444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72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8DECC" w14:textId="5F1459E9" w:rsidR="61E96917" w:rsidRDefault="61E96917" w:rsidP="61E96917">
      <w:pPr>
        <w:pStyle w:val="Ingenafstand"/>
        <w:rPr>
          <w:sz w:val="32"/>
          <w:szCs w:val="32"/>
        </w:rPr>
      </w:pPr>
    </w:p>
    <w:p w14:paraId="68350991" w14:textId="2A766717" w:rsidR="61E96917" w:rsidRDefault="61E96917" w:rsidP="61E96917">
      <w:pPr>
        <w:pStyle w:val="Ingenafstand"/>
        <w:rPr>
          <w:sz w:val="32"/>
          <w:szCs w:val="32"/>
        </w:rPr>
      </w:pPr>
    </w:p>
    <w:p w14:paraId="2FBDA18C" w14:textId="6C42C8B1" w:rsidR="61E96917" w:rsidRDefault="61E96917" w:rsidP="61E96917">
      <w:pPr>
        <w:pStyle w:val="Ingenafstand"/>
        <w:rPr>
          <w:sz w:val="32"/>
          <w:szCs w:val="32"/>
        </w:rPr>
      </w:pPr>
    </w:p>
    <w:p w14:paraId="670D8471" w14:textId="74724A46" w:rsidR="61E96917" w:rsidRDefault="61E96917" w:rsidP="61E96917">
      <w:pPr>
        <w:pStyle w:val="Ingenafstand"/>
        <w:rPr>
          <w:sz w:val="32"/>
          <w:szCs w:val="32"/>
        </w:rPr>
      </w:pPr>
    </w:p>
    <w:p w14:paraId="6C7A7805" w14:textId="3BB20713" w:rsidR="61E96917" w:rsidRDefault="61E96917" w:rsidP="61E96917">
      <w:pPr>
        <w:pStyle w:val="Ingenafstand"/>
        <w:rPr>
          <w:sz w:val="32"/>
          <w:szCs w:val="32"/>
        </w:rPr>
      </w:pPr>
    </w:p>
    <w:p w14:paraId="0D0E9B44" w14:textId="68B16904" w:rsidR="61E96917" w:rsidRDefault="61E96917" w:rsidP="30942108">
      <w:pPr>
        <w:pStyle w:val="Ingenafstand"/>
        <w:rPr>
          <w:sz w:val="32"/>
          <w:szCs w:val="32"/>
        </w:rPr>
      </w:pPr>
    </w:p>
    <w:p w14:paraId="530E7997" w14:textId="6CDC5CE7" w:rsidR="30942108" w:rsidRDefault="30942108" w:rsidP="30942108">
      <w:pPr>
        <w:pStyle w:val="Ingenafstand"/>
        <w:rPr>
          <w:sz w:val="32"/>
          <w:szCs w:val="32"/>
        </w:rPr>
      </w:pPr>
    </w:p>
    <w:p w14:paraId="5FDA54DA" w14:textId="385192A5" w:rsidR="61E96917" w:rsidRDefault="61E96917" w:rsidP="61E96917">
      <w:pPr>
        <w:pStyle w:val="Ingenafstand"/>
        <w:rPr>
          <w:sz w:val="32"/>
          <w:szCs w:val="32"/>
        </w:rPr>
      </w:pPr>
    </w:p>
    <w:p w14:paraId="34F3D3D6" w14:textId="64D2C9A7" w:rsidR="7A6D1912" w:rsidRDefault="4F00D428" w:rsidP="732AABA7">
      <w:pPr>
        <w:pStyle w:val="Ingenafstand"/>
        <w:rPr>
          <w:sz w:val="32"/>
          <w:szCs w:val="32"/>
        </w:rPr>
      </w:pPr>
      <w:r w:rsidRPr="732AABA7">
        <w:rPr>
          <w:b/>
          <w:bCs/>
          <w:sz w:val="32"/>
          <w:szCs w:val="32"/>
        </w:rPr>
        <w:lastRenderedPageBreak/>
        <w:t>Opgave</w:t>
      </w:r>
      <w:r w:rsidR="63F20584" w:rsidRPr="732AABA7">
        <w:rPr>
          <w:b/>
          <w:bCs/>
          <w:sz w:val="32"/>
          <w:szCs w:val="32"/>
        </w:rPr>
        <w:t xml:space="preserve">: </w:t>
      </w:r>
      <w:r w:rsidR="2B2AB0B0" w:rsidRPr="732AABA7">
        <w:rPr>
          <w:b/>
          <w:bCs/>
          <w:sz w:val="32"/>
          <w:szCs w:val="32"/>
        </w:rPr>
        <w:t>I</w:t>
      </w:r>
      <w:r w:rsidR="63F20584" w:rsidRPr="732AABA7">
        <w:rPr>
          <w:b/>
          <w:bCs/>
          <w:sz w:val="32"/>
          <w:szCs w:val="32"/>
        </w:rPr>
        <w:t xml:space="preserve"> </w:t>
      </w:r>
      <w:r w:rsidR="7A6D1912" w:rsidRPr="732AABA7">
        <w:rPr>
          <w:b/>
          <w:bCs/>
          <w:sz w:val="32"/>
          <w:szCs w:val="32"/>
        </w:rPr>
        <w:t>skal nu anvende de danskfaglige begreber fra de sidste par dage</w:t>
      </w:r>
      <w:r w:rsidR="0E2C5296" w:rsidRPr="732AABA7">
        <w:rPr>
          <w:b/>
          <w:bCs/>
          <w:sz w:val="32"/>
          <w:szCs w:val="32"/>
        </w:rPr>
        <w:t>, u</w:t>
      </w:r>
      <w:r w:rsidR="7A6D1912" w:rsidRPr="732AABA7">
        <w:rPr>
          <w:b/>
          <w:bCs/>
          <w:sz w:val="32"/>
          <w:szCs w:val="32"/>
        </w:rPr>
        <w:t>ndersøg:</w:t>
      </w:r>
      <w:r w:rsidR="7A6D1912" w:rsidRPr="732AABA7">
        <w:rPr>
          <w:sz w:val="32"/>
          <w:szCs w:val="32"/>
        </w:rPr>
        <w:t xml:space="preserve"> </w:t>
      </w:r>
    </w:p>
    <w:p w14:paraId="39AB928C" w14:textId="00A8FBCE" w:rsidR="7A6D1912" w:rsidRDefault="7A6D1912" w:rsidP="5A5F14F5">
      <w:pPr>
        <w:pStyle w:val="Ingenafstand"/>
      </w:pPr>
      <w:r w:rsidRPr="5A5F14F5">
        <w:rPr>
          <w:sz w:val="32"/>
          <w:szCs w:val="32"/>
        </w:rPr>
        <w:t xml:space="preserve"> </w:t>
      </w:r>
    </w:p>
    <w:p w14:paraId="7D15670F" w14:textId="6ECA4016" w:rsidR="7A6D1912" w:rsidRDefault="7A6D1912" w:rsidP="5A5F14F5">
      <w:pPr>
        <w:pStyle w:val="Ingenafstand"/>
        <w:numPr>
          <w:ilvl w:val="0"/>
          <w:numId w:val="4"/>
        </w:numPr>
      </w:pPr>
      <w:r w:rsidRPr="5A5F14F5">
        <w:rPr>
          <w:sz w:val="32"/>
          <w:szCs w:val="32"/>
        </w:rPr>
        <w:t xml:space="preserve">Hvordan er digtets form? </w:t>
      </w:r>
    </w:p>
    <w:p w14:paraId="19B459F7" w14:textId="7310FCE7" w:rsidR="7A6D1912" w:rsidRDefault="7A6D1912" w:rsidP="5A5F14F5">
      <w:pPr>
        <w:pStyle w:val="Ingenafstand"/>
      </w:pPr>
      <w:r w:rsidRPr="5A5F14F5">
        <w:rPr>
          <w:sz w:val="32"/>
          <w:szCs w:val="32"/>
        </w:rPr>
        <w:t xml:space="preserve"> </w:t>
      </w:r>
    </w:p>
    <w:p w14:paraId="0086B7B3" w14:textId="69C65F7A" w:rsidR="7A6D1912" w:rsidRDefault="7A6D1912" w:rsidP="5A5F14F5">
      <w:pPr>
        <w:pStyle w:val="Ingenafstand"/>
        <w:numPr>
          <w:ilvl w:val="0"/>
          <w:numId w:val="3"/>
        </w:numPr>
      </w:pPr>
      <w:r w:rsidRPr="5A5F14F5">
        <w:rPr>
          <w:sz w:val="32"/>
          <w:szCs w:val="32"/>
        </w:rPr>
        <w:t xml:space="preserve">Hvad kan vi sige om sproget? </w:t>
      </w:r>
    </w:p>
    <w:p w14:paraId="695984CA" w14:textId="4C2FD6A8" w:rsidR="7A6D1912" w:rsidRDefault="7A6D1912" w:rsidP="5A5F14F5">
      <w:pPr>
        <w:pStyle w:val="Ingenafstand"/>
      </w:pPr>
      <w:r w:rsidRPr="5A5F14F5">
        <w:rPr>
          <w:sz w:val="32"/>
          <w:szCs w:val="32"/>
        </w:rPr>
        <w:t xml:space="preserve"> </w:t>
      </w:r>
    </w:p>
    <w:p w14:paraId="4D89B049" w14:textId="24678FA2" w:rsidR="7A6D1912" w:rsidRDefault="7A6D1912" w:rsidP="5A5F14F5">
      <w:pPr>
        <w:pStyle w:val="Ingenafstand"/>
        <w:numPr>
          <w:ilvl w:val="0"/>
          <w:numId w:val="2"/>
        </w:numPr>
      </w:pPr>
      <w:r w:rsidRPr="5A5F14F5">
        <w:rPr>
          <w:sz w:val="32"/>
          <w:szCs w:val="32"/>
        </w:rPr>
        <w:t xml:space="preserve">Hvad handler digtet om? </w:t>
      </w:r>
    </w:p>
    <w:p w14:paraId="2E7F524C" w14:textId="6EC58BE7" w:rsidR="7A6D1912" w:rsidRDefault="7A6D1912" w:rsidP="5A5F14F5">
      <w:pPr>
        <w:pStyle w:val="Ingenafstand"/>
      </w:pPr>
      <w:r w:rsidRPr="5A5F14F5">
        <w:rPr>
          <w:sz w:val="32"/>
          <w:szCs w:val="32"/>
        </w:rPr>
        <w:t xml:space="preserve"> </w:t>
      </w:r>
    </w:p>
    <w:p w14:paraId="682D670D" w14:textId="49A612A6" w:rsidR="7A6D1912" w:rsidRDefault="7A6D1912" w:rsidP="5A5F14F5">
      <w:pPr>
        <w:pStyle w:val="Ingenafstand"/>
        <w:numPr>
          <w:ilvl w:val="0"/>
          <w:numId w:val="1"/>
        </w:numPr>
      </w:pPr>
      <w:r w:rsidRPr="732AABA7">
        <w:rPr>
          <w:sz w:val="32"/>
          <w:szCs w:val="32"/>
        </w:rPr>
        <w:t xml:space="preserve">Hvordan kan digtet sættes </w:t>
      </w:r>
      <w:r w:rsidR="3649A8D2" w:rsidRPr="732AABA7">
        <w:rPr>
          <w:sz w:val="32"/>
          <w:szCs w:val="32"/>
        </w:rPr>
        <w:t>i</w:t>
      </w:r>
      <w:r w:rsidRPr="732AABA7">
        <w:rPr>
          <w:sz w:val="32"/>
          <w:szCs w:val="32"/>
        </w:rPr>
        <w:t xml:space="preserve"> kontekst til periodens samfundstendenser?</w:t>
      </w:r>
    </w:p>
    <w:sectPr w:rsidR="7A6D1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4D09"/>
    <w:multiLevelType w:val="hybridMultilevel"/>
    <w:tmpl w:val="342CC80C"/>
    <w:lvl w:ilvl="0" w:tplc="2CB68E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D29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E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E2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E8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C0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8B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A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02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5E75"/>
    <w:multiLevelType w:val="hybridMultilevel"/>
    <w:tmpl w:val="BBA8D326"/>
    <w:lvl w:ilvl="0" w:tplc="18EA15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F26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06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C4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83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61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07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4F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61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3D85"/>
    <w:multiLevelType w:val="hybridMultilevel"/>
    <w:tmpl w:val="401E1526"/>
    <w:lvl w:ilvl="0" w:tplc="C4765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A9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8E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0F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8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2B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C0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02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6B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8CEB8"/>
    <w:multiLevelType w:val="hybridMultilevel"/>
    <w:tmpl w:val="7298A03A"/>
    <w:lvl w:ilvl="0" w:tplc="3E28FB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D8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E0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2C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C3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E1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C5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5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49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C80DB"/>
    <w:multiLevelType w:val="hybridMultilevel"/>
    <w:tmpl w:val="ED463AE2"/>
    <w:lvl w:ilvl="0" w:tplc="615EB7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A66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81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C3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4E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0E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85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2C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6A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62603">
    <w:abstractNumId w:val="3"/>
  </w:num>
  <w:num w:numId="2" w16cid:durableId="73431221">
    <w:abstractNumId w:val="4"/>
  </w:num>
  <w:num w:numId="3" w16cid:durableId="1386684963">
    <w:abstractNumId w:val="0"/>
  </w:num>
  <w:num w:numId="4" w16cid:durableId="961424284">
    <w:abstractNumId w:val="1"/>
  </w:num>
  <w:num w:numId="5" w16cid:durableId="1362780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A7819"/>
    <w:rsid w:val="00091540"/>
    <w:rsid w:val="002A4CCD"/>
    <w:rsid w:val="00560FE2"/>
    <w:rsid w:val="00A12162"/>
    <w:rsid w:val="00B175B3"/>
    <w:rsid w:val="0E031FB9"/>
    <w:rsid w:val="0E2C5296"/>
    <w:rsid w:val="1BFFCBD7"/>
    <w:rsid w:val="2B2AB0B0"/>
    <w:rsid w:val="301AB858"/>
    <w:rsid w:val="30942108"/>
    <w:rsid w:val="341D0193"/>
    <w:rsid w:val="3649A8D2"/>
    <w:rsid w:val="3AAD0070"/>
    <w:rsid w:val="3B7DCD20"/>
    <w:rsid w:val="43CA7819"/>
    <w:rsid w:val="4F00D428"/>
    <w:rsid w:val="5A5F14F5"/>
    <w:rsid w:val="5B7D629E"/>
    <w:rsid w:val="60736C82"/>
    <w:rsid w:val="61E96917"/>
    <w:rsid w:val="63F20584"/>
    <w:rsid w:val="6F12FD16"/>
    <w:rsid w:val="6FEE58E2"/>
    <w:rsid w:val="732AABA7"/>
    <w:rsid w:val="733F05CD"/>
    <w:rsid w:val="7A6D1912"/>
    <w:rsid w:val="7AFFC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7819"/>
  <w15:chartTrackingRefBased/>
  <w15:docId w15:val="{194C88B1-72E6-4B7F-A39B-EE07145F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61E96917"/>
    <w:pPr>
      <w:spacing w:after="0"/>
    </w:pPr>
  </w:style>
  <w:style w:type="paragraph" w:styleId="Listeafsnit">
    <w:name w:val="List Paragraph"/>
    <w:basedOn w:val="Normal"/>
    <w:uiPriority w:val="34"/>
    <w:qFormat/>
    <w:rsid w:val="5A5F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2Up5sl2d4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1634943AF3AE42AEBF4663F1822E20" ma:contentTypeVersion="10" ma:contentTypeDescription="Opret et nyt dokument." ma:contentTypeScope="" ma:versionID="ae88c44d417e5525a7c2c41dce86d079">
  <xsd:schema xmlns:xsd="http://www.w3.org/2001/XMLSchema" xmlns:xs="http://www.w3.org/2001/XMLSchema" xmlns:p="http://schemas.microsoft.com/office/2006/metadata/properties" xmlns:ns2="64f2b973-7a72-4e2e-a3d3-8e1e3e57a8a9" xmlns:ns3="f0bda1c8-e6ad-46d1-8440-e6880bfe60be" targetNamespace="http://schemas.microsoft.com/office/2006/metadata/properties" ma:root="true" ma:fieldsID="8a03a8f36b77a624c73f51d8ec9db99a" ns2:_="" ns3:_="">
    <xsd:import namespace="64f2b973-7a72-4e2e-a3d3-8e1e3e57a8a9"/>
    <xsd:import namespace="f0bda1c8-e6ad-46d1-8440-e6880bfe6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2b973-7a72-4e2e-a3d3-8e1e3e57a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da1c8-e6ad-46d1-8440-e6880bfe6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54669-5A69-4FF9-9F90-C2FDD6C51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F278B-6D54-43F9-9195-83B6CF40B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E80BCA-A725-4634-A09F-247740F7D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2b973-7a72-4e2e-a3d3-8e1e3e57a8a9"/>
    <ds:schemaRef ds:uri="f0bda1c8-e6ad-46d1-8440-e6880bfe6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314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Krog Mortensen</dc:creator>
  <cp:keywords/>
  <dc:description/>
  <cp:lastModifiedBy>Troels Kjems Petersen</cp:lastModifiedBy>
  <cp:revision>3</cp:revision>
  <dcterms:created xsi:type="dcterms:W3CDTF">2025-08-11T09:58:00Z</dcterms:created>
  <dcterms:modified xsi:type="dcterms:W3CDTF">2025-08-30T08:13:00Z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0x010100201634943AF3AE42AEBF4663F1822E20</vt:lpwstr>
  </property>
  <property fmtid="{D5CDD505-2E9C-101B-9397-08002B2CF9AE}" pid="3" name="MediaServiceImageTags">
    <vt:lpwstr/>
  </property>
  <property fmtid="{D5CDD505-2E9C-101B-9397-08002B2CF9AE}" pid="4" name="Order">
    <vt:r8>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