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BA" w:rsidRDefault="0042155E">
      <w:r>
        <w:rPr>
          <w:noProof/>
          <w:lang w:eastAsia="da-DK"/>
        </w:rPr>
        <w:drawing>
          <wp:inline distT="0" distB="0" distL="0" distR="0" wp14:anchorId="58355700" wp14:editId="671E0041">
            <wp:extent cx="5823284" cy="9389848"/>
            <wp:effectExtent l="0" t="0" r="635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5777" cy="939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CB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1C" w:rsidRDefault="00B30F1C" w:rsidP="0042155E">
      <w:pPr>
        <w:spacing w:after="0" w:line="240" w:lineRule="auto"/>
      </w:pPr>
      <w:r>
        <w:separator/>
      </w:r>
    </w:p>
  </w:endnote>
  <w:endnote w:type="continuationSeparator" w:id="0">
    <w:p w:rsidR="00B30F1C" w:rsidRDefault="00B30F1C" w:rsidP="0042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1C" w:rsidRDefault="00B30F1C" w:rsidP="0042155E">
      <w:pPr>
        <w:spacing w:after="0" w:line="240" w:lineRule="auto"/>
      </w:pPr>
      <w:r>
        <w:separator/>
      </w:r>
    </w:p>
  </w:footnote>
  <w:footnote w:type="continuationSeparator" w:id="0">
    <w:p w:rsidR="00B30F1C" w:rsidRDefault="00B30F1C" w:rsidP="0042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5E" w:rsidRPr="0042155E" w:rsidRDefault="0042155E">
    <w:pPr>
      <w:pStyle w:val="Sidehoved"/>
      <w:rPr>
        <w:sz w:val="40"/>
      </w:rPr>
    </w:pPr>
    <w:r w:rsidRPr="0042155E">
      <w:rPr>
        <w:sz w:val="40"/>
      </w:rPr>
      <w:t>Det gamle Grækenland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5E"/>
    <w:rsid w:val="0042155E"/>
    <w:rsid w:val="008F3CBA"/>
    <w:rsid w:val="00B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15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21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155E"/>
  </w:style>
  <w:style w:type="paragraph" w:styleId="Sidefod">
    <w:name w:val="footer"/>
    <w:basedOn w:val="Normal"/>
    <w:link w:val="SidefodTegn"/>
    <w:uiPriority w:val="99"/>
    <w:unhideWhenUsed/>
    <w:rsid w:val="00421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15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21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155E"/>
  </w:style>
  <w:style w:type="paragraph" w:styleId="Sidefod">
    <w:name w:val="footer"/>
    <w:basedOn w:val="Normal"/>
    <w:link w:val="SidefodTegn"/>
    <w:uiPriority w:val="99"/>
    <w:unhideWhenUsed/>
    <w:rsid w:val="00421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</cp:revision>
  <dcterms:created xsi:type="dcterms:W3CDTF">2015-08-14T06:59:00Z</dcterms:created>
  <dcterms:modified xsi:type="dcterms:W3CDTF">2015-08-14T07:01:00Z</dcterms:modified>
</cp:coreProperties>
</file>