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D5A26" w14:textId="7288A196" w:rsidR="008740F4" w:rsidRPr="00DC6621" w:rsidRDefault="00076C12">
      <w:pPr>
        <w:rPr>
          <w:b/>
          <w:bCs/>
          <w:sz w:val="24"/>
          <w:szCs w:val="24"/>
        </w:rPr>
      </w:pPr>
      <w:r w:rsidRPr="00DC6621">
        <w:rPr>
          <w:b/>
          <w:bCs/>
          <w:sz w:val="24"/>
          <w:szCs w:val="24"/>
        </w:rPr>
        <w:t xml:space="preserve">Spørgsmål til </w:t>
      </w:r>
      <w:r w:rsidRPr="00DC6621">
        <w:rPr>
          <w:b/>
          <w:bCs/>
          <w:i/>
          <w:sz w:val="24"/>
          <w:szCs w:val="24"/>
        </w:rPr>
        <w:t>Verden efter 1914</w:t>
      </w:r>
      <w:r w:rsidRPr="00DC6621">
        <w:rPr>
          <w:b/>
          <w:bCs/>
          <w:sz w:val="24"/>
          <w:szCs w:val="24"/>
        </w:rPr>
        <w:t>, side 242-249</w:t>
      </w:r>
      <w:r w:rsidR="00DC6621">
        <w:rPr>
          <w:b/>
          <w:bCs/>
          <w:sz w:val="24"/>
          <w:szCs w:val="24"/>
        </w:rPr>
        <w:t xml:space="preserve"> / HAKS</w:t>
      </w:r>
    </w:p>
    <w:p w14:paraId="60783014" w14:textId="77777777" w:rsidR="00076C12" w:rsidRPr="00DC6621" w:rsidRDefault="00076C12">
      <w:pPr>
        <w:rPr>
          <w:sz w:val="24"/>
          <w:szCs w:val="24"/>
        </w:rPr>
      </w:pPr>
    </w:p>
    <w:p w14:paraId="7DD96C05" w14:textId="77777777" w:rsidR="00E13534" w:rsidRPr="00DC6621" w:rsidRDefault="00E13534" w:rsidP="00076C12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DC6621">
        <w:rPr>
          <w:sz w:val="24"/>
          <w:szCs w:val="24"/>
        </w:rPr>
        <w:t>Lav en liste over ydelser der er en del af et velfærdssamfund – prioritér rækkefølgen så de vigtigste nævnes først.</w:t>
      </w:r>
    </w:p>
    <w:p w14:paraId="1911E638" w14:textId="77777777" w:rsidR="00E13534" w:rsidRDefault="00E13534" w:rsidP="00076C12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DC6621">
        <w:rPr>
          <w:sz w:val="24"/>
          <w:szCs w:val="24"/>
        </w:rPr>
        <w:t xml:space="preserve">Hvornår opstår der tanker om omsorg for </w:t>
      </w:r>
      <w:proofErr w:type="gramStart"/>
      <w:r w:rsidRPr="00DC6621">
        <w:rPr>
          <w:sz w:val="24"/>
          <w:szCs w:val="24"/>
        </w:rPr>
        <w:t>de</w:t>
      </w:r>
      <w:proofErr w:type="gramEnd"/>
      <w:r w:rsidRPr="00DC6621">
        <w:rPr>
          <w:sz w:val="24"/>
          <w:szCs w:val="24"/>
        </w:rPr>
        <w:t xml:space="preserve"> der har brug for hjælp</w:t>
      </w:r>
      <w:r w:rsidR="00473D13" w:rsidRPr="00DC6621">
        <w:rPr>
          <w:sz w:val="24"/>
          <w:szCs w:val="24"/>
        </w:rPr>
        <w:t>?</w:t>
      </w:r>
    </w:p>
    <w:p w14:paraId="32AE339D" w14:textId="22E896D6" w:rsidR="009670D6" w:rsidRPr="00DC6621" w:rsidRDefault="009670D6" w:rsidP="009670D6">
      <w:pPr>
        <w:pStyle w:val="Listeafsnit"/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Inddrag kilde 7</w:t>
      </w:r>
    </w:p>
    <w:p w14:paraId="5EB9A31F" w14:textId="77777777" w:rsidR="00E13534" w:rsidRPr="00DC6621" w:rsidRDefault="00E13534" w:rsidP="00076C12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DC6621">
        <w:rPr>
          <w:sz w:val="24"/>
          <w:szCs w:val="24"/>
        </w:rPr>
        <w:t>Hvad er baggrunden for, at der kommer tanker om indførelse af disse (velfærds) ydelser – dels før og dels efter 2. verdenskrig</w:t>
      </w:r>
      <w:r w:rsidR="00473D13" w:rsidRPr="00DC6621">
        <w:rPr>
          <w:sz w:val="24"/>
          <w:szCs w:val="24"/>
        </w:rPr>
        <w:t xml:space="preserve"> (der er 3. vigtige grunde efter krigen!)?</w:t>
      </w:r>
    </w:p>
    <w:p w14:paraId="12B3BF9F" w14:textId="59E500B0" w:rsidR="00E13534" w:rsidRPr="00DC6621" w:rsidRDefault="00E13534" w:rsidP="00076C12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DC6621">
        <w:rPr>
          <w:sz w:val="24"/>
          <w:szCs w:val="24"/>
        </w:rPr>
        <w:t xml:space="preserve">Hvad mener W.W. </w:t>
      </w:r>
      <w:proofErr w:type="spellStart"/>
      <w:r w:rsidRPr="00DC6621">
        <w:rPr>
          <w:sz w:val="24"/>
          <w:szCs w:val="24"/>
        </w:rPr>
        <w:t>Rostow</w:t>
      </w:r>
      <w:proofErr w:type="spellEnd"/>
      <w:r w:rsidRPr="00DC6621">
        <w:rPr>
          <w:sz w:val="24"/>
          <w:szCs w:val="24"/>
        </w:rPr>
        <w:t xml:space="preserve"> (kilde 8) er baggrunden for </w:t>
      </w:r>
      <w:r w:rsidR="00F830A9" w:rsidRPr="00DC6621">
        <w:rPr>
          <w:sz w:val="24"/>
          <w:szCs w:val="24"/>
        </w:rPr>
        <w:t>velfærdssamfundene</w:t>
      </w:r>
      <w:r w:rsidRPr="00DC6621">
        <w:rPr>
          <w:sz w:val="24"/>
          <w:szCs w:val="24"/>
        </w:rPr>
        <w:t>?</w:t>
      </w:r>
    </w:p>
    <w:p w14:paraId="14CAE4B2" w14:textId="77777777" w:rsidR="00E13534" w:rsidRPr="00DC6621" w:rsidRDefault="00473D13" w:rsidP="00076C12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DC6621">
        <w:rPr>
          <w:sz w:val="24"/>
          <w:szCs w:val="24"/>
        </w:rPr>
        <w:t xml:space="preserve">Hvad er karakteristisk for de tre forskellige velfærdsmodeller? </w:t>
      </w:r>
    </w:p>
    <w:p w14:paraId="46B44167" w14:textId="77777777" w:rsidR="00473D13" w:rsidRPr="00DC6621" w:rsidRDefault="00473D13" w:rsidP="00076C12">
      <w:pPr>
        <w:pStyle w:val="Listeafsnit"/>
        <w:numPr>
          <w:ilvl w:val="1"/>
          <w:numId w:val="1"/>
        </w:numPr>
        <w:spacing w:line="360" w:lineRule="auto"/>
        <w:rPr>
          <w:sz w:val="24"/>
          <w:szCs w:val="24"/>
        </w:rPr>
      </w:pPr>
      <w:r w:rsidRPr="00DC6621">
        <w:rPr>
          <w:sz w:val="24"/>
          <w:szCs w:val="24"/>
        </w:rPr>
        <w:t>Forklar med egne ord forskelle og den betydning forskellene har</w:t>
      </w:r>
    </w:p>
    <w:p w14:paraId="0C3DE3DD" w14:textId="77777777" w:rsidR="00473D13" w:rsidRPr="00DC6621" w:rsidRDefault="00473D13" w:rsidP="00076C12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DC6621">
        <w:rPr>
          <w:sz w:val="24"/>
          <w:szCs w:val="24"/>
        </w:rPr>
        <w:t>Hvilke lande bruger de forskellige modeller?</w:t>
      </w:r>
    </w:p>
    <w:p w14:paraId="3D5B47CA" w14:textId="77777777" w:rsidR="00473D13" w:rsidRDefault="00473D13" w:rsidP="00076C12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DC6621">
        <w:rPr>
          <w:sz w:val="24"/>
          <w:szCs w:val="24"/>
        </w:rPr>
        <w:t>Hvad er Anders Fogh Rasmussens pointer (kilde 10)?</w:t>
      </w:r>
    </w:p>
    <w:p w14:paraId="28D7AA1B" w14:textId="4D3C08AC" w:rsidR="00AA110C" w:rsidRDefault="00AA110C" w:rsidP="00076C12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Hvorfor </w:t>
      </w:r>
      <w:r w:rsidR="007E7201">
        <w:rPr>
          <w:sz w:val="24"/>
          <w:szCs w:val="24"/>
        </w:rPr>
        <w:t>kommer velfærdsstaterne under pres omkring årtusindeskiftet?</w:t>
      </w:r>
    </w:p>
    <w:p w14:paraId="25B09D18" w14:textId="4C9D62B1" w:rsidR="0030051E" w:rsidRDefault="00595D5D" w:rsidP="00076C12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Hvorfor betyder globalisering pres på vores velfærdssamfund?</w:t>
      </w:r>
    </w:p>
    <w:p w14:paraId="500DADB3" w14:textId="5A5F4EE9" w:rsidR="003C57CC" w:rsidRDefault="003C57CC" w:rsidP="003C57CC">
      <w:pPr>
        <w:pStyle w:val="Listeafsnit"/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Inddrag tekst 12 &amp; 13</w:t>
      </w:r>
      <w:r w:rsidR="00417DD3">
        <w:rPr>
          <w:sz w:val="24"/>
          <w:szCs w:val="24"/>
        </w:rPr>
        <w:t>.</w:t>
      </w:r>
    </w:p>
    <w:p w14:paraId="189C7A76" w14:textId="1CEAE8C0" w:rsidR="00417DD3" w:rsidRPr="00DC6621" w:rsidRDefault="00417DD3" w:rsidP="00417DD3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Hvorfor har Danmark (og andre velfærdsstater</w:t>
      </w:r>
      <w:r w:rsidR="0006105B">
        <w:rPr>
          <w:sz w:val="24"/>
          <w:szCs w:val="24"/>
        </w:rPr>
        <w:t>)</w:t>
      </w:r>
      <w:r>
        <w:rPr>
          <w:sz w:val="24"/>
          <w:szCs w:val="24"/>
        </w:rPr>
        <w:t xml:space="preserve"> alligevel klaret sig </w:t>
      </w:r>
      <w:r w:rsidR="00270771">
        <w:rPr>
          <w:sz w:val="24"/>
          <w:szCs w:val="24"/>
        </w:rPr>
        <w:t>’nogenlunde’?</w:t>
      </w:r>
    </w:p>
    <w:sectPr w:rsidR="00417DD3" w:rsidRPr="00DC662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C1F2E"/>
    <w:multiLevelType w:val="hybridMultilevel"/>
    <w:tmpl w:val="AB5446B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0938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534"/>
    <w:rsid w:val="0006105B"/>
    <w:rsid w:val="00076C12"/>
    <w:rsid w:val="00270771"/>
    <w:rsid w:val="0030051E"/>
    <w:rsid w:val="003C57CC"/>
    <w:rsid w:val="00417DD3"/>
    <w:rsid w:val="00473D13"/>
    <w:rsid w:val="00595D5D"/>
    <w:rsid w:val="007E7201"/>
    <w:rsid w:val="008740F4"/>
    <w:rsid w:val="009670D6"/>
    <w:rsid w:val="00A00D12"/>
    <w:rsid w:val="00AA110C"/>
    <w:rsid w:val="00B66C62"/>
    <w:rsid w:val="00C15518"/>
    <w:rsid w:val="00DC6621"/>
    <w:rsid w:val="00E13534"/>
    <w:rsid w:val="00E1781B"/>
    <w:rsid w:val="00F8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BE3D9"/>
  <w15:chartTrackingRefBased/>
  <w15:docId w15:val="{5462D84E-584C-45C9-B29F-52C96E07E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E135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b29427a-4ed3-4f0e-a3ff-ced1342f64ac}" enabled="0" method="" siteId="{1b29427a-4ed3-4f0e-a3ff-ced1342f64a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818</Characters>
  <Application>Microsoft Office Word</Application>
  <DocSecurity>0</DocSecurity>
  <Lines>17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EFIF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Anders Kofoed Svendsen (haks.cb - Underviser - CB)</dc:creator>
  <cp:keywords/>
  <dc:description/>
  <cp:lastModifiedBy>Henrik Anders Kofoed Svendsen (haks.cb - Underviser - CB)</cp:lastModifiedBy>
  <cp:revision>3</cp:revision>
  <dcterms:created xsi:type="dcterms:W3CDTF">2024-04-17T08:59:00Z</dcterms:created>
  <dcterms:modified xsi:type="dcterms:W3CDTF">2024-04-17T09:00:00Z</dcterms:modified>
</cp:coreProperties>
</file>