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D99DD" w14:textId="77777777" w:rsidR="00A9421B" w:rsidRPr="00A9421B" w:rsidRDefault="00A9421B" w:rsidP="00A9421B">
      <w:pPr>
        <w:rPr>
          <w:b/>
          <w:bCs/>
          <w:sz w:val="24"/>
          <w:szCs w:val="24"/>
        </w:rPr>
      </w:pPr>
      <w:r w:rsidRPr="00A9421B">
        <w:rPr>
          <w:b/>
          <w:bCs/>
          <w:sz w:val="24"/>
          <w:szCs w:val="24"/>
        </w:rPr>
        <w:t>Indledende snak på baggrund af jeres viden fra området om første verdenskrig</w:t>
      </w:r>
    </w:p>
    <w:p w14:paraId="3B913725" w14:textId="3BA55360" w:rsidR="00A9421B" w:rsidRPr="00A9421B" w:rsidRDefault="00A9421B" w:rsidP="0035794E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9421B">
        <w:rPr>
          <w:sz w:val="24"/>
          <w:szCs w:val="24"/>
        </w:rPr>
        <w:t>Hvad er mulige hovedårsager til første verdenskrig?</w:t>
      </w:r>
    </w:p>
    <w:p w14:paraId="22DC643F" w14:textId="17BFFEF9" w:rsidR="00A9421B" w:rsidRPr="00A9421B" w:rsidRDefault="00A9421B" w:rsidP="0035794E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9421B">
        <w:rPr>
          <w:sz w:val="24"/>
          <w:szCs w:val="24"/>
        </w:rPr>
        <w:t>Hvem er allierede med hvem?</w:t>
      </w:r>
    </w:p>
    <w:p w14:paraId="4D2A2AC0" w14:textId="5D42AB1A" w:rsidR="00A9421B" w:rsidRPr="00A9421B" w:rsidRDefault="00A9421B" w:rsidP="0035794E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9421B">
        <w:rPr>
          <w:sz w:val="24"/>
          <w:szCs w:val="24"/>
        </w:rPr>
        <w:t xml:space="preserve">Hvordan er krigens gang </w:t>
      </w:r>
    </w:p>
    <w:p w14:paraId="7582ACA4" w14:textId="1B6A9F25" w:rsidR="00A9421B" w:rsidRPr="00A9421B" w:rsidRDefault="00A9421B" w:rsidP="0035794E">
      <w:pPr>
        <w:pStyle w:val="Listeafsnit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A9421B">
        <w:rPr>
          <w:sz w:val="24"/>
          <w:szCs w:val="24"/>
        </w:rPr>
        <w:t>Hvilken slags krig er det (og hvorfor)?</w:t>
      </w:r>
    </w:p>
    <w:p w14:paraId="068E557E" w14:textId="05D3271D" w:rsidR="00A9421B" w:rsidRPr="00A9421B" w:rsidRDefault="00A9421B" w:rsidP="0035794E">
      <w:pPr>
        <w:pStyle w:val="Listeafsnit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A9421B">
        <w:rPr>
          <w:sz w:val="24"/>
          <w:szCs w:val="24"/>
        </w:rPr>
        <w:t xml:space="preserve">Hvem </w:t>
      </w:r>
      <w:proofErr w:type="spellStart"/>
      <w:proofErr w:type="gramStart"/>
      <w:r w:rsidRPr="00A9421B">
        <w:rPr>
          <w:sz w:val="24"/>
          <w:szCs w:val="24"/>
        </w:rPr>
        <w:t>vinder…hvis</w:t>
      </w:r>
      <w:proofErr w:type="spellEnd"/>
      <w:proofErr w:type="gramEnd"/>
      <w:r w:rsidRPr="00A9421B">
        <w:rPr>
          <w:sz w:val="24"/>
          <w:szCs w:val="24"/>
        </w:rPr>
        <w:t xml:space="preserve"> nogen altså vinder?</w:t>
      </w:r>
    </w:p>
    <w:p w14:paraId="2990C599" w14:textId="53C9BE3C" w:rsidR="00A9421B" w:rsidRPr="00A9421B" w:rsidRDefault="00A9421B" w:rsidP="0035794E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9421B">
        <w:rPr>
          <w:sz w:val="24"/>
          <w:szCs w:val="24"/>
        </w:rPr>
        <w:t>Hvornår træder USA ind i første verdenskrig?</w:t>
      </w:r>
    </w:p>
    <w:p w14:paraId="2C2EED73" w14:textId="5600F7E6" w:rsidR="00A9421B" w:rsidRDefault="00A9421B" w:rsidP="0035794E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9421B">
        <w:rPr>
          <w:sz w:val="24"/>
          <w:szCs w:val="24"/>
        </w:rPr>
        <w:t>Hvorfor slutter krigen?</w:t>
      </w:r>
    </w:p>
    <w:p w14:paraId="05A0836A" w14:textId="77777777" w:rsidR="0035794E" w:rsidRPr="00A9421B" w:rsidRDefault="0035794E" w:rsidP="0035794E">
      <w:pPr>
        <w:pStyle w:val="Listeafsnit"/>
        <w:rPr>
          <w:sz w:val="24"/>
          <w:szCs w:val="24"/>
        </w:rPr>
      </w:pPr>
    </w:p>
    <w:p w14:paraId="355D7563" w14:textId="66FA728A" w:rsidR="00035EA5" w:rsidRDefault="00A9421B">
      <w:pPr>
        <w:rPr>
          <w:b/>
          <w:bCs/>
          <w:sz w:val="24"/>
          <w:szCs w:val="24"/>
        </w:rPr>
      </w:pPr>
      <w:r w:rsidRPr="00A9421B">
        <w:rPr>
          <w:b/>
          <w:bCs/>
          <w:sz w:val="24"/>
          <w:szCs w:val="24"/>
        </w:rPr>
        <w:t>Spørgsmål til side 46-51</w:t>
      </w:r>
      <w:r w:rsidR="0035794E">
        <w:rPr>
          <w:b/>
          <w:bCs/>
          <w:sz w:val="24"/>
          <w:szCs w:val="24"/>
        </w:rPr>
        <w:t xml:space="preserve"> og 55-56</w:t>
      </w:r>
      <w:r>
        <w:rPr>
          <w:b/>
          <w:bCs/>
          <w:sz w:val="24"/>
          <w:szCs w:val="24"/>
        </w:rPr>
        <w:t>:</w:t>
      </w:r>
    </w:p>
    <w:p w14:paraId="484D311D" w14:textId="02072C19" w:rsidR="00A9421B" w:rsidRDefault="007C6256" w:rsidP="0035794E">
      <w:pPr>
        <w:pStyle w:val="Listeafsni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Er det en given ting at USA holder med England/Frankrig og hvorfor ender de med at gøre det?</w:t>
      </w:r>
    </w:p>
    <w:p w14:paraId="16172D4B" w14:textId="3A0909E2" w:rsidR="007C6256" w:rsidRDefault="007C6256" w:rsidP="0035794E">
      <w:pPr>
        <w:pStyle w:val="Listeafsni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Hvad er USA’ tanker om årsagerne til 1. verdenskrig og derfor også det der styrer deres ideer om freden og fremtiden?</w:t>
      </w:r>
    </w:p>
    <w:p w14:paraId="5D83A18F" w14:textId="48A52450" w:rsidR="007C6256" w:rsidRDefault="007C6256" w:rsidP="0035794E">
      <w:pPr>
        <w:pStyle w:val="Listeafsni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forklar med udgangspunkt i ’Wilsons 14 punkter’ </w:t>
      </w:r>
      <w:proofErr w:type="gramStart"/>
      <w:r>
        <w:rPr>
          <w:sz w:val="24"/>
          <w:szCs w:val="24"/>
        </w:rPr>
        <w:t>USA ideer</w:t>
      </w:r>
      <w:proofErr w:type="gramEnd"/>
      <w:r>
        <w:rPr>
          <w:sz w:val="24"/>
          <w:szCs w:val="24"/>
        </w:rPr>
        <w:t xml:space="preserve"> til en fredsslutning (herunder ideen med et ’Folkenes Forbund’)</w:t>
      </w:r>
    </w:p>
    <w:p w14:paraId="72C7F20A" w14:textId="4877473B" w:rsidR="007C6256" w:rsidRDefault="007C6256" w:rsidP="0035794E">
      <w:pPr>
        <w:pStyle w:val="Listeafsni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Inddrag kilde 8 og 9 i en forklaring af forskellene i de sejrene magters ideer om fredsbetingelserne / fremtidens verden!</w:t>
      </w:r>
    </w:p>
    <w:p w14:paraId="19A38BD8" w14:textId="771A6BEC" w:rsidR="007C6256" w:rsidRDefault="007C6256" w:rsidP="0035794E">
      <w:pPr>
        <w:pStyle w:val="Listeafsni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Giv en kort redegørelse for Versaillestraktaten</w:t>
      </w:r>
      <w:r w:rsidR="0035794E">
        <w:rPr>
          <w:sz w:val="24"/>
          <w:szCs w:val="24"/>
        </w:rPr>
        <w:t xml:space="preserve"> - herunder hvem der bestemte hvad der stod i den og hvilke argumenter er der for og imod traktaten!</w:t>
      </w:r>
    </w:p>
    <w:p w14:paraId="2C72FE89" w14:textId="308B5D12" w:rsidR="0035794E" w:rsidRDefault="0035794E" w:rsidP="0035794E">
      <w:pPr>
        <w:pStyle w:val="Listeafsni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Hvilke forandringer skete der med Europas landkort efter første verdenskrig?</w:t>
      </w:r>
    </w:p>
    <w:p w14:paraId="1FC9DC81" w14:textId="478A358B" w:rsidR="0035794E" w:rsidRDefault="0035794E" w:rsidP="0035794E">
      <w:pPr>
        <w:pStyle w:val="Listeafsni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Inddrag kilde 11,12 og 13 i en vurdering af det fornuftige i traktaten.</w:t>
      </w:r>
    </w:p>
    <w:p w14:paraId="44F31D12" w14:textId="77777777" w:rsidR="0035794E" w:rsidRDefault="0035794E" w:rsidP="0035794E">
      <w:pPr>
        <w:spacing w:line="360" w:lineRule="auto"/>
        <w:rPr>
          <w:sz w:val="24"/>
          <w:szCs w:val="24"/>
        </w:rPr>
      </w:pPr>
    </w:p>
    <w:p w14:paraId="6ED81014" w14:textId="488A96BB" w:rsidR="0035794E" w:rsidRDefault="0035794E" w:rsidP="003579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Hertil selvfølgelig de spørgsmål I har eller synes mangler </w:t>
      </w:r>
      <w:r w:rsidRPr="0035794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8B9D177" w14:textId="77777777" w:rsidR="0035794E" w:rsidRDefault="0035794E" w:rsidP="0035794E">
      <w:pPr>
        <w:spacing w:line="360" w:lineRule="auto"/>
        <w:rPr>
          <w:sz w:val="24"/>
          <w:szCs w:val="24"/>
        </w:rPr>
      </w:pPr>
    </w:p>
    <w:p w14:paraId="2B726F70" w14:textId="570D966C" w:rsidR="0035794E" w:rsidRPr="0035794E" w:rsidRDefault="0035794E" w:rsidP="003579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/ HAKS</w:t>
      </w:r>
    </w:p>
    <w:p w14:paraId="6AE852BA" w14:textId="77777777" w:rsidR="00A9421B" w:rsidRDefault="00A9421B" w:rsidP="00A9421B">
      <w:pPr>
        <w:pStyle w:val="Listeafsnit"/>
      </w:pPr>
    </w:p>
    <w:sectPr w:rsidR="00A942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4BEE"/>
    <w:multiLevelType w:val="hybridMultilevel"/>
    <w:tmpl w:val="26782B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52E2"/>
    <w:multiLevelType w:val="hybridMultilevel"/>
    <w:tmpl w:val="C302D8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7DE"/>
    <w:multiLevelType w:val="hybridMultilevel"/>
    <w:tmpl w:val="D40EB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625C0"/>
    <w:multiLevelType w:val="hybridMultilevel"/>
    <w:tmpl w:val="EEE4441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1533464">
    <w:abstractNumId w:val="2"/>
  </w:num>
  <w:num w:numId="2" w16cid:durableId="467168185">
    <w:abstractNumId w:val="0"/>
  </w:num>
  <w:num w:numId="3" w16cid:durableId="411659354">
    <w:abstractNumId w:val="1"/>
  </w:num>
  <w:num w:numId="4" w16cid:durableId="1047679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1B"/>
    <w:rsid w:val="00035EA5"/>
    <w:rsid w:val="001B432A"/>
    <w:rsid w:val="00305F16"/>
    <w:rsid w:val="0035794E"/>
    <w:rsid w:val="007C6256"/>
    <w:rsid w:val="00A9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60E6"/>
  <w15:chartTrackingRefBased/>
  <w15:docId w15:val="{2FBE1E1D-E1BB-4F96-A3BB-67DE0D4D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4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4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4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4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4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4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4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4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4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4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4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4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42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42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42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42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42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42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94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4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4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4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94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9421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9421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9421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4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421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942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1012</Characters>
  <Application>Microsoft Office Word</Application>
  <DocSecurity>0</DocSecurity>
  <Lines>26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Anders Kofoed Svendsen (haks.cb - Underviser - CB)</dc:creator>
  <cp:keywords/>
  <dc:description/>
  <cp:lastModifiedBy>Henrik Anders Kofoed Svendsen (haks.cb - Underviser - CB)</cp:lastModifiedBy>
  <cp:revision>2</cp:revision>
  <dcterms:created xsi:type="dcterms:W3CDTF">2024-08-12T07:30:00Z</dcterms:created>
  <dcterms:modified xsi:type="dcterms:W3CDTF">2024-08-12T07:58:00Z</dcterms:modified>
</cp:coreProperties>
</file>