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976A" w14:textId="77777777" w:rsidR="00035EA5" w:rsidRDefault="00035EA5"/>
    <w:p w14:paraId="07D755D4" w14:textId="6DDA850A" w:rsidR="006D4D03" w:rsidRPr="0058741C" w:rsidRDefault="0058741C">
      <w:pPr>
        <w:rPr>
          <w:b/>
          <w:bCs/>
          <w:sz w:val="24"/>
          <w:szCs w:val="24"/>
        </w:rPr>
      </w:pPr>
      <w:r w:rsidRPr="0058741C">
        <w:rPr>
          <w:b/>
          <w:bCs/>
          <w:sz w:val="24"/>
          <w:szCs w:val="24"/>
        </w:rPr>
        <w:t xml:space="preserve">Spørgsmål til side 69-71 i </w:t>
      </w:r>
      <w:r w:rsidRPr="0058741C">
        <w:rPr>
          <w:b/>
          <w:bCs/>
          <w:i/>
          <w:iCs/>
          <w:sz w:val="24"/>
          <w:szCs w:val="24"/>
        </w:rPr>
        <w:t>Verden før 1914</w:t>
      </w:r>
    </w:p>
    <w:p w14:paraId="4E1B1342" w14:textId="77777777" w:rsidR="00FE6663" w:rsidRPr="0058741C" w:rsidRDefault="006D4D03" w:rsidP="0058741C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741C">
        <w:rPr>
          <w:sz w:val="24"/>
          <w:szCs w:val="24"/>
        </w:rPr>
        <w:t xml:space="preserve">Ca. hvornår begynder og slutter middelalderen </w:t>
      </w:r>
      <w:r w:rsidR="00FE6663" w:rsidRPr="0058741C">
        <w:rPr>
          <w:sz w:val="24"/>
          <w:szCs w:val="24"/>
        </w:rPr>
        <w:t>(husk at den ikke begynder og slutter samtidig overalt i Europa!)</w:t>
      </w:r>
    </w:p>
    <w:p w14:paraId="1F5D5A4B" w14:textId="20D341A7" w:rsidR="006D4D03" w:rsidRPr="0058741C" w:rsidRDefault="0058741C" w:rsidP="0058741C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741C">
        <w:rPr>
          <w:sz w:val="24"/>
          <w:szCs w:val="24"/>
        </w:rPr>
        <w:t>H</w:t>
      </w:r>
      <w:r w:rsidR="00FE6663" w:rsidRPr="0058741C">
        <w:rPr>
          <w:sz w:val="24"/>
          <w:szCs w:val="24"/>
        </w:rPr>
        <w:t>vornår</w:t>
      </w:r>
      <w:r w:rsidR="00FE6663" w:rsidRPr="0058741C">
        <w:rPr>
          <w:i/>
          <w:iCs/>
          <w:sz w:val="24"/>
          <w:szCs w:val="24"/>
        </w:rPr>
        <w:t xml:space="preserve"> </w:t>
      </w:r>
      <w:r w:rsidRPr="0058741C">
        <w:rPr>
          <w:sz w:val="24"/>
          <w:szCs w:val="24"/>
        </w:rPr>
        <w:t xml:space="preserve">var </w:t>
      </w:r>
      <w:r w:rsidR="00FE6663" w:rsidRPr="0058741C">
        <w:rPr>
          <w:i/>
          <w:iCs/>
          <w:sz w:val="24"/>
          <w:szCs w:val="24"/>
        </w:rPr>
        <w:t>folkevandringstiden</w:t>
      </w:r>
      <w:r w:rsidR="00FE6663" w:rsidRPr="0058741C">
        <w:rPr>
          <w:sz w:val="24"/>
          <w:szCs w:val="24"/>
        </w:rPr>
        <w:t xml:space="preserve"> og hvordan den havde medindflydelse på Romerrigets forfald? (forsøg selv at finde info, hvis I ikke ved det :)</w:t>
      </w:r>
    </w:p>
    <w:p w14:paraId="4D133434" w14:textId="7678BAB3" w:rsidR="00FE6663" w:rsidRPr="0058741C" w:rsidRDefault="00FE6663" w:rsidP="0058741C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741C">
        <w:rPr>
          <w:sz w:val="24"/>
          <w:szCs w:val="24"/>
        </w:rPr>
        <w:t xml:space="preserve">Hvad kendetegner et </w:t>
      </w:r>
      <w:r w:rsidRPr="0058741C">
        <w:rPr>
          <w:i/>
          <w:iCs/>
          <w:sz w:val="24"/>
          <w:szCs w:val="24"/>
        </w:rPr>
        <w:t>feudalt</w:t>
      </w:r>
      <w:r w:rsidRPr="0058741C">
        <w:rPr>
          <w:sz w:val="24"/>
          <w:szCs w:val="24"/>
        </w:rPr>
        <w:t xml:space="preserve"> samfund</w:t>
      </w:r>
    </w:p>
    <w:p w14:paraId="4DB09D8B" w14:textId="3BCEE2CB" w:rsidR="00FE6663" w:rsidRPr="0058741C" w:rsidRDefault="00FE6663" w:rsidP="0058741C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741C">
        <w:rPr>
          <w:sz w:val="24"/>
          <w:szCs w:val="24"/>
        </w:rPr>
        <w:t>Hvad havde Europa (især Vesteuropa) t</w:t>
      </w:r>
      <w:r w:rsidR="0058741C" w:rsidRPr="0058741C">
        <w:rPr>
          <w:sz w:val="24"/>
          <w:szCs w:val="24"/>
        </w:rPr>
        <w:t>i</w:t>
      </w:r>
      <w:r w:rsidRPr="0058741C">
        <w:rPr>
          <w:sz w:val="24"/>
          <w:szCs w:val="24"/>
        </w:rPr>
        <w:t>l fælles</w:t>
      </w:r>
      <w:r w:rsidR="0058741C" w:rsidRPr="0058741C">
        <w:rPr>
          <w:sz w:val="24"/>
          <w:szCs w:val="24"/>
        </w:rPr>
        <w:t>?</w:t>
      </w:r>
    </w:p>
    <w:p w14:paraId="4E14F663" w14:textId="275107E7" w:rsidR="0058741C" w:rsidRPr="0058741C" w:rsidRDefault="0058741C" w:rsidP="0058741C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741C">
        <w:rPr>
          <w:sz w:val="24"/>
          <w:szCs w:val="24"/>
        </w:rPr>
        <w:t>Hvilke folkeslag overtog magten i Europa og hvem var mest succesfulde? - inddrag kortet side 70</w:t>
      </w:r>
    </w:p>
    <w:p w14:paraId="2B1CBC63" w14:textId="77777777" w:rsidR="0058741C" w:rsidRPr="0058741C" w:rsidRDefault="0058741C" w:rsidP="0058741C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741C">
        <w:rPr>
          <w:sz w:val="24"/>
          <w:szCs w:val="24"/>
        </w:rPr>
        <w:t>Hvordan blev Frankerriget delt og hvordan opstod det kæmpe ’Tysk-romerske kejserdømme’?</w:t>
      </w:r>
    </w:p>
    <w:p w14:paraId="37E9BD94" w14:textId="57747E43" w:rsidR="0058741C" w:rsidRDefault="0058741C" w:rsidP="0058741C">
      <w:pPr>
        <w:pStyle w:val="Listeafsnit"/>
        <w:spacing w:line="360" w:lineRule="auto"/>
      </w:pPr>
      <w:r>
        <w:t xml:space="preserve">  </w:t>
      </w:r>
    </w:p>
    <w:sectPr w:rsidR="005874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E6C9E"/>
    <w:multiLevelType w:val="hybridMultilevel"/>
    <w:tmpl w:val="6A78D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83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03"/>
    <w:rsid w:val="00035EA5"/>
    <w:rsid w:val="00171422"/>
    <w:rsid w:val="001B432A"/>
    <w:rsid w:val="0058741C"/>
    <w:rsid w:val="006D4D03"/>
    <w:rsid w:val="00766B29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D5AD"/>
  <w15:chartTrackingRefBased/>
  <w15:docId w15:val="{24CAA2E3-9289-4372-BCB6-680684FB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4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4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4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4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4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4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4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4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4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4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4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4D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4D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4D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4D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4D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4D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4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4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4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4D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4D0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4D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4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4D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4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</Words>
  <Characters>486</Characters>
  <Application>Microsoft Office Word</Application>
  <DocSecurity>0</DocSecurity>
  <Lines>13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- CB)</dc:creator>
  <cp:keywords/>
  <dc:description/>
  <cp:lastModifiedBy>Henrik Anders Kofoed Svendsen (haks.cb - Underviser - CB)</cp:lastModifiedBy>
  <cp:revision>2</cp:revision>
  <dcterms:created xsi:type="dcterms:W3CDTF">2024-08-21T06:36:00Z</dcterms:created>
  <dcterms:modified xsi:type="dcterms:W3CDTF">2024-08-21T07:58:00Z</dcterms:modified>
</cp:coreProperties>
</file>