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5771" w14:textId="1DAA3082" w:rsidR="00D21C32" w:rsidRPr="00906A02" w:rsidRDefault="00D21C32">
      <w:pPr>
        <w:rPr>
          <w:b/>
          <w:bCs/>
          <w:sz w:val="24"/>
          <w:szCs w:val="24"/>
        </w:rPr>
      </w:pPr>
      <w:r w:rsidRPr="00906A02">
        <w:rPr>
          <w:b/>
          <w:bCs/>
          <w:sz w:val="24"/>
          <w:szCs w:val="24"/>
        </w:rPr>
        <w:t xml:space="preserve">Spørgsmål til </w:t>
      </w:r>
      <w:r w:rsidR="00C0297C" w:rsidRPr="00906A02">
        <w:rPr>
          <w:b/>
          <w:bCs/>
          <w:sz w:val="24"/>
          <w:szCs w:val="24"/>
        </w:rPr>
        <w:t>s. 3-</w:t>
      </w:r>
      <w:r w:rsidR="00A73BB4">
        <w:rPr>
          <w:b/>
          <w:bCs/>
          <w:sz w:val="24"/>
          <w:szCs w:val="24"/>
        </w:rPr>
        <w:t>30</w:t>
      </w:r>
      <w:r w:rsidR="002E6F27" w:rsidRPr="00906A02">
        <w:rPr>
          <w:b/>
          <w:bCs/>
          <w:sz w:val="24"/>
          <w:szCs w:val="24"/>
        </w:rPr>
        <w:t xml:space="preserve"> i </w:t>
      </w:r>
      <w:r w:rsidR="00906A02" w:rsidRPr="00906A02">
        <w:rPr>
          <w:b/>
          <w:bCs/>
          <w:sz w:val="24"/>
          <w:szCs w:val="24"/>
        </w:rPr>
        <w:t>’Ruslands og Ukraines historie’</w:t>
      </w:r>
      <w:r w:rsidR="00906A02">
        <w:rPr>
          <w:b/>
          <w:bCs/>
          <w:sz w:val="24"/>
          <w:szCs w:val="24"/>
        </w:rPr>
        <w:t xml:space="preserve"> / HAKS</w:t>
      </w:r>
    </w:p>
    <w:p w14:paraId="0F45E0E3" w14:textId="06D10B0F" w:rsidR="00D21C32" w:rsidRDefault="00D21C32">
      <w:pPr>
        <w:rPr>
          <w:sz w:val="24"/>
          <w:szCs w:val="24"/>
        </w:rPr>
      </w:pPr>
    </w:p>
    <w:p w14:paraId="1CA1E078" w14:textId="6AFBBAB5" w:rsidR="00D21C32" w:rsidRDefault="00D21C32" w:rsidP="00D21C3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Hvilket slags samfund var det Russiske før revolutionen i 1917?</w:t>
      </w:r>
    </w:p>
    <w:p w14:paraId="22F9737E" w14:textId="43CD8E45" w:rsidR="00D21C32" w:rsidRDefault="00D21C32" w:rsidP="00923AAE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Hvem havde magten</w:t>
      </w:r>
      <w:r w:rsidR="00923AAE">
        <w:rPr>
          <w:sz w:val="24"/>
          <w:szCs w:val="24"/>
        </w:rPr>
        <w:t xml:space="preserve"> i Rusland før 1917?</w:t>
      </w:r>
    </w:p>
    <w:p w14:paraId="5636B3AE" w14:textId="2DFF5409" w:rsidR="00D21C32" w:rsidRDefault="00D21C32" w:rsidP="00D21C32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betyder</w:t>
      </w:r>
      <w:r w:rsidRPr="00D21C32">
        <w:rPr>
          <w:i/>
          <w:iCs/>
          <w:sz w:val="24"/>
          <w:szCs w:val="24"/>
        </w:rPr>
        <w:t xml:space="preserve"> livegenskab</w:t>
      </w:r>
      <w:r>
        <w:rPr>
          <w:sz w:val="24"/>
          <w:szCs w:val="24"/>
        </w:rPr>
        <w:t xml:space="preserve"> og hvornår blev den ophævet?</w:t>
      </w:r>
    </w:p>
    <w:p w14:paraId="7BEDD970" w14:textId="77777777" w:rsidR="00923AAE" w:rsidRDefault="00D21C32" w:rsidP="00923AAE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Hvilken betydning fik ophævelsen af livegenskabet?</w:t>
      </w:r>
    </w:p>
    <w:p w14:paraId="379340CB" w14:textId="77777777" w:rsidR="00923AAE" w:rsidRDefault="00923AAE" w:rsidP="00923AAE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forløb industrialiseringen i Rusland?</w:t>
      </w:r>
    </w:p>
    <w:p w14:paraId="7AEA5EF9" w14:textId="4D39A59C" w:rsidR="00923AAE" w:rsidRDefault="00923AAE" w:rsidP="00923AAE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5FB6DC" w14:textId="77777777" w:rsidR="00923AAE" w:rsidRDefault="00923AAE" w:rsidP="00923AA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udløste urolighederne i 1905?</w:t>
      </w:r>
    </w:p>
    <w:p w14:paraId="54B42CF2" w14:textId="27296D89" w:rsidR="00D21C32" w:rsidRDefault="00923AAE" w:rsidP="00923AAE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 konsekvenser fik urolighederne?</w:t>
      </w:r>
      <w:r w:rsidR="00D21C32" w:rsidRPr="00923AAE">
        <w:rPr>
          <w:sz w:val="24"/>
          <w:szCs w:val="24"/>
        </w:rPr>
        <w:t xml:space="preserve"> </w:t>
      </w:r>
    </w:p>
    <w:p w14:paraId="7B5BE6AD" w14:textId="3A7BEE40" w:rsidR="00923AAE" w:rsidRDefault="00923AAE" w:rsidP="00923AAE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Politisk</w:t>
      </w:r>
    </w:p>
    <w:p w14:paraId="70F5F077" w14:textId="2B76D168" w:rsidR="00923AAE" w:rsidRDefault="00923AAE" w:rsidP="00C028B2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Økonomisk/samfundsmæssigt</w:t>
      </w:r>
    </w:p>
    <w:p w14:paraId="084C4AF1" w14:textId="7096B55A" w:rsidR="00C028B2" w:rsidRDefault="00C028B2" w:rsidP="00C028B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Hvem kæmpede Rusland med/mod i 1. verdenskrig?</w:t>
      </w:r>
    </w:p>
    <w:p w14:paraId="60B839C6" w14:textId="36D4AD3C" w:rsidR="00C028B2" w:rsidRDefault="00C028B2" w:rsidP="00C028B2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klarede Rusland krigen?</w:t>
      </w:r>
    </w:p>
    <w:p w14:paraId="180698BD" w14:textId="30E43C00" w:rsidR="00C028B2" w:rsidRDefault="00A01DD8" w:rsidP="00C028B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Hvad var den konkrete baggrund for </w:t>
      </w:r>
      <w:proofErr w:type="spellStart"/>
      <w:r>
        <w:rPr>
          <w:sz w:val="24"/>
          <w:szCs w:val="24"/>
        </w:rPr>
        <w:t>februarrevolutionen</w:t>
      </w:r>
      <w:proofErr w:type="spellEnd"/>
      <w:r>
        <w:rPr>
          <w:sz w:val="24"/>
          <w:szCs w:val="24"/>
        </w:rPr>
        <w:t>?</w:t>
      </w:r>
    </w:p>
    <w:p w14:paraId="2ACAEC56" w14:textId="2D0C61A9" w:rsidR="00A01DD8" w:rsidRDefault="00A01DD8" w:rsidP="00A01DD8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 konsekvenser fik den?</w:t>
      </w:r>
    </w:p>
    <w:p w14:paraId="4F0B4AC3" w14:textId="77777777" w:rsidR="00D551E6" w:rsidRDefault="00D551E6" w:rsidP="00D551E6">
      <w:pPr>
        <w:pStyle w:val="Listeafsnit"/>
        <w:ind w:left="1440"/>
        <w:rPr>
          <w:sz w:val="24"/>
          <w:szCs w:val="24"/>
        </w:rPr>
      </w:pPr>
    </w:p>
    <w:p w14:paraId="63219F43" w14:textId="6F320047" w:rsidR="00A01DD8" w:rsidRDefault="00A01DD8" w:rsidP="00A01DD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Hvilken overgang skete der ved oktoberrevolutionen og hvorfor var det muligt?</w:t>
      </w:r>
    </w:p>
    <w:p w14:paraId="6C41A2B8" w14:textId="77777777" w:rsidR="00D551E6" w:rsidRDefault="00D551E6" w:rsidP="00D551E6">
      <w:pPr>
        <w:pStyle w:val="Listeafsnit"/>
        <w:rPr>
          <w:sz w:val="24"/>
          <w:szCs w:val="24"/>
        </w:rPr>
      </w:pPr>
    </w:p>
    <w:p w14:paraId="13BB259C" w14:textId="7F4007C8" w:rsidR="00A01DD8" w:rsidRDefault="00D551E6" w:rsidP="00A01DD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forløber de første år efter revolutionen (krigskommunisme)</w:t>
      </w:r>
    </w:p>
    <w:p w14:paraId="567787E7" w14:textId="3E0C19A8" w:rsidR="00D551E6" w:rsidRDefault="00D551E6" w:rsidP="00D551E6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Hvorfor fremstår kommunisternes måde at styre landet på næsten mere brutal end zarstyret?</w:t>
      </w:r>
    </w:p>
    <w:p w14:paraId="37B7A950" w14:textId="2D6D31A4" w:rsidR="00D551E6" w:rsidRDefault="00D551E6" w:rsidP="00D551E6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Hvem er ’de røde’, de hvide’ og ’de grønne’?</w:t>
      </w:r>
    </w:p>
    <w:p w14:paraId="51163C11" w14:textId="77777777" w:rsidR="00346C71" w:rsidRDefault="00346C71" w:rsidP="00346C71">
      <w:pPr>
        <w:pStyle w:val="Listeafsnit"/>
        <w:ind w:left="1440"/>
        <w:rPr>
          <w:sz w:val="24"/>
          <w:szCs w:val="24"/>
        </w:rPr>
      </w:pPr>
    </w:p>
    <w:p w14:paraId="68899AAF" w14:textId="4DA768B7" w:rsidR="00D551E6" w:rsidRDefault="00D551E6" w:rsidP="00D551E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Hvilke ændringer sker der i </w:t>
      </w:r>
      <w:r w:rsidR="00346C71">
        <w:rPr>
          <w:sz w:val="24"/>
          <w:szCs w:val="24"/>
        </w:rPr>
        <w:t>1921 (NEP)</w:t>
      </w:r>
    </w:p>
    <w:p w14:paraId="2A6920C1" w14:textId="6B21C45A" w:rsidR="00346C71" w:rsidRDefault="00346C71" w:rsidP="00346C71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Hvilken betydning får ændringerne?</w:t>
      </w:r>
    </w:p>
    <w:p w14:paraId="09768EE2" w14:textId="77777777" w:rsidR="00C0297C" w:rsidRDefault="00C0297C" w:rsidP="00C0297C">
      <w:pPr>
        <w:pStyle w:val="Listeafsnit"/>
        <w:ind w:left="1440"/>
        <w:rPr>
          <w:sz w:val="24"/>
          <w:szCs w:val="24"/>
        </w:rPr>
      </w:pPr>
    </w:p>
    <w:p w14:paraId="61AD8F2B" w14:textId="1FAFB37D" w:rsidR="00346C71" w:rsidRDefault="00346C71" w:rsidP="00346C7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gør Stalin da han overtager den totale magt i 1928?</w:t>
      </w:r>
    </w:p>
    <w:p w14:paraId="328589AB" w14:textId="07D0E7AB" w:rsidR="00346C71" w:rsidRDefault="00C0297C" w:rsidP="00346C71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 landbrug og industri?</w:t>
      </w:r>
    </w:p>
    <w:p w14:paraId="74544F14" w14:textId="3C531224" w:rsidR="002503D7" w:rsidRDefault="00EF26E4" w:rsidP="00346C71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Undertrykkelse af befolkningen?</w:t>
      </w:r>
    </w:p>
    <w:p w14:paraId="59EBCE50" w14:textId="77777777" w:rsidR="00EF26E4" w:rsidRDefault="00EF26E4" w:rsidP="00346C71">
      <w:pPr>
        <w:pStyle w:val="Listeafsnit"/>
        <w:numPr>
          <w:ilvl w:val="1"/>
          <w:numId w:val="1"/>
        </w:numPr>
        <w:rPr>
          <w:sz w:val="24"/>
          <w:szCs w:val="24"/>
        </w:rPr>
      </w:pPr>
    </w:p>
    <w:p w14:paraId="4659DB25" w14:textId="2D3065CA" w:rsidR="00C0297C" w:rsidRDefault="00DD7FF8" w:rsidP="00C0297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Hvilken rolle spiller Sovjetunionen før og under den anden verdenskrig</w:t>
      </w:r>
    </w:p>
    <w:p w14:paraId="1F551C79" w14:textId="6838383F" w:rsidR="00DD7FF8" w:rsidRDefault="00DD7FF8" w:rsidP="00DD7FF8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Hvilken side er Sovjetunionen egentlig på</w:t>
      </w:r>
      <w:r w:rsidR="00B074B5">
        <w:rPr>
          <w:sz w:val="24"/>
          <w:szCs w:val="24"/>
        </w:rPr>
        <w:t>? (de laver jo en ’ikke angrebstraktat med T</w:t>
      </w:r>
      <w:r w:rsidR="002503D7">
        <w:rPr>
          <w:sz w:val="24"/>
          <w:szCs w:val="24"/>
        </w:rPr>
        <w:t>yskland’</w:t>
      </w:r>
    </w:p>
    <w:p w14:paraId="4FD2B036" w14:textId="77777777" w:rsidR="002312CC" w:rsidRDefault="002312CC" w:rsidP="002312CC">
      <w:pPr>
        <w:pStyle w:val="Listeafsnit"/>
        <w:ind w:left="1440"/>
        <w:rPr>
          <w:sz w:val="24"/>
          <w:szCs w:val="24"/>
        </w:rPr>
      </w:pPr>
    </w:p>
    <w:p w14:paraId="6D95A287" w14:textId="001D6BBD" w:rsidR="007C6CC1" w:rsidRDefault="00EF26E4" w:rsidP="0051397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Hvordan – og hvorfor – undertrykker Stalin </w:t>
      </w:r>
      <w:r w:rsidR="00067718">
        <w:rPr>
          <w:sz w:val="24"/>
          <w:szCs w:val="24"/>
        </w:rPr>
        <w:t>etniske mindretal (ikke russere)</w:t>
      </w:r>
      <w:r w:rsidR="002312CC">
        <w:rPr>
          <w:sz w:val="24"/>
          <w:szCs w:val="24"/>
        </w:rPr>
        <w:t xml:space="preserve"> der lever i </w:t>
      </w:r>
      <w:r w:rsidR="00965C27">
        <w:rPr>
          <w:sz w:val="24"/>
          <w:szCs w:val="24"/>
        </w:rPr>
        <w:t>Sovjetunionen</w:t>
      </w:r>
      <w:r w:rsidR="0051397B">
        <w:rPr>
          <w:sz w:val="24"/>
          <w:szCs w:val="24"/>
        </w:rPr>
        <w:t>?</w:t>
      </w:r>
    </w:p>
    <w:p w14:paraId="2E340ABF" w14:textId="77777777" w:rsidR="00C10EED" w:rsidRDefault="00C10EED" w:rsidP="00C10EED">
      <w:pPr>
        <w:pStyle w:val="Listeafsnit"/>
        <w:rPr>
          <w:sz w:val="24"/>
          <w:szCs w:val="24"/>
        </w:rPr>
      </w:pPr>
    </w:p>
    <w:p w14:paraId="28B25E41" w14:textId="630B6A0B" w:rsidR="0051397B" w:rsidRDefault="0051397B" w:rsidP="0051397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Hvilken rolle spiller Sovjetunionen i </w:t>
      </w:r>
      <w:r w:rsidR="00556F96">
        <w:rPr>
          <w:sz w:val="24"/>
          <w:szCs w:val="24"/>
        </w:rPr>
        <w:t>’den kolde krigs’</w:t>
      </w:r>
      <w:r w:rsidR="00C10EED">
        <w:rPr>
          <w:sz w:val="24"/>
          <w:szCs w:val="24"/>
        </w:rPr>
        <w:t xml:space="preserve"> start?</w:t>
      </w:r>
      <w:r w:rsidR="00556F96">
        <w:rPr>
          <w:sz w:val="24"/>
          <w:szCs w:val="24"/>
        </w:rPr>
        <w:t xml:space="preserve">  </w:t>
      </w:r>
    </w:p>
    <w:p w14:paraId="61B6500B" w14:textId="77777777" w:rsidR="00E71AF2" w:rsidRPr="00E71AF2" w:rsidRDefault="00E71AF2" w:rsidP="00E71AF2">
      <w:pPr>
        <w:pStyle w:val="Listeafsnit"/>
        <w:rPr>
          <w:sz w:val="24"/>
          <w:szCs w:val="24"/>
        </w:rPr>
      </w:pPr>
    </w:p>
    <w:p w14:paraId="47F01DDC" w14:textId="77777777" w:rsidR="00E71AF2" w:rsidRPr="0051397B" w:rsidRDefault="00E71AF2" w:rsidP="00E71AF2">
      <w:pPr>
        <w:pStyle w:val="Listeafsnit"/>
        <w:rPr>
          <w:sz w:val="24"/>
          <w:szCs w:val="24"/>
        </w:rPr>
      </w:pPr>
    </w:p>
    <w:p w14:paraId="4CDF0D6A" w14:textId="77777777" w:rsidR="00240D9A" w:rsidRDefault="00240D9A" w:rsidP="00240D9A">
      <w:pPr>
        <w:pStyle w:val="Listeafsnit"/>
        <w:rPr>
          <w:sz w:val="24"/>
          <w:szCs w:val="24"/>
        </w:rPr>
      </w:pPr>
    </w:p>
    <w:p w14:paraId="056D9484" w14:textId="4F5AAFC8" w:rsidR="00EF26E4" w:rsidRDefault="00240D9A" w:rsidP="00EF26E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Hvilken udvikling sker der i Sovjetunionen e</w:t>
      </w:r>
      <w:r w:rsidR="002F68D4">
        <w:rPr>
          <w:sz w:val="24"/>
          <w:szCs w:val="24"/>
        </w:rPr>
        <w:t>fter Stalins død i 1953</w:t>
      </w:r>
    </w:p>
    <w:p w14:paraId="65165E13" w14:textId="6EF372AC" w:rsidR="00240D9A" w:rsidRDefault="00240D9A" w:rsidP="00240D9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Hvem overtager magten</w:t>
      </w:r>
    </w:p>
    <w:p w14:paraId="0C831A23" w14:textId="42ADEA8B" w:rsidR="00240D9A" w:rsidRDefault="00356107" w:rsidP="00240D9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Kommer det til et opgør med Stalins politik?</w:t>
      </w:r>
    </w:p>
    <w:p w14:paraId="250BB595" w14:textId="673DF79D" w:rsidR="00356107" w:rsidRDefault="00356107" w:rsidP="00240D9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Virker forandringerne?</w:t>
      </w:r>
    </w:p>
    <w:p w14:paraId="61953F18" w14:textId="37BF1E14" w:rsidR="0072512A" w:rsidRDefault="00182205" w:rsidP="0072512A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 den nye </w:t>
      </w:r>
      <w:r w:rsidR="007C6CC1">
        <w:rPr>
          <w:sz w:val="24"/>
          <w:szCs w:val="24"/>
        </w:rPr>
        <w:t>’fredelig sameksistens’</w:t>
      </w:r>
      <w:r w:rsidR="00C10EED">
        <w:rPr>
          <w:sz w:val="24"/>
          <w:szCs w:val="24"/>
        </w:rPr>
        <w:t xml:space="preserve"> politik </w:t>
      </w:r>
      <w:r w:rsidR="0009324A">
        <w:rPr>
          <w:sz w:val="24"/>
          <w:szCs w:val="24"/>
        </w:rPr>
        <w:t>en effekt (for den kolde krig)?</w:t>
      </w:r>
    </w:p>
    <w:p w14:paraId="39F1AB79" w14:textId="77777777" w:rsidR="000274E5" w:rsidRDefault="000274E5" w:rsidP="000274E5">
      <w:pPr>
        <w:pStyle w:val="Listeafsnit"/>
        <w:ind w:left="1440"/>
        <w:rPr>
          <w:sz w:val="24"/>
          <w:szCs w:val="24"/>
        </w:rPr>
      </w:pPr>
    </w:p>
    <w:p w14:paraId="5C4ABE27" w14:textId="433335C5" w:rsidR="0072512A" w:rsidRDefault="0072512A" w:rsidP="0072512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Hvad er </w:t>
      </w:r>
      <w:r w:rsidR="00614B22">
        <w:rPr>
          <w:sz w:val="24"/>
          <w:szCs w:val="24"/>
        </w:rPr>
        <w:t>situationen i Sovjetunionen da Gorbatjov overtager magten i 1985?</w:t>
      </w:r>
    </w:p>
    <w:p w14:paraId="1EA28D60" w14:textId="445C2B71" w:rsidR="0032157E" w:rsidRDefault="0032157E" w:rsidP="0032157E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håndterer han problemerne</w:t>
      </w:r>
      <w:r w:rsidR="006B4723">
        <w:rPr>
          <w:sz w:val="24"/>
          <w:szCs w:val="24"/>
        </w:rPr>
        <w:t>?</w:t>
      </w:r>
    </w:p>
    <w:p w14:paraId="467457B2" w14:textId="795A8222" w:rsidR="0032157E" w:rsidRDefault="006B4723" w:rsidP="0032157E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Indenrigspolitisk</w:t>
      </w:r>
    </w:p>
    <w:p w14:paraId="3F80092E" w14:textId="5BA2B70C" w:rsidR="006B4723" w:rsidRDefault="00006E2F" w:rsidP="0032157E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6B4723">
        <w:rPr>
          <w:sz w:val="24"/>
          <w:szCs w:val="24"/>
        </w:rPr>
        <w:t>denrigspolitisk</w:t>
      </w:r>
    </w:p>
    <w:p w14:paraId="0C551F54" w14:textId="77777777" w:rsidR="00625027" w:rsidRDefault="00625027" w:rsidP="00625027">
      <w:pPr>
        <w:pStyle w:val="Listeafsnit"/>
        <w:ind w:left="2160"/>
        <w:rPr>
          <w:sz w:val="24"/>
          <w:szCs w:val="24"/>
        </w:rPr>
      </w:pPr>
    </w:p>
    <w:p w14:paraId="4B4B641B" w14:textId="0A7B37C1" w:rsidR="00006E2F" w:rsidRDefault="00006E2F" w:rsidP="00006E2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Hvordan </w:t>
      </w:r>
      <w:r w:rsidR="00FA5421">
        <w:rPr>
          <w:sz w:val="24"/>
          <w:szCs w:val="24"/>
        </w:rPr>
        <w:t>– og hvorfor – bryder Sovjetunionen sammen i 1991</w:t>
      </w:r>
      <w:r w:rsidR="002B72E2">
        <w:rPr>
          <w:sz w:val="24"/>
          <w:szCs w:val="24"/>
        </w:rPr>
        <w:t>?</w:t>
      </w:r>
    </w:p>
    <w:p w14:paraId="341695B8" w14:textId="44B9B532" w:rsidR="002B72E2" w:rsidRDefault="002B72E2" w:rsidP="002B72E2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Hvordan er status (overordnet) for de områder </w:t>
      </w:r>
      <w:r w:rsidR="00334FF0">
        <w:rPr>
          <w:sz w:val="24"/>
          <w:szCs w:val="24"/>
        </w:rPr>
        <w:t>der udgjorde Sovjetunionen.</w:t>
      </w:r>
    </w:p>
    <w:p w14:paraId="23692644" w14:textId="77777777" w:rsidR="00797F83" w:rsidRDefault="00797F83" w:rsidP="00797F83">
      <w:pPr>
        <w:pStyle w:val="Listeafsnit"/>
        <w:ind w:left="1440"/>
        <w:rPr>
          <w:sz w:val="24"/>
          <w:szCs w:val="24"/>
        </w:rPr>
      </w:pPr>
    </w:p>
    <w:p w14:paraId="3629E3F6" w14:textId="13EDD626" w:rsidR="00906A02" w:rsidRDefault="003A6994" w:rsidP="00A724C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Hvem overtog magten i det nye Rusland</w:t>
      </w:r>
      <w:r w:rsidR="00873E99">
        <w:rPr>
          <w:sz w:val="24"/>
          <w:szCs w:val="24"/>
        </w:rPr>
        <w:t xml:space="preserve"> (dec. 1991)?</w:t>
      </w:r>
    </w:p>
    <w:p w14:paraId="263D224F" w14:textId="77777777" w:rsidR="00797F83" w:rsidRDefault="00797F83" w:rsidP="00797F83">
      <w:pPr>
        <w:pStyle w:val="Listeafsnit"/>
        <w:rPr>
          <w:sz w:val="24"/>
          <w:szCs w:val="24"/>
        </w:rPr>
      </w:pPr>
    </w:p>
    <w:p w14:paraId="200607D4" w14:textId="56917780" w:rsidR="00797F83" w:rsidRDefault="00873E99" w:rsidP="00797F8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vil det sige at det skulle ske en overgang fra planøkonomi til markedsøkonomi?</w:t>
      </w:r>
    </w:p>
    <w:p w14:paraId="5EDE3CAE" w14:textId="77777777" w:rsidR="00797F83" w:rsidRPr="00797F83" w:rsidRDefault="00797F83" w:rsidP="00797F83">
      <w:pPr>
        <w:pStyle w:val="Listeafsnit"/>
        <w:rPr>
          <w:sz w:val="24"/>
          <w:szCs w:val="24"/>
        </w:rPr>
      </w:pPr>
    </w:p>
    <w:p w14:paraId="7CC04AB2" w14:textId="1C592FF9" w:rsidR="00797F83" w:rsidRPr="00797F83" w:rsidRDefault="00AD0647" w:rsidP="00797F8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Hvorfor </w:t>
      </w:r>
      <w:r w:rsidR="002D2629">
        <w:rPr>
          <w:sz w:val="24"/>
          <w:szCs w:val="24"/>
        </w:rPr>
        <w:t>kom der ikke afgørende forandringer i det nye Ruslands magtstrukturer</w:t>
      </w:r>
      <w:r w:rsidR="00FA3DED">
        <w:rPr>
          <w:sz w:val="24"/>
          <w:szCs w:val="24"/>
        </w:rPr>
        <w:t>, fx en helt ny forfatning?</w:t>
      </w:r>
    </w:p>
    <w:p w14:paraId="1826EB37" w14:textId="77777777" w:rsidR="00797F83" w:rsidRDefault="00797F83" w:rsidP="00797F83">
      <w:pPr>
        <w:pStyle w:val="Listeafsnit"/>
        <w:rPr>
          <w:sz w:val="24"/>
          <w:szCs w:val="24"/>
        </w:rPr>
      </w:pPr>
    </w:p>
    <w:p w14:paraId="59054DCC" w14:textId="249235CE" w:rsidR="00FA3DED" w:rsidRDefault="00D03FE9" w:rsidP="00A724C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Hvordan finansierede man de mange offentlige udgifter </w:t>
      </w:r>
    </w:p>
    <w:p w14:paraId="4D431026" w14:textId="3B8CE366" w:rsidR="000925B1" w:rsidRDefault="000925B1" w:rsidP="000925B1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Hvorfor opstod der en ny super rig gruppe </w:t>
      </w:r>
      <w:r w:rsidR="00797F83">
        <w:rPr>
          <w:sz w:val="24"/>
          <w:szCs w:val="24"/>
        </w:rPr>
        <w:t>–</w:t>
      </w:r>
      <w:r>
        <w:rPr>
          <w:sz w:val="24"/>
          <w:szCs w:val="24"/>
        </w:rPr>
        <w:t xml:space="preserve"> ol</w:t>
      </w:r>
      <w:r w:rsidR="00797F83">
        <w:rPr>
          <w:sz w:val="24"/>
          <w:szCs w:val="24"/>
        </w:rPr>
        <w:t>igarker?</w:t>
      </w:r>
    </w:p>
    <w:p w14:paraId="26FC8969" w14:textId="77777777" w:rsidR="00994E68" w:rsidRDefault="00994E68" w:rsidP="00994E68">
      <w:pPr>
        <w:pStyle w:val="Listeafsnit"/>
        <w:ind w:left="1440"/>
        <w:rPr>
          <w:sz w:val="24"/>
          <w:szCs w:val="24"/>
        </w:rPr>
      </w:pPr>
    </w:p>
    <w:p w14:paraId="63538351" w14:textId="41305451" w:rsidR="00487AB9" w:rsidRDefault="00A974EA" w:rsidP="00487AB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Der er en voldsom magtkamp i </w:t>
      </w:r>
      <w:r w:rsidR="00851250">
        <w:rPr>
          <w:sz w:val="24"/>
          <w:szCs w:val="24"/>
        </w:rPr>
        <w:t>efteråret 1993, som ender med at militæret bliver sat ind – hvad handler kampen overordnet om?</w:t>
      </w:r>
    </w:p>
    <w:p w14:paraId="761F72BA" w14:textId="77777777" w:rsidR="00994E68" w:rsidRDefault="00994E68" w:rsidP="00994E68">
      <w:pPr>
        <w:pStyle w:val="Listeafsnit"/>
        <w:rPr>
          <w:sz w:val="24"/>
          <w:szCs w:val="24"/>
        </w:rPr>
      </w:pPr>
    </w:p>
    <w:p w14:paraId="0B60007B" w14:textId="4F75DAD0" w:rsidR="00994E68" w:rsidRPr="00994E68" w:rsidRDefault="000809C5" w:rsidP="00994E68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Hvorfor </w:t>
      </w:r>
      <w:r w:rsidR="00157847">
        <w:rPr>
          <w:sz w:val="24"/>
          <w:szCs w:val="24"/>
        </w:rPr>
        <w:t>gik Rusland reelt bankerot i august 1998?</w:t>
      </w:r>
    </w:p>
    <w:p w14:paraId="0E18BEAE" w14:textId="77777777" w:rsidR="00994E68" w:rsidRDefault="00994E68" w:rsidP="00994E68">
      <w:pPr>
        <w:pStyle w:val="Listeafsnit"/>
        <w:rPr>
          <w:sz w:val="24"/>
          <w:szCs w:val="24"/>
        </w:rPr>
      </w:pPr>
    </w:p>
    <w:p w14:paraId="12B65115" w14:textId="775835E6" w:rsidR="00157847" w:rsidRDefault="00157847" w:rsidP="00487AB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Hvordan lykkedes alligevel </w:t>
      </w:r>
      <w:r w:rsidR="00F75B3B">
        <w:rPr>
          <w:sz w:val="24"/>
          <w:szCs w:val="24"/>
        </w:rPr>
        <w:t>Jeltsin at vinde et valg efterfølgende?</w:t>
      </w:r>
    </w:p>
    <w:p w14:paraId="5223444C" w14:textId="77777777" w:rsidR="00994E68" w:rsidRDefault="00994E68" w:rsidP="00994E68">
      <w:pPr>
        <w:pStyle w:val="Listeafsnit"/>
        <w:rPr>
          <w:sz w:val="24"/>
          <w:szCs w:val="24"/>
        </w:rPr>
      </w:pPr>
    </w:p>
    <w:p w14:paraId="10F8C7A6" w14:textId="6657D214" w:rsidR="00F75B3B" w:rsidRDefault="00F75B3B" w:rsidP="00487AB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Hvorfor og hvordan kommer Putin til magten i </w:t>
      </w:r>
      <w:r w:rsidR="00020D94">
        <w:rPr>
          <w:sz w:val="24"/>
          <w:szCs w:val="24"/>
        </w:rPr>
        <w:t>august 1999?</w:t>
      </w:r>
    </w:p>
    <w:p w14:paraId="505449A3" w14:textId="77777777" w:rsidR="00994E68" w:rsidRDefault="00994E68" w:rsidP="00475DE6">
      <w:pPr>
        <w:pStyle w:val="Listeafsnit"/>
        <w:rPr>
          <w:sz w:val="24"/>
          <w:szCs w:val="24"/>
        </w:rPr>
      </w:pPr>
    </w:p>
    <w:p w14:paraId="0C62FD7A" w14:textId="59EF16A0" w:rsidR="00020D94" w:rsidRDefault="00020D94" w:rsidP="00487AB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 grunde næv</w:t>
      </w:r>
      <w:r w:rsidR="00A41204">
        <w:rPr>
          <w:sz w:val="24"/>
          <w:szCs w:val="24"/>
        </w:rPr>
        <w:t>nes som årsager til, at der kommer en kraftig antivestlig stemning i Rusland?</w:t>
      </w:r>
    </w:p>
    <w:p w14:paraId="7A61B0D0" w14:textId="77777777" w:rsidR="00313BC9" w:rsidRPr="00313BC9" w:rsidRDefault="00313BC9" w:rsidP="00313BC9">
      <w:pPr>
        <w:pStyle w:val="Listeafsnit"/>
        <w:rPr>
          <w:sz w:val="24"/>
          <w:szCs w:val="24"/>
        </w:rPr>
      </w:pPr>
    </w:p>
    <w:p w14:paraId="4443DC28" w14:textId="1CE48CDE" w:rsidR="00313BC9" w:rsidRDefault="00313BC9" w:rsidP="00313BC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Putins holdning til vesten</w:t>
      </w:r>
      <w:r w:rsidR="0025483E">
        <w:rPr>
          <w:sz w:val="24"/>
          <w:szCs w:val="24"/>
        </w:rPr>
        <w:t xml:space="preserve"> </w:t>
      </w:r>
      <w:r w:rsidR="000827E9">
        <w:rPr>
          <w:sz w:val="24"/>
          <w:szCs w:val="24"/>
        </w:rPr>
        <w:t>(NATO)</w:t>
      </w:r>
      <w:r>
        <w:rPr>
          <w:sz w:val="24"/>
          <w:szCs w:val="24"/>
        </w:rPr>
        <w:t>?</w:t>
      </w:r>
    </w:p>
    <w:p w14:paraId="49E8D106" w14:textId="7A403313" w:rsidR="00313BC9" w:rsidRDefault="00313BC9" w:rsidP="00313BC9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Ændrer den sig?</w:t>
      </w:r>
    </w:p>
    <w:p w14:paraId="5088C186" w14:textId="77777777" w:rsidR="00475DE6" w:rsidRDefault="00475DE6" w:rsidP="00475DE6">
      <w:pPr>
        <w:pStyle w:val="Listeafsnit"/>
        <w:rPr>
          <w:sz w:val="24"/>
          <w:szCs w:val="24"/>
        </w:rPr>
      </w:pPr>
    </w:p>
    <w:p w14:paraId="3DB494C0" w14:textId="0CE53757" w:rsidR="00A41204" w:rsidRDefault="00D44109" w:rsidP="00487AB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Hvilke to </w:t>
      </w:r>
      <w:r w:rsidR="00D977A9">
        <w:rPr>
          <w:sz w:val="24"/>
          <w:szCs w:val="24"/>
        </w:rPr>
        <w:t>hovedbudskaber (prioriteter) havde Putin til befolkningen efter han var blevet præsident?</w:t>
      </w:r>
    </w:p>
    <w:p w14:paraId="0867B497" w14:textId="2B17FF34" w:rsidR="00475DE6" w:rsidRDefault="00475DE6" w:rsidP="00475DE6">
      <w:pPr>
        <w:pStyle w:val="Listeafsnit"/>
        <w:rPr>
          <w:sz w:val="24"/>
          <w:szCs w:val="24"/>
        </w:rPr>
      </w:pPr>
    </w:p>
    <w:p w14:paraId="52A63466" w14:textId="4D35125B" w:rsidR="00E71AF2" w:rsidRDefault="00E71AF2" w:rsidP="00475DE6">
      <w:pPr>
        <w:pStyle w:val="Listeafsnit"/>
        <w:rPr>
          <w:sz w:val="24"/>
          <w:szCs w:val="24"/>
        </w:rPr>
      </w:pPr>
    </w:p>
    <w:p w14:paraId="080E1D15" w14:textId="77777777" w:rsidR="00E71AF2" w:rsidRDefault="00E71AF2" w:rsidP="00475DE6">
      <w:pPr>
        <w:pStyle w:val="Listeafsnit"/>
        <w:rPr>
          <w:sz w:val="24"/>
          <w:szCs w:val="24"/>
        </w:rPr>
      </w:pPr>
    </w:p>
    <w:p w14:paraId="19C298EB" w14:textId="77777777" w:rsidR="0080361F" w:rsidRDefault="00077229" w:rsidP="00487AB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Havde Putin succes </w:t>
      </w:r>
      <w:r w:rsidR="00252A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59713C52" w14:textId="77777777" w:rsidR="0080361F" w:rsidRPr="0080361F" w:rsidRDefault="0080361F" w:rsidP="0080361F">
      <w:pPr>
        <w:pStyle w:val="Listeafsnit"/>
        <w:rPr>
          <w:sz w:val="24"/>
          <w:szCs w:val="24"/>
        </w:rPr>
      </w:pPr>
    </w:p>
    <w:p w14:paraId="784AAA0F" w14:textId="54991012" w:rsidR="0080361F" w:rsidRDefault="003241D3" w:rsidP="0080361F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Ø</w:t>
      </w:r>
      <w:r w:rsidR="00077229">
        <w:rPr>
          <w:sz w:val="24"/>
          <w:szCs w:val="24"/>
        </w:rPr>
        <w:t>konomisk</w:t>
      </w:r>
      <w:r>
        <w:rPr>
          <w:sz w:val="24"/>
          <w:szCs w:val="24"/>
        </w:rPr>
        <w:t>?</w:t>
      </w:r>
      <w:r w:rsidR="00252A13">
        <w:rPr>
          <w:sz w:val="24"/>
          <w:szCs w:val="24"/>
        </w:rPr>
        <w:t xml:space="preserve"> </w:t>
      </w:r>
    </w:p>
    <w:p w14:paraId="272766DE" w14:textId="77777777" w:rsidR="00A246DA" w:rsidRDefault="003241D3" w:rsidP="0080361F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52A13">
        <w:rPr>
          <w:sz w:val="24"/>
          <w:szCs w:val="24"/>
        </w:rPr>
        <w:t>olitisk</w:t>
      </w:r>
      <w:r>
        <w:rPr>
          <w:sz w:val="24"/>
          <w:szCs w:val="24"/>
        </w:rPr>
        <w:t>?</w:t>
      </w:r>
      <w:r w:rsidR="00252A13">
        <w:rPr>
          <w:sz w:val="24"/>
          <w:szCs w:val="24"/>
        </w:rPr>
        <w:t xml:space="preserve"> </w:t>
      </w:r>
    </w:p>
    <w:p w14:paraId="40E230F9" w14:textId="42E4755F" w:rsidR="00A246DA" w:rsidRDefault="003241D3" w:rsidP="00A246DA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252A13">
        <w:rPr>
          <w:sz w:val="24"/>
          <w:szCs w:val="24"/>
        </w:rPr>
        <w:t xml:space="preserve">vordan </w:t>
      </w:r>
      <w:r w:rsidR="00994E68">
        <w:rPr>
          <w:sz w:val="24"/>
          <w:szCs w:val="24"/>
        </w:rPr>
        <w:t>var hans forhold til demokrati</w:t>
      </w:r>
      <w:r w:rsidR="00394BEA">
        <w:rPr>
          <w:sz w:val="24"/>
          <w:szCs w:val="24"/>
        </w:rPr>
        <w:t xml:space="preserve"> (blev magten centraliseret eller decentraliseret</w:t>
      </w:r>
      <w:r w:rsidR="00DF1E2B">
        <w:rPr>
          <w:sz w:val="24"/>
          <w:szCs w:val="24"/>
        </w:rPr>
        <w:t>)</w:t>
      </w:r>
      <w:r w:rsidR="00252A13">
        <w:rPr>
          <w:sz w:val="24"/>
          <w:szCs w:val="24"/>
        </w:rPr>
        <w:t>?</w:t>
      </w:r>
      <w:r w:rsidR="00CD04BC">
        <w:rPr>
          <w:sz w:val="24"/>
          <w:szCs w:val="24"/>
        </w:rPr>
        <w:t xml:space="preserve"> </w:t>
      </w:r>
    </w:p>
    <w:p w14:paraId="2A4D0B56" w14:textId="231B74E0" w:rsidR="00475DE6" w:rsidRDefault="00A246DA" w:rsidP="00E71AF2">
      <w:pPr>
        <w:pStyle w:val="Listeafsnit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13D9D9" w14:textId="2CDBDD31" w:rsidR="00252A13" w:rsidRDefault="00252A13" w:rsidP="00487AB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var hans forhold til oligarkerne?</w:t>
      </w:r>
    </w:p>
    <w:p w14:paraId="1C639E6F" w14:textId="77777777" w:rsidR="0044526B" w:rsidRPr="0044526B" w:rsidRDefault="0044526B" w:rsidP="0044526B">
      <w:pPr>
        <w:pStyle w:val="Listeafsnit"/>
        <w:rPr>
          <w:sz w:val="24"/>
          <w:szCs w:val="24"/>
        </w:rPr>
      </w:pPr>
    </w:p>
    <w:p w14:paraId="1BCF5A81" w14:textId="7637BB2E" w:rsidR="00D370A4" w:rsidRPr="00D370A4" w:rsidRDefault="0076510D" w:rsidP="00D370A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Hvilken fortælling om Rusland satser Putin på efter ca. 2010 </w:t>
      </w:r>
      <w:r w:rsidR="00D65373">
        <w:rPr>
          <w:sz w:val="24"/>
          <w:szCs w:val="24"/>
        </w:rPr>
        <w:t>(hvordan forsøger han at holde sig populær i befolkningen)?</w:t>
      </w:r>
    </w:p>
    <w:p w14:paraId="5DF64DA7" w14:textId="77777777" w:rsidR="00D370A4" w:rsidRDefault="00D370A4" w:rsidP="00D370A4">
      <w:pPr>
        <w:pStyle w:val="Listeafsnit"/>
        <w:rPr>
          <w:sz w:val="24"/>
          <w:szCs w:val="24"/>
        </w:rPr>
      </w:pPr>
    </w:p>
    <w:p w14:paraId="673964ED" w14:textId="5314BF28" w:rsidR="00252A13" w:rsidRDefault="009D6F2A" w:rsidP="00487AB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Hvad er </w:t>
      </w:r>
      <w:r w:rsidR="00B71543">
        <w:rPr>
          <w:sz w:val="24"/>
          <w:szCs w:val="24"/>
        </w:rPr>
        <w:t>det</w:t>
      </w:r>
      <w:r w:rsidR="00B71543" w:rsidRPr="00B71543">
        <w:rPr>
          <w:i/>
          <w:iCs/>
          <w:sz w:val="24"/>
          <w:szCs w:val="24"/>
        </w:rPr>
        <w:t xml:space="preserve"> Eurasiske projekt</w:t>
      </w:r>
      <w:r w:rsidR="00B71543">
        <w:rPr>
          <w:sz w:val="24"/>
          <w:szCs w:val="24"/>
        </w:rPr>
        <w:t xml:space="preserve"> og hvorfor blev Ukraine en del af de</w:t>
      </w:r>
      <w:r w:rsidR="003B52E5">
        <w:rPr>
          <w:sz w:val="24"/>
          <w:szCs w:val="24"/>
        </w:rPr>
        <w:t>n problematik?</w:t>
      </w:r>
    </w:p>
    <w:p w14:paraId="1E71F65D" w14:textId="6C568356" w:rsidR="003B52E5" w:rsidRDefault="003B52E5" w:rsidP="003B52E5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fører problemerne med sig i 2013?</w:t>
      </w:r>
    </w:p>
    <w:p w14:paraId="27FC3ACA" w14:textId="77777777" w:rsidR="00D370A4" w:rsidRDefault="00D370A4" w:rsidP="00D370A4">
      <w:pPr>
        <w:pStyle w:val="Listeafsnit"/>
        <w:rPr>
          <w:sz w:val="24"/>
          <w:szCs w:val="24"/>
        </w:rPr>
      </w:pPr>
    </w:p>
    <w:p w14:paraId="4DF96670" w14:textId="4D0DDDA1" w:rsidR="003B52E5" w:rsidRDefault="009E19DA" w:rsidP="003B52E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er Krim</w:t>
      </w:r>
      <w:r w:rsidR="00CA127B">
        <w:rPr>
          <w:sz w:val="24"/>
          <w:szCs w:val="24"/>
        </w:rPr>
        <w:t xml:space="preserve"> forbundet med hhv. Rusland og Ukraine (kulturelt og politisk)?</w:t>
      </w:r>
    </w:p>
    <w:p w14:paraId="73D2E1D2" w14:textId="66D63E22" w:rsidR="00D31609" w:rsidRDefault="00D31609" w:rsidP="00D31609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Og områderne i det østlige Ukraine generelt</w:t>
      </w:r>
    </w:p>
    <w:p w14:paraId="3CEB464B" w14:textId="77777777" w:rsidR="00D370A4" w:rsidRDefault="00D370A4" w:rsidP="00D370A4">
      <w:pPr>
        <w:pStyle w:val="Listeafsnit"/>
        <w:rPr>
          <w:sz w:val="24"/>
          <w:szCs w:val="24"/>
        </w:rPr>
      </w:pPr>
    </w:p>
    <w:p w14:paraId="441A94F7" w14:textId="12680DEF" w:rsidR="00D31609" w:rsidRDefault="00D370A4" w:rsidP="00D3160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 problemer står Rusland overfor i de kommende år?</w:t>
      </w:r>
    </w:p>
    <w:p w14:paraId="1043E2CF" w14:textId="77777777" w:rsidR="00614B22" w:rsidRPr="00614B22" w:rsidRDefault="00614B22" w:rsidP="00614B22">
      <w:pPr>
        <w:ind w:left="720"/>
        <w:rPr>
          <w:sz w:val="24"/>
          <w:szCs w:val="24"/>
        </w:rPr>
      </w:pPr>
    </w:p>
    <w:p w14:paraId="53DAA819" w14:textId="77777777" w:rsidR="002503D7" w:rsidRPr="00EF5C06" w:rsidRDefault="002503D7" w:rsidP="00EF5C06">
      <w:pPr>
        <w:rPr>
          <w:sz w:val="24"/>
          <w:szCs w:val="24"/>
        </w:rPr>
      </w:pPr>
    </w:p>
    <w:p w14:paraId="74C0141F" w14:textId="77777777" w:rsidR="002503D7" w:rsidRDefault="002503D7" w:rsidP="00EF5C06">
      <w:pPr>
        <w:pStyle w:val="Listeafsnit"/>
        <w:rPr>
          <w:sz w:val="24"/>
          <w:szCs w:val="24"/>
        </w:rPr>
      </w:pPr>
    </w:p>
    <w:p w14:paraId="104B837C" w14:textId="77777777" w:rsidR="00346C71" w:rsidRDefault="00346C71" w:rsidP="00346C71">
      <w:pPr>
        <w:pStyle w:val="Listeafsnit"/>
        <w:ind w:left="1440"/>
        <w:rPr>
          <w:sz w:val="24"/>
          <w:szCs w:val="24"/>
        </w:rPr>
      </w:pPr>
    </w:p>
    <w:p w14:paraId="3CEE4039" w14:textId="77777777" w:rsidR="00D551E6" w:rsidRPr="00D551E6" w:rsidRDefault="00D551E6" w:rsidP="00D551E6">
      <w:pPr>
        <w:ind w:left="720"/>
        <w:rPr>
          <w:sz w:val="24"/>
          <w:szCs w:val="24"/>
        </w:rPr>
      </w:pPr>
    </w:p>
    <w:sectPr w:rsidR="00D551E6" w:rsidRPr="00D551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90C9D"/>
    <w:multiLevelType w:val="hybridMultilevel"/>
    <w:tmpl w:val="07EC24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32"/>
    <w:rsid w:val="00006E2F"/>
    <w:rsid w:val="00020D94"/>
    <w:rsid w:val="000274E5"/>
    <w:rsid w:val="00043EDF"/>
    <w:rsid w:val="00067718"/>
    <w:rsid w:val="00077229"/>
    <w:rsid w:val="000809C5"/>
    <w:rsid w:val="000827E9"/>
    <w:rsid w:val="000925B1"/>
    <w:rsid w:val="0009324A"/>
    <w:rsid w:val="00157847"/>
    <w:rsid w:val="00182205"/>
    <w:rsid w:val="002312CC"/>
    <w:rsid w:val="00240D9A"/>
    <w:rsid w:val="002503D7"/>
    <w:rsid w:val="00252A13"/>
    <w:rsid w:val="0025483E"/>
    <w:rsid w:val="002B72E2"/>
    <w:rsid w:val="002D2629"/>
    <w:rsid w:val="002E6F27"/>
    <w:rsid w:val="002F68D4"/>
    <w:rsid w:val="00313BC9"/>
    <w:rsid w:val="0032157E"/>
    <w:rsid w:val="003241D3"/>
    <w:rsid w:val="00334FF0"/>
    <w:rsid w:val="00346C71"/>
    <w:rsid w:val="00356107"/>
    <w:rsid w:val="00380BA8"/>
    <w:rsid w:val="00394BEA"/>
    <w:rsid w:val="003A6994"/>
    <w:rsid w:val="003B52E5"/>
    <w:rsid w:val="0044526B"/>
    <w:rsid w:val="00475DE6"/>
    <w:rsid w:val="00487AB9"/>
    <w:rsid w:val="0051397B"/>
    <w:rsid w:val="00556F96"/>
    <w:rsid w:val="00614B22"/>
    <w:rsid w:val="00625027"/>
    <w:rsid w:val="006B4723"/>
    <w:rsid w:val="0072512A"/>
    <w:rsid w:val="0076510D"/>
    <w:rsid w:val="00797F83"/>
    <w:rsid w:val="007C6CC1"/>
    <w:rsid w:val="0080361F"/>
    <w:rsid w:val="00851250"/>
    <w:rsid w:val="00873E99"/>
    <w:rsid w:val="00906A02"/>
    <w:rsid w:val="00923AAE"/>
    <w:rsid w:val="00965C27"/>
    <w:rsid w:val="00994E68"/>
    <w:rsid w:val="009D6F2A"/>
    <w:rsid w:val="009E19DA"/>
    <w:rsid w:val="00A01DD8"/>
    <w:rsid w:val="00A071CE"/>
    <w:rsid w:val="00A246DA"/>
    <w:rsid w:val="00A41204"/>
    <w:rsid w:val="00A724CF"/>
    <w:rsid w:val="00A73BB4"/>
    <w:rsid w:val="00A974EA"/>
    <w:rsid w:val="00AD0647"/>
    <w:rsid w:val="00B074B5"/>
    <w:rsid w:val="00B71543"/>
    <w:rsid w:val="00C028B2"/>
    <w:rsid w:val="00C0297C"/>
    <w:rsid w:val="00C10EED"/>
    <w:rsid w:val="00CA127B"/>
    <w:rsid w:val="00CD04BC"/>
    <w:rsid w:val="00D03FE9"/>
    <w:rsid w:val="00D21C32"/>
    <w:rsid w:val="00D23A09"/>
    <w:rsid w:val="00D31609"/>
    <w:rsid w:val="00D370A4"/>
    <w:rsid w:val="00D44109"/>
    <w:rsid w:val="00D551E6"/>
    <w:rsid w:val="00D65373"/>
    <w:rsid w:val="00D977A9"/>
    <w:rsid w:val="00DD7FF8"/>
    <w:rsid w:val="00DF1E2B"/>
    <w:rsid w:val="00E71AF2"/>
    <w:rsid w:val="00EF26E4"/>
    <w:rsid w:val="00EF5C06"/>
    <w:rsid w:val="00F75B3B"/>
    <w:rsid w:val="00FA3DED"/>
    <w:rsid w:val="00F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193C"/>
  <w15:chartTrackingRefBased/>
  <w15:docId w15:val="{C05A4896-49A0-45DE-8979-A0FEA068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2953</Characters>
  <Application>Microsoft Office Word</Application>
  <DocSecurity>0</DocSecurity>
  <Lines>109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Anders Kofoed Svendsen (haks.cb - Underviser - CB)</dc:creator>
  <cp:keywords/>
  <dc:description/>
  <cp:lastModifiedBy>Henrik Anders Kofoed Svendsen (haks.cb - Underviser - CB)</cp:lastModifiedBy>
  <cp:revision>3</cp:revision>
  <dcterms:created xsi:type="dcterms:W3CDTF">2023-11-28T11:08:00Z</dcterms:created>
  <dcterms:modified xsi:type="dcterms:W3CDTF">2024-12-20T13:09:00Z</dcterms:modified>
</cp:coreProperties>
</file>