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82C3" w14:textId="47A45E56" w:rsidR="00035EA5" w:rsidRDefault="00FA273D">
      <w:pPr>
        <w:rPr>
          <w:b/>
          <w:bCs/>
          <w:sz w:val="24"/>
          <w:szCs w:val="24"/>
        </w:rPr>
      </w:pPr>
      <w:r w:rsidRPr="00FA273D">
        <w:rPr>
          <w:b/>
          <w:bCs/>
          <w:sz w:val="24"/>
          <w:szCs w:val="24"/>
        </w:rPr>
        <w:t xml:space="preserve">Sammenskrivning af evaluering i </w:t>
      </w:r>
      <w:proofErr w:type="gramStart"/>
      <w:r w:rsidRPr="00FA273D">
        <w:rPr>
          <w:b/>
          <w:bCs/>
          <w:sz w:val="24"/>
          <w:szCs w:val="24"/>
        </w:rPr>
        <w:t>2s</w:t>
      </w:r>
      <w:proofErr w:type="gramEnd"/>
      <w:r w:rsidRPr="00FA273D">
        <w:rPr>
          <w:b/>
          <w:bCs/>
          <w:sz w:val="24"/>
          <w:szCs w:val="24"/>
        </w:rPr>
        <w:t xml:space="preserve"> HI / marts 2025 / HAKS</w:t>
      </w:r>
    </w:p>
    <w:p w14:paraId="7E834018" w14:textId="77777777" w:rsidR="00FA273D" w:rsidRDefault="00FA273D">
      <w:pPr>
        <w:rPr>
          <w:b/>
          <w:bCs/>
          <w:sz w:val="24"/>
          <w:szCs w:val="24"/>
        </w:rPr>
      </w:pPr>
    </w:p>
    <w:p w14:paraId="6048BC2C" w14:textId="0EA2813C" w:rsidR="00FA273D" w:rsidRDefault="00FA273D">
      <w:pPr>
        <w:rPr>
          <w:sz w:val="24"/>
          <w:szCs w:val="24"/>
        </w:rPr>
      </w:pPr>
      <w:r>
        <w:rPr>
          <w:sz w:val="24"/>
          <w:szCs w:val="24"/>
        </w:rPr>
        <w:t xml:space="preserve">En ukompliceret evaluering, hvor det store flertal svarer positivt på de stillede spørgsmål - man er forberedt, finder faget og undervisningen interessant og lærer (derfor) </w:t>
      </w:r>
      <w:proofErr w:type="gramStart"/>
      <w:r>
        <w:rPr>
          <w:sz w:val="24"/>
          <w:szCs w:val="24"/>
        </w:rPr>
        <w:t>noget !!</w:t>
      </w:r>
      <w:proofErr w:type="gramEnd"/>
    </w:p>
    <w:p w14:paraId="20465CE0" w14:textId="77777777" w:rsidR="00FA273D" w:rsidRDefault="00FA273D">
      <w:pPr>
        <w:rPr>
          <w:sz w:val="24"/>
          <w:szCs w:val="24"/>
        </w:rPr>
      </w:pPr>
      <w:r>
        <w:rPr>
          <w:sz w:val="24"/>
          <w:szCs w:val="24"/>
        </w:rPr>
        <w:t>Læreren er enig og prøvens flotte karaktergennemsnit, indikerer få/ingen problemer!</w:t>
      </w:r>
    </w:p>
    <w:p w14:paraId="2DC6C81E" w14:textId="77777777" w:rsidR="00FA273D" w:rsidRDefault="00FA273D">
      <w:pPr>
        <w:rPr>
          <w:sz w:val="24"/>
          <w:szCs w:val="24"/>
        </w:rPr>
      </w:pPr>
      <w:r>
        <w:rPr>
          <w:sz w:val="24"/>
          <w:szCs w:val="24"/>
        </w:rPr>
        <w:t>MEN der er enkelte forslag til justeringer</w:t>
      </w:r>
    </w:p>
    <w:p w14:paraId="4B4E9F40" w14:textId="77777777" w:rsidR="00FA273D" w:rsidRDefault="00FA273D" w:rsidP="00FA273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Flere spørgsmål til eleverne i lektionerne, så man nemmere kan gøre sig bemærket!</w:t>
      </w:r>
    </w:p>
    <w:p w14:paraId="319F67BD" w14:textId="77777777" w:rsidR="00FA273D" w:rsidRDefault="00FA273D" w:rsidP="00FA273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Gerne prøver efter alle emner - en god mulighed for at se/vise sit niveau</w:t>
      </w:r>
    </w:p>
    <w:p w14:paraId="2700D8C5" w14:textId="77777777" w:rsidR="00FA273D" w:rsidRDefault="00FA273D" w:rsidP="00FA273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Oplæg er fint - gerne i kombination med gruppearbejde</w:t>
      </w:r>
    </w:p>
    <w:p w14:paraId="3456DABB" w14:textId="513B18B2" w:rsidR="00FA273D" w:rsidRDefault="00EB7E33" w:rsidP="00FA273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Undervisningen er ret </w:t>
      </w:r>
      <w:proofErr w:type="spellStart"/>
      <w:proofErr w:type="gramStart"/>
      <w:r>
        <w:rPr>
          <w:sz w:val="24"/>
          <w:szCs w:val="24"/>
        </w:rPr>
        <w:t>ens….</w:t>
      </w:r>
      <w:proofErr w:type="gramEnd"/>
      <w:r>
        <w:rPr>
          <w:sz w:val="24"/>
          <w:szCs w:val="24"/>
        </w:rPr>
        <w:t>forskellige</w:t>
      </w:r>
      <w:proofErr w:type="spellEnd"/>
      <w:r>
        <w:rPr>
          <w:sz w:val="24"/>
          <w:szCs w:val="24"/>
        </w:rPr>
        <w:t xml:space="preserve"> slags gruppearbejde!</w:t>
      </w:r>
      <w:r w:rsidR="00FA273D" w:rsidRPr="00FA273D">
        <w:rPr>
          <w:sz w:val="24"/>
          <w:szCs w:val="24"/>
        </w:rPr>
        <w:t xml:space="preserve">  </w:t>
      </w:r>
    </w:p>
    <w:p w14:paraId="1ACC0AA7" w14:textId="77777777" w:rsidR="008458D9" w:rsidRDefault="008458D9" w:rsidP="008458D9">
      <w:pPr>
        <w:rPr>
          <w:sz w:val="24"/>
          <w:szCs w:val="24"/>
        </w:rPr>
      </w:pPr>
    </w:p>
    <w:p w14:paraId="1ED085BF" w14:textId="0C024A59" w:rsidR="008458D9" w:rsidRDefault="008458D9" w:rsidP="008458D9">
      <w:pPr>
        <w:rPr>
          <w:sz w:val="24"/>
          <w:szCs w:val="24"/>
        </w:rPr>
      </w:pPr>
      <w:r>
        <w:rPr>
          <w:sz w:val="24"/>
          <w:szCs w:val="24"/>
        </w:rPr>
        <w:t>Vist til klassen den 22. april 2025</w:t>
      </w:r>
    </w:p>
    <w:p w14:paraId="1D0D398A" w14:textId="13FED252" w:rsidR="008458D9" w:rsidRPr="008458D9" w:rsidRDefault="008458D9" w:rsidP="008458D9">
      <w:pPr>
        <w:rPr>
          <w:sz w:val="24"/>
          <w:szCs w:val="24"/>
        </w:rPr>
      </w:pPr>
      <w:r>
        <w:rPr>
          <w:sz w:val="24"/>
          <w:szCs w:val="24"/>
        </w:rPr>
        <w:t>/ HAKS</w:t>
      </w:r>
    </w:p>
    <w:p w14:paraId="67A61D78" w14:textId="77777777" w:rsidR="00FA273D" w:rsidRDefault="00FA273D"/>
    <w:sectPr w:rsidR="00FA27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0673A"/>
    <w:multiLevelType w:val="hybridMultilevel"/>
    <w:tmpl w:val="833069C8"/>
    <w:lvl w:ilvl="0" w:tplc="7804B1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38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3D"/>
    <w:rsid w:val="00035EA5"/>
    <w:rsid w:val="001B432A"/>
    <w:rsid w:val="007C41BD"/>
    <w:rsid w:val="008458D9"/>
    <w:rsid w:val="00885F38"/>
    <w:rsid w:val="00B43CB1"/>
    <w:rsid w:val="00B927A1"/>
    <w:rsid w:val="00EB7E33"/>
    <w:rsid w:val="00FA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5063"/>
  <w15:chartTrackingRefBased/>
  <w15:docId w15:val="{3212A41B-C88F-47E1-B005-5DD2435A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2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2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2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2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2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2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2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2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2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2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2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2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27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27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27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27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27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27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A2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2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2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2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A2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27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A27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A273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2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273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A2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110</Words>
  <Characters>578</Characters>
  <Application>Microsoft Office Word</Application>
  <DocSecurity>0</DocSecurity>
  <Lines>13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 Kofoed Svendsen (haks.cb - Underviser + mentor - CB)</dc:creator>
  <cp:keywords/>
  <dc:description/>
  <cp:lastModifiedBy>Henrik Anders Kofoed Svendsen (haks.cb - Underviser + mentor - CB)</cp:lastModifiedBy>
  <cp:revision>4</cp:revision>
  <cp:lastPrinted>2025-04-22T13:34:00Z</cp:lastPrinted>
  <dcterms:created xsi:type="dcterms:W3CDTF">2025-04-22T07:55:00Z</dcterms:created>
  <dcterms:modified xsi:type="dcterms:W3CDTF">2025-04-22T13:34:00Z</dcterms:modified>
</cp:coreProperties>
</file>