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3244" w14:textId="77777777" w:rsidR="00213B1A" w:rsidRDefault="00213B1A"/>
    <w:p w14:paraId="37BCA68A" w14:textId="0064BCB5" w:rsidR="00FC731A" w:rsidRDefault="00645721">
      <w:pPr>
        <w:rPr>
          <w:b/>
          <w:bCs/>
        </w:rPr>
      </w:pPr>
      <w:r w:rsidRPr="00645721">
        <w:rPr>
          <w:b/>
          <w:bCs/>
        </w:rPr>
        <w:t>Spørgsmål til side 94-104 i Verden efter 1914</w:t>
      </w:r>
    </w:p>
    <w:p w14:paraId="3148085A" w14:textId="77777777" w:rsidR="00645721" w:rsidRPr="00645721" w:rsidRDefault="00645721">
      <w:pPr>
        <w:rPr>
          <w:b/>
          <w:bCs/>
        </w:rPr>
      </w:pPr>
    </w:p>
    <w:p w14:paraId="5F92DFC5" w14:textId="465B70AF" w:rsidR="00FC731A" w:rsidRDefault="00FC731A" w:rsidP="00FC731A">
      <w:pPr>
        <w:pStyle w:val="Listeafsnit"/>
        <w:numPr>
          <w:ilvl w:val="0"/>
          <w:numId w:val="1"/>
        </w:numPr>
      </w:pPr>
      <w:r w:rsidRPr="00645721">
        <w:t>Hvorfor rammer børskrakket i USA i 1929 Tyskland hårdt?</w:t>
      </w:r>
    </w:p>
    <w:p w14:paraId="337CC47C" w14:textId="77777777" w:rsidR="00645721" w:rsidRPr="00645721" w:rsidRDefault="00645721" w:rsidP="00645721">
      <w:pPr>
        <w:pStyle w:val="Listeafsnit"/>
      </w:pPr>
    </w:p>
    <w:p w14:paraId="23ACE96D" w14:textId="0E620EF6" w:rsidR="00645721" w:rsidRDefault="00FC731A" w:rsidP="00645721">
      <w:pPr>
        <w:pStyle w:val="Listeafsnit"/>
        <w:numPr>
          <w:ilvl w:val="0"/>
          <w:numId w:val="1"/>
        </w:numPr>
      </w:pPr>
      <w:r w:rsidRPr="00645721">
        <w:t>Hvorfor var NSDAP et lidt specielt højrefløjsparti?</w:t>
      </w:r>
    </w:p>
    <w:p w14:paraId="77CD8A8E" w14:textId="77777777" w:rsidR="00645721" w:rsidRDefault="00645721" w:rsidP="00645721">
      <w:pPr>
        <w:pStyle w:val="Listeafsnit"/>
      </w:pPr>
    </w:p>
    <w:p w14:paraId="42721F9B" w14:textId="62E49FA6" w:rsidR="00FC731A" w:rsidRPr="00645721" w:rsidRDefault="00FC731A" w:rsidP="00FC731A">
      <w:pPr>
        <w:pStyle w:val="Listeafsnit"/>
        <w:numPr>
          <w:ilvl w:val="0"/>
          <w:numId w:val="1"/>
        </w:numPr>
      </w:pPr>
      <w:r w:rsidRPr="00645721">
        <w:t>Hvor får Hitler sin inspiration fra?</w:t>
      </w:r>
    </w:p>
    <w:p w14:paraId="4E672A6D" w14:textId="77777777" w:rsidR="00645721" w:rsidRDefault="00645721" w:rsidP="00645721">
      <w:pPr>
        <w:pStyle w:val="Listeafsnit"/>
      </w:pPr>
    </w:p>
    <w:p w14:paraId="5FD2D132" w14:textId="23494EF7" w:rsidR="00FC731A" w:rsidRPr="00645721" w:rsidRDefault="00FC731A" w:rsidP="00FC731A">
      <w:pPr>
        <w:pStyle w:val="Listeafsnit"/>
        <w:numPr>
          <w:ilvl w:val="0"/>
          <w:numId w:val="1"/>
        </w:numPr>
      </w:pPr>
      <w:r w:rsidRPr="00645721">
        <w:t xml:space="preserve">Hvad er pointerne i </w:t>
      </w:r>
      <w:proofErr w:type="spellStart"/>
      <w:proofErr w:type="gramStart"/>
      <w:r w:rsidRPr="00645721">
        <w:t>NSDAPs</w:t>
      </w:r>
      <w:proofErr w:type="spellEnd"/>
      <w:proofErr w:type="gramEnd"/>
      <w:r w:rsidRPr="00645721">
        <w:t xml:space="preserve"> program fra 1920 (kilde 6)</w:t>
      </w:r>
      <w:r w:rsidR="00281201" w:rsidRPr="00645721">
        <w:t>?</w:t>
      </w:r>
    </w:p>
    <w:p w14:paraId="5C4E5DD8" w14:textId="77777777" w:rsidR="00645721" w:rsidRDefault="00645721" w:rsidP="00645721">
      <w:pPr>
        <w:pStyle w:val="Listeafsnit"/>
      </w:pPr>
    </w:p>
    <w:p w14:paraId="355465D6" w14:textId="66D3897D" w:rsidR="00FC731A" w:rsidRPr="00645721" w:rsidRDefault="00FC731A" w:rsidP="00FC731A">
      <w:pPr>
        <w:pStyle w:val="Listeafsnit"/>
        <w:numPr>
          <w:ilvl w:val="0"/>
          <w:numId w:val="1"/>
        </w:numPr>
      </w:pPr>
      <w:r w:rsidRPr="00645721">
        <w:t>Hvad var baggrunden for det såkaldte ølstuekup (inddrag kilde 7)</w:t>
      </w:r>
      <w:r w:rsidR="00281201" w:rsidRPr="00645721">
        <w:t>?</w:t>
      </w:r>
    </w:p>
    <w:p w14:paraId="49229CF8" w14:textId="77777777" w:rsidR="00645721" w:rsidRDefault="00645721" w:rsidP="00645721">
      <w:pPr>
        <w:pStyle w:val="Listeafsnit"/>
      </w:pPr>
    </w:p>
    <w:p w14:paraId="6554BAFB" w14:textId="0D27C0F8" w:rsidR="00FC731A" w:rsidRPr="00645721" w:rsidRDefault="00FC731A" w:rsidP="00FC731A">
      <w:pPr>
        <w:pStyle w:val="Listeafsnit"/>
        <w:numPr>
          <w:ilvl w:val="0"/>
          <w:numId w:val="1"/>
        </w:numPr>
      </w:pPr>
      <w:r w:rsidRPr="00645721">
        <w:t xml:space="preserve">Hvorfor slap Hitler med en så mild straf </w:t>
      </w:r>
      <w:r w:rsidR="00281201" w:rsidRPr="00645721">
        <w:t>efter statskupforsøget?</w:t>
      </w:r>
    </w:p>
    <w:p w14:paraId="4811BF62" w14:textId="77777777" w:rsidR="00645721" w:rsidRDefault="00645721" w:rsidP="00645721">
      <w:pPr>
        <w:pStyle w:val="Listeafsnit"/>
      </w:pPr>
    </w:p>
    <w:p w14:paraId="4CECA7E3" w14:textId="4FECBCBF" w:rsidR="00281201" w:rsidRPr="00645721" w:rsidRDefault="00281201" w:rsidP="00FC731A">
      <w:pPr>
        <w:pStyle w:val="Listeafsnit"/>
        <w:numPr>
          <w:ilvl w:val="0"/>
          <w:numId w:val="1"/>
        </w:numPr>
      </w:pPr>
      <w:r w:rsidRPr="00645721">
        <w:t>Hvad var Hitlers strategi efter hans fængselsophold?</w:t>
      </w:r>
    </w:p>
    <w:p w14:paraId="2DF2D750" w14:textId="34020C51" w:rsidR="00281201" w:rsidRPr="00645721" w:rsidRDefault="00281201" w:rsidP="00281201">
      <w:pPr>
        <w:pStyle w:val="Listeafsnit"/>
        <w:numPr>
          <w:ilvl w:val="1"/>
          <w:numId w:val="1"/>
        </w:numPr>
      </w:pPr>
      <w:r w:rsidRPr="00645721">
        <w:t xml:space="preserve">Hvad var </w:t>
      </w:r>
      <w:proofErr w:type="spellStart"/>
      <w:r w:rsidRPr="00645721">
        <w:t>SA’s</w:t>
      </w:r>
      <w:proofErr w:type="spellEnd"/>
      <w:r w:rsidRPr="00645721">
        <w:t xml:space="preserve"> rolle?</w:t>
      </w:r>
    </w:p>
    <w:p w14:paraId="3935F5F1" w14:textId="77777777" w:rsidR="00645721" w:rsidRDefault="00645721" w:rsidP="00645721">
      <w:pPr>
        <w:pStyle w:val="Listeafsnit"/>
      </w:pPr>
    </w:p>
    <w:p w14:paraId="10745973" w14:textId="6BE7DDD4" w:rsidR="00281201" w:rsidRPr="00645721" w:rsidRDefault="00281201" w:rsidP="00281201">
      <w:pPr>
        <w:pStyle w:val="Listeafsnit"/>
        <w:numPr>
          <w:ilvl w:val="0"/>
          <w:numId w:val="1"/>
        </w:numPr>
      </w:pPr>
      <w:r w:rsidRPr="00645721">
        <w:t>Hvorfor samarbejdede (de velhavende på) højrefløjen med Hitler?</w:t>
      </w:r>
    </w:p>
    <w:p w14:paraId="4C71EA23" w14:textId="77777777" w:rsidR="00645721" w:rsidRDefault="00645721" w:rsidP="00645721">
      <w:pPr>
        <w:pStyle w:val="Listeafsnit"/>
      </w:pPr>
    </w:p>
    <w:p w14:paraId="439D8599" w14:textId="6628F5FD" w:rsidR="00281201" w:rsidRPr="00645721" w:rsidRDefault="00281201" w:rsidP="00281201">
      <w:pPr>
        <w:pStyle w:val="Listeafsnit"/>
        <w:numPr>
          <w:ilvl w:val="0"/>
          <w:numId w:val="1"/>
        </w:numPr>
      </w:pPr>
      <w:r w:rsidRPr="00645721">
        <w:t>Hvorfor kommer Hitler i regering i 1933</w:t>
      </w:r>
    </w:p>
    <w:p w14:paraId="57EA2F10" w14:textId="77777777" w:rsidR="00645721" w:rsidRDefault="00645721" w:rsidP="00645721">
      <w:pPr>
        <w:pStyle w:val="Listeafsnit"/>
      </w:pPr>
    </w:p>
    <w:p w14:paraId="768F615B" w14:textId="49302AE3" w:rsidR="00281201" w:rsidRPr="00645721" w:rsidRDefault="00281201" w:rsidP="00281201">
      <w:pPr>
        <w:pStyle w:val="Listeafsnit"/>
        <w:numPr>
          <w:ilvl w:val="0"/>
          <w:numId w:val="1"/>
        </w:numPr>
      </w:pPr>
      <w:r w:rsidRPr="00645721">
        <w:t xml:space="preserve">Hvordan udnytter Hitler sin magt som </w:t>
      </w:r>
      <w:r w:rsidR="004F6C4B" w:rsidRPr="00645721">
        <w:t>rigskansler?</w:t>
      </w:r>
    </w:p>
    <w:p w14:paraId="32E2FC94" w14:textId="77777777" w:rsidR="00645721" w:rsidRDefault="00645721" w:rsidP="00645721">
      <w:pPr>
        <w:pStyle w:val="Listeafsnit"/>
      </w:pPr>
    </w:p>
    <w:p w14:paraId="74654E89" w14:textId="4E1C6888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>Hvad betyder begrebet ”førerstat” og hvad er parallellerne til Mussolinis Italien?</w:t>
      </w:r>
    </w:p>
    <w:p w14:paraId="33FDCC12" w14:textId="77777777" w:rsidR="00645721" w:rsidRDefault="00645721" w:rsidP="00645721">
      <w:pPr>
        <w:pStyle w:val="Listeafsnit"/>
      </w:pPr>
    </w:p>
    <w:p w14:paraId="59E26C2A" w14:textId="49008511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>Hvorfor var SA blevet et problem og hvad var ”de lange knives nat”</w:t>
      </w:r>
    </w:p>
    <w:p w14:paraId="236D6E4B" w14:textId="77777777" w:rsidR="00645721" w:rsidRDefault="00645721" w:rsidP="00645721">
      <w:pPr>
        <w:pStyle w:val="Listeafsnit"/>
      </w:pPr>
    </w:p>
    <w:p w14:paraId="3F264F9F" w14:textId="2A8AA1C9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>Hvorfor hænger den nazistiske nationalisme sammen med racismen?</w:t>
      </w:r>
    </w:p>
    <w:p w14:paraId="3025BBA7" w14:textId="77777777" w:rsidR="00645721" w:rsidRDefault="00645721" w:rsidP="00645721">
      <w:pPr>
        <w:pStyle w:val="Listeafsnit"/>
      </w:pPr>
    </w:p>
    <w:p w14:paraId="6960413A" w14:textId="382CF7A8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 xml:space="preserve">Hvad er de bagvedlæggende ideer – måske fra biologien </w:t>
      </w:r>
      <w:proofErr w:type="gramStart"/>
      <w:r w:rsidRPr="00645721">
        <w:t>-  ved</w:t>
      </w:r>
      <w:proofErr w:type="gramEnd"/>
      <w:r w:rsidRPr="00645721">
        <w:t xml:space="preserve"> citatet fra ”</w:t>
      </w:r>
      <w:proofErr w:type="spellStart"/>
      <w:r w:rsidRPr="00645721">
        <w:t>Mein</w:t>
      </w:r>
      <w:proofErr w:type="spellEnd"/>
      <w:r w:rsidRPr="00645721">
        <w:t xml:space="preserve"> Kampf”</w:t>
      </w:r>
    </w:p>
    <w:p w14:paraId="4328130A" w14:textId="77777777" w:rsidR="00645721" w:rsidRDefault="00645721" w:rsidP="00645721">
      <w:pPr>
        <w:pStyle w:val="Listeafsnit"/>
      </w:pPr>
    </w:p>
    <w:p w14:paraId="02F65C35" w14:textId="329CC46B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>Hvordan forklarer man – det rigtige i - antisemitismen?</w:t>
      </w:r>
    </w:p>
    <w:p w14:paraId="0D627B22" w14:textId="77777777" w:rsidR="00645721" w:rsidRDefault="00645721" w:rsidP="00645721">
      <w:pPr>
        <w:pStyle w:val="Listeafsnit"/>
      </w:pPr>
    </w:p>
    <w:p w14:paraId="79C3CC74" w14:textId="736F3C20" w:rsidR="004F6C4B" w:rsidRPr="00645721" w:rsidRDefault="004F6C4B" w:rsidP="00281201">
      <w:pPr>
        <w:pStyle w:val="Listeafsnit"/>
        <w:numPr>
          <w:ilvl w:val="0"/>
          <w:numId w:val="1"/>
        </w:numPr>
      </w:pPr>
      <w:r w:rsidRPr="00645721">
        <w:t>Hvad er Hitlers gevinst ved antisemitismen?</w:t>
      </w:r>
    </w:p>
    <w:p w14:paraId="1228DA35" w14:textId="77777777" w:rsidR="00645721" w:rsidRDefault="00645721" w:rsidP="00645721">
      <w:pPr>
        <w:pStyle w:val="Listeafsnit"/>
      </w:pPr>
    </w:p>
    <w:p w14:paraId="2521A3A0" w14:textId="161A8339" w:rsidR="004F6C4B" w:rsidRPr="00645721" w:rsidRDefault="00645721" w:rsidP="00281201">
      <w:pPr>
        <w:pStyle w:val="Listeafsnit"/>
        <w:numPr>
          <w:ilvl w:val="0"/>
          <w:numId w:val="1"/>
        </w:numPr>
      </w:pPr>
      <w:r w:rsidRPr="00645721">
        <w:t>Hvad er mulige tolkninger af årsagernes til nazismens succes i Tyskland?</w:t>
      </w:r>
    </w:p>
    <w:sectPr w:rsidR="004F6C4B" w:rsidRPr="006457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B8F"/>
    <w:multiLevelType w:val="hybridMultilevel"/>
    <w:tmpl w:val="97AA0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1A"/>
    <w:rsid w:val="002139DF"/>
    <w:rsid w:val="00213B1A"/>
    <w:rsid w:val="00281201"/>
    <w:rsid w:val="004F6C4B"/>
    <w:rsid w:val="00645721"/>
    <w:rsid w:val="0092258E"/>
    <w:rsid w:val="00A660AA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C74"/>
  <w15:chartTrackingRefBased/>
  <w15:docId w15:val="{68F36D06-C05E-46E3-97BB-B711E46B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73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73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73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73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73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73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73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73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73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73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7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+ mentor - CB)</dc:creator>
  <cp:keywords/>
  <dc:description/>
  <cp:lastModifiedBy>Henrik Anders Kofoed Svendsen (haks.cb - Underviser + mentor - CB)</cp:lastModifiedBy>
  <cp:revision>1</cp:revision>
  <dcterms:created xsi:type="dcterms:W3CDTF">2025-09-09T10:44:00Z</dcterms:created>
  <dcterms:modified xsi:type="dcterms:W3CDTF">2025-09-09T11:22:00Z</dcterms:modified>
</cp:coreProperties>
</file>