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0733" w14:textId="77777777" w:rsidR="006419B0" w:rsidRPr="006419B0" w:rsidRDefault="006419B0" w:rsidP="006419B0">
      <w:pPr>
        <w:rPr>
          <w:b/>
          <w:bCs/>
        </w:rPr>
      </w:pPr>
      <w:r w:rsidRPr="006419B0">
        <w:rPr>
          <w:b/>
          <w:bCs/>
        </w:rPr>
        <w:t>Opgaver: 47 Fra gen til protein (C)</w:t>
      </w:r>
    </w:p>
    <w:p w14:paraId="469DFAC1" w14:textId="77777777" w:rsidR="006419B0" w:rsidRPr="006419B0" w:rsidRDefault="006419B0" w:rsidP="006419B0">
      <w:pPr>
        <w:rPr>
          <w:b/>
          <w:bCs/>
        </w:rPr>
      </w:pPr>
      <w:r w:rsidRPr="006419B0">
        <w:rPr>
          <w:b/>
          <w:bCs/>
        </w:rPr>
        <w:t>Opgaver: Fra gen til protein</w:t>
      </w:r>
    </w:p>
    <w:p w14:paraId="35A9A60A" w14:textId="77777777" w:rsidR="006419B0" w:rsidRPr="006419B0" w:rsidRDefault="006419B0" w:rsidP="006419B0">
      <w:pPr>
        <w:numPr>
          <w:ilvl w:val="0"/>
          <w:numId w:val="2"/>
        </w:numPr>
      </w:pPr>
      <w:r w:rsidRPr="006419B0">
        <w:t>Hvilke hovedtrin indgår i proteinsyntesen? – hvad går de ud på? - og hvor i cellen foregår de?</w:t>
      </w:r>
    </w:p>
    <w:p w14:paraId="0524BD0D" w14:textId="77777777" w:rsidR="006419B0" w:rsidRDefault="006419B0" w:rsidP="006419B0">
      <w:pPr>
        <w:numPr>
          <w:ilvl w:val="0"/>
          <w:numId w:val="2"/>
        </w:numPr>
      </w:pPr>
      <w:r w:rsidRPr="006419B0">
        <w:t xml:space="preserve">Nedenstående DNA-sekvens er fra den kodende streng i et gen: </w:t>
      </w:r>
    </w:p>
    <w:p w14:paraId="4853A500" w14:textId="3F986AAF" w:rsidR="006419B0" w:rsidRPr="006419B0" w:rsidRDefault="006419B0" w:rsidP="006419B0">
      <w:pPr>
        <w:ind w:left="720"/>
      </w:pPr>
      <w:r w:rsidRPr="006419B0">
        <w:t>TC</w:t>
      </w:r>
      <w:r>
        <w:t>ATG</w:t>
      </w:r>
      <w:r w:rsidRPr="006419B0">
        <w:t>AGGAAGAAACCATGGTGCTCTCTGGGGAAGACAAAAGCC</w:t>
      </w:r>
    </w:p>
    <w:p w14:paraId="4BEDC2E5" w14:textId="77777777" w:rsidR="006419B0" w:rsidRPr="006419B0" w:rsidRDefault="006419B0" w:rsidP="006419B0">
      <w:pPr>
        <w:numPr>
          <w:ilvl w:val="0"/>
          <w:numId w:val="2"/>
        </w:numPr>
      </w:pPr>
      <w:r w:rsidRPr="006419B0">
        <w:t xml:space="preserve">Det vides, at den tilsvarende mRNA-sekvens indeholder </w:t>
      </w:r>
      <w:proofErr w:type="spellStart"/>
      <w:r w:rsidRPr="006419B0">
        <w:t>startcodon</w:t>
      </w:r>
      <w:proofErr w:type="spellEnd"/>
      <w:r w:rsidRPr="006419B0">
        <w:t xml:space="preserve"> (AUG). Skriv aminosyre-sekvensen på det polypeptid, der kommer fra denne sekvens.</w:t>
      </w:r>
    </w:p>
    <w:p w14:paraId="7B5AB97C" w14:textId="77777777" w:rsidR="006419B0" w:rsidRPr="006419B0" w:rsidRDefault="006419B0" w:rsidP="006419B0">
      <w:pPr>
        <w:numPr>
          <w:ilvl w:val="0"/>
          <w:numId w:val="2"/>
        </w:numPr>
      </w:pPr>
      <w:r w:rsidRPr="006419B0">
        <w:t>Et meget lille, fuldt færdigt dannet polypeptid ser således ud: Met-Tyr-Val-</w:t>
      </w:r>
      <w:proofErr w:type="spellStart"/>
      <w:r w:rsidRPr="006419B0">
        <w:t>Gly</w:t>
      </w:r>
      <w:proofErr w:type="spellEnd"/>
      <w:r w:rsidRPr="006419B0">
        <w:t>-</w:t>
      </w:r>
      <w:proofErr w:type="spellStart"/>
      <w:r w:rsidRPr="006419B0">
        <w:t>Gln</w:t>
      </w:r>
      <w:proofErr w:type="spellEnd"/>
      <w:r w:rsidRPr="006419B0">
        <w:t xml:space="preserve"> Hvordan kunne den oprindelige mRNA-sekvens have været? (Skriv hele molekylets sekvens).</w:t>
      </w:r>
    </w:p>
    <w:p w14:paraId="3339510B" w14:textId="77777777" w:rsidR="003B102F" w:rsidRDefault="003B102F"/>
    <w:sectPr w:rsidR="003B10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10AC"/>
    <w:multiLevelType w:val="multilevel"/>
    <w:tmpl w:val="8D0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F1805"/>
    <w:multiLevelType w:val="multilevel"/>
    <w:tmpl w:val="B52E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931287">
    <w:abstractNumId w:val="1"/>
  </w:num>
  <w:num w:numId="2" w16cid:durableId="214330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B0"/>
    <w:rsid w:val="003B102F"/>
    <w:rsid w:val="006419B0"/>
    <w:rsid w:val="007C7A1F"/>
    <w:rsid w:val="00CB3846"/>
    <w:rsid w:val="00D4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9FF7"/>
  <w15:chartTrackingRefBased/>
  <w15:docId w15:val="{A994F86B-79AE-4AFA-A50C-009048B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1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1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41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1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1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1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1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1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1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1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41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41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19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19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19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19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19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19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41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4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1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1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41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419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419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419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1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19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41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Kristiansen (kk.cb - Uddannelsesleder - CB)</dc:creator>
  <cp:keywords/>
  <dc:description/>
  <cp:lastModifiedBy>Klaus Kristiansen (kk.cb - Uddannelsesleder - CB)</cp:lastModifiedBy>
  <cp:revision>1</cp:revision>
  <cp:lastPrinted>2025-11-07T07:54:00Z</cp:lastPrinted>
  <dcterms:created xsi:type="dcterms:W3CDTF">2025-11-07T07:50:00Z</dcterms:created>
  <dcterms:modified xsi:type="dcterms:W3CDTF">2025-11-07T09:09:00Z</dcterms:modified>
</cp:coreProperties>
</file>