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5844" w14:textId="0935D474" w:rsidR="00000000" w:rsidRPr="00963A33" w:rsidRDefault="00963A33">
      <w:pPr>
        <w:rPr>
          <w:rFonts w:ascii="Avenir Next" w:hAnsi="Avenir Next"/>
          <w:sz w:val="40"/>
          <w:szCs w:val="40"/>
        </w:rPr>
      </w:pPr>
      <w:r w:rsidRPr="00963A33">
        <w:rPr>
          <w:rFonts w:ascii="Avenir Next" w:hAnsi="Avenir Next"/>
          <w:sz w:val="40"/>
          <w:szCs w:val="40"/>
        </w:rPr>
        <w:t>Fejlsætninger i min opgave</w:t>
      </w:r>
    </w:p>
    <w:p w14:paraId="712427A0" w14:textId="44BFF1E0" w:rsidR="00963A33" w:rsidRPr="00963A33" w:rsidRDefault="00963A33">
      <w:pPr>
        <w:rPr>
          <w:rFonts w:ascii="Avenir Next" w:hAnsi="Avenir Next"/>
        </w:rPr>
      </w:pPr>
    </w:p>
    <w:p w14:paraId="12AEFD9D" w14:textId="5A1AEE3F" w:rsidR="00963A33" w:rsidRPr="00963A33" w:rsidRDefault="00963A33">
      <w:pPr>
        <w:rPr>
          <w:rFonts w:ascii="Avenir Next" w:hAnsi="Avenir Next"/>
        </w:rPr>
      </w:pPr>
      <w:r w:rsidRPr="00963A33">
        <w:rPr>
          <w:rFonts w:ascii="Avenir Next" w:hAnsi="Avenir Next"/>
        </w:rPr>
        <w:t xml:space="preserve">Ret og forklar mindst </w:t>
      </w:r>
      <w:r w:rsidR="006E2E42">
        <w:rPr>
          <w:rFonts w:ascii="Avenir Next" w:hAnsi="Avenir Next"/>
        </w:rPr>
        <w:t>fire</w:t>
      </w:r>
      <w:r w:rsidRPr="00963A33">
        <w:rPr>
          <w:rFonts w:ascii="Avenir Next" w:hAnsi="Avenir Next"/>
        </w:rPr>
        <w:t xml:space="preserve"> fejl i din opgave. Fejlene kan enten være angivet med en gul markering eller med en kommentar. Der så vidt som muligt skal være tale om forskellige typer fejl</w:t>
      </w:r>
    </w:p>
    <w:p w14:paraId="1267A990" w14:textId="2DE0A17A" w:rsidR="00963A33" w:rsidRPr="00963A33" w:rsidRDefault="00963A33">
      <w:pPr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6"/>
        <w:gridCol w:w="4476"/>
        <w:gridCol w:w="4476"/>
      </w:tblGrid>
      <w:tr w:rsidR="00963A33" w:rsidRPr="00963A33" w14:paraId="71D6BDE1" w14:textId="77777777" w:rsidTr="00963A33">
        <w:tc>
          <w:tcPr>
            <w:tcW w:w="4476" w:type="dxa"/>
            <w:shd w:val="clear" w:color="auto" w:fill="F4B083" w:themeFill="accent2" w:themeFillTint="99"/>
          </w:tcPr>
          <w:p w14:paraId="610B929D" w14:textId="77777777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</w:p>
          <w:p w14:paraId="08DE010B" w14:textId="6F038CE2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  <w:r w:rsidRPr="00963A33">
              <w:rPr>
                <w:rFonts w:ascii="Avenir Next" w:hAnsi="Avenir Next"/>
              </w:rPr>
              <w:t>Oprindelig sætning fra opgaven</w:t>
            </w:r>
          </w:p>
          <w:p w14:paraId="7640A758" w14:textId="452B3630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  <w:r w:rsidRPr="00963A33">
              <w:rPr>
                <w:rFonts w:ascii="Avenir Next" w:hAnsi="Avenir Next"/>
              </w:rPr>
              <w:t>(hele fejlsætningen)</w:t>
            </w:r>
          </w:p>
          <w:p w14:paraId="5C3ACD23" w14:textId="14046D33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4476" w:type="dxa"/>
            <w:shd w:val="clear" w:color="auto" w:fill="A8D08D" w:themeFill="accent6" w:themeFillTint="99"/>
          </w:tcPr>
          <w:p w14:paraId="2AA00843" w14:textId="77777777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</w:p>
          <w:p w14:paraId="6C090C3D" w14:textId="77777777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  <w:r w:rsidRPr="00963A33">
              <w:rPr>
                <w:rFonts w:ascii="Avenir Next" w:hAnsi="Avenir Next"/>
              </w:rPr>
              <w:t>Rettet sætning</w:t>
            </w:r>
          </w:p>
          <w:p w14:paraId="56DCB0B9" w14:textId="2178EAB3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  <w:r w:rsidRPr="00963A33">
              <w:rPr>
                <w:rFonts w:ascii="Avenir Next" w:hAnsi="Avenir Next"/>
              </w:rPr>
              <w:t>(hele den korrekte sætning)</w:t>
            </w:r>
          </w:p>
        </w:tc>
        <w:tc>
          <w:tcPr>
            <w:tcW w:w="4476" w:type="dxa"/>
            <w:shd w:val="clear" w:color="auto" w:fill="9CC2E5" w:themeFill="accent5" w:themeFillTint="99"/>
          </w:tcPr>
          <w:p w14:paraId="6C91807A" w14:textId="77777777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</w:p>
          <w:p w14:paraId="0AF946CB" w14:textId="6BB61E94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  <w:r w:rsidRPr="00963A33">
              <w:rPr>
                <w:rFonts w:ascii="Avenir Next" w:hAnsi="Avenir Next"/>
              </w:rPr>
              <w:t>Forklaring på fejlen</w:t>
            </w:r>
          </w:p>
          <w:p w14:paraId="69918F47" w14:textId="77777777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  <w:r w:rsidRPr="00963A33">
              <w:rPr>
                <w:rFonts w:ascii="Avenir Next" w:hAnsi="Avenir Next"/>
              </w:rPr>
              <w:t>(egne ord, hele sætninger)</w:t>
            </w:r>
          </w:p>
          <w:p w14:paraId="6B749075" w14:textId="3FF65E6F" w:rsidR="00963A33" w:rsidRPr="00963A33" w:rsidRDefault="00963A33" w:rsidP="00963A33">
            <w:pPr>
              <w:jc w:val="center"/>
              <w:rPr>
                <w:rFonts w:ascii="Avenir Next" w:hAnsi="Avenir Next"/>
              </w:rPr>
            </w:pPr>
          </w:p>
        </w:tc>
      </w:tr>
      <w:tr w:rsidR="00963A33" w:rsidRPr="00963A33" w14:paraId="17B19977" w14:textId="77777777" w:rsidTr="00963A33">
        <w:tc>
          <w:tcPr>
            <w:tcW w:w="4476" w:type="dxa"/>
          </w:tcPr>
          <w:p w14:paraId="7FEBA566" w14:textId="77777777" w:rsidR="00963A33" w:rsidRPr="00963A33" w:rsidRDefault="00963A33">
            <w:pPr>
              <w:rPr>
                <w:rFonts w:ascii="Avenir Next" w:hAnsi="Avenir Next"/>
              </w:rPr>
            </w:pPr>
          </w:p>
          <w:p w14:paraId="563F57CC" w14:textId="0E354354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57181F13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536D004E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</w:tr>
      <w:tr w:rsidR="00963A33" w:rsidRPr="00963A33" w14:paraId="4329D7B6" w14:textId="77777777" w:rsidTr="00963A33">
        <w:tc>
          <w:tcPr>
            <w:tcW w:w="4476" w:type="dxa"/>
          </w:tcPr>
          <w:p w14:paraId="5E32D76C" w14:textId="77777777" w:rsidR="00963A33" w:rsidRPr="00963A33" w:rsidRDefault="00963A33">
            <w:pPr>
              <w:rPr>
                <w:rFonts w:ascii="Avenir Next" w:hAnsi="Avenir Next"/>
              </w:rPr>
            </w:pPr>
          </w:p>
          <w:p w14:paraId="135917A4" w14:textId="5F7F383A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5BECA4E6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207EFFD8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</w:tr>
      <w:tr w:rsidR="00963A33" w:rsidRPr="00963A33" w14:paraId="07F4C17C" w14:textId="77777777" w:rsidTr="00963A33">
        <w:tc>
          <w:tcPr>
            <w:tcW w:w="4476" w:type="dxa"/>
          </w:tcPr>
          <w:p w14:paraId="1EB10E85" w14:textId="77777777" w:rsidR="00963A33" w:rsidRPr="00963A33" w:rsidRDefault="00963A33">
            <w:pPr>
              <w:rPr>
                <w:rFonts w:ascii="Avenir Next" w:hAnsi="Avenir Next"/>
              </w:rPr>
            </w:pPr>
          </w:p>
          <w:p w14:paraId="37453D94" w14:textId="57742B61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76583625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31223269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</w:tr>
      <w:tr w:rsidR="00963A33" w:rsidRPr="00963A33" w14:paraId="3A7442D0" w14:textId="77777777" w:rsidTr="00963A33">
        <w:tc>
          <w:tcPr>
            <w:tcW w:w="4476" w:type="dxa"/>
          </w:tcPr>
          <w:p w14:paraId="0FEC9C6E" w14:textId="77777777" w:rsidR="00963A33" w:rsidRPr="00963A33" w:rsidRDefault="00963A33">
            <w:pPr>
              <w:rPr>
                <w:rFonts w:ascii="Avenir Next" w:hAnsi="Avenir Next"/>
              </w:rPr>
            </w:pPr>
          </w:p>
          <w:p w14:paraId="53AF75A2" w14:textId="0986B579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0D409B8D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  <w:tc>
          <w:tcPr>
            <w:tcW w:w="4476" w:type="dxa"/>
          </w:tcPr>
          <w:p w14:paraId="029C1F95" w14:textId="77777777" w:rsidR="00963A33" w:rsidRPr="00963A33" w:rsidRDefault="00963A33">
            <w:pPr>
              <w:rPr>
                <w:rFonts w:ascii="Avenir Next" w:hAnsi="Avenir Next"/>
              </w:rPr>
            </w:pPr>
          </w:p>
        </w:tc>
      </w:tr>
    </w:tbl>
    <w:p w14:paraId="1D9F8696" w14:textId="36D09817" w:rsidR="00963A33" w:rsidRDefault="00963A33">
      <w:pPr>
        <w:rPr>
          <w:rFonts w:ascii="Avenir Next" w:hAnsi="Avenir Next"/>
        </w:rPr>
      </w:pPr>
    </w:p>
    <w:p w14:paraId="77D5A62C" w14:textId="77777777" w:rsidR="006E2E42" w:rsidRPr="00963A33" w:rsidRDefault="006E2E42">
      <w:pPr>
        <w:rPr>
          <w:rFonts w:ascii="Avenir Next" w:hAnsi="Avenir Next"/>
        </w:rPr>
      </w:pPr>
    </w:p>
    <w:p w14:paraId="7B6773A2" w14:textId="4F36B439" w:rsidR="00963A33" w:rsidRPr="00963A33" w:rsidRDefault="00963A33">
      <w:pPr>
        <w:rPr>
          <w:rFonts w:ascii="Avenir Next" w:hAnsi="Avenir Next"/>
        </w:rPr>
      </w:pPr>
      <w:r w:rsidRPr="00963A33">
        <w:rPr>
          <w:rFonts w:ascii="Avenir Next" w:hAnsi="Avenir Next"/>
        </w:rPr>
        <w:t>Mit sproglige fokus i næste engelskaflevering:</w:t>
      </w:r>
    </w:p>
    <w:sectPr w:rsidR="00963A33" w:rsidRPr="00963A33" w:rsidSect="00963A33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33"/>
    <w:rsid w:val="00235593"/>
    <w:rsid w:val="006C3452"/>
    <w:rsid w:val="006E0C68"/>
    <w:rsid w:val="006E2E42"/>
    <w:rsid w:val="007D341A"/>
    <w:rsid w:val="008B6D21"/>
    <w:rsid w:val="00963A33"/>
    <w:rsid w:val="00A21EFB"/>
    <w:rsid w:val="00A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052ED"/>
  <w14:defaultImageDpi w14:val="32767"/>
  <w15:chartTrackingRefBased/>
  <w15:docId w15:val="{2A8BA7D3-D013-324A-9491-5546409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373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Gade Lystbæk</dc:creator>
  <cp:keywords/>
  <dc:description/>
  <cp:lastModifiedBy>Angela Badalanovic Bjerge</cp:lastModifiedBy>
  <cp:revision>3</cp:revision>
  <dcterms:created xsi:type="dcterms:W3CDTF">2023-10-03T11:10:00Z</dcterms:created>
  <dcterms:modified xsi:type="dcterms:W3CDTF">2023-10-03T11:11:00Z</dcterms:modified>
</cp:coreProperties>
</file>