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E5AA" w14:textId="77777777" w:rsidR="0071309D" w:rsidRPr="00AB0D97" w:rsidRDefault="0071309D" w:rsidP="0071309D">
      <w:pPr>
        <w:pStyle w:val="Overskrift1"/>
        <w:jc w:val="both"/>
        <w:rPr>
          <w:rFonts w:ascii="Times New Roman" w:hAnsi="Times New Roman" w:cs="Times New Roman"/>
          <w:lang w:val="en-US"/>
        </w:rPr>
      </w:pPr>
      <w:proofErr w:type="gramStart"/>
      <w:r w:rsidRPr="00AB0D97">
        <w:rPr>
          <w:rFonts w:ascii="Times New Roman" w:hAnsi="Times New Roman" w:cs="Times New Roman"/>
          <w:lang w:val="en-US"/>
        </w:rPr>
        <w:t>”Igor</w:t>
      </w:r>
      <w:proofErr w:type="gramEnd"/>
      <w:r w:rsidRPr="00AB0D97">
        <w:rPr>
          <w:rFonts w:ascii="Times New Roman" w:hAnsi="Times New Roman" w:cs="Times New Roman"/>
          <w:lang w:val="en-US"/>
        </w:rPr>
        <w:t>, Or My Internet Boyfriend Died and So Can Yours”</w:t>
      </w:r>
    </w:p>
    <w:p w14:paraId="68E482CC" w14:textId="77777777" w:rsidR="0071309D" w:rsidRPr="00AB0D97" w:rsidRDefault="0071309D" w:rsidP="0071309D">
      <w:pPr>
        <w:jc w:val="both"/>
        <w:rPr>
          <w:rFonts w:ascii="Times New Roman" w:hAnsi="Times New Roman" w:cs="Times New Roman"/>
          <w:i/>
          <w:lang w:val="en-US"/>
        </w:rPr>
      </w:pPr>
      <w:r w:rsidRPr="00AB0D97">
        <w:rPr>
          <w:rFonts w:ascii="Times New Roman" w:hAnsi="Times New Roman" w:cs="Times New Roman"/>
          <w:i/>
          <w:lang w:val="en-US"/>
        </w:rPr>
        <w:t xml:space="preserve">Discuss the following questions in groups </w:t>
      </w:r>
      <w:r w:rsidRPr="00AB0D97">
        <w:rPr>
          <w:rFonts w:ascii="Times New Roman" w:hAnsi="Times New Roman" w:cs="Times New Roman"/>
          <w:b/>
          <w:i/>
          <w:lang w:val="en-US"/>
        </w:rPr>
        <w:t xml:space="preserve">in English </w:t>
      </w:r>
      <w:r w:rsidRPr="00AB0D97">
        <w:rPr>
          <w:rFonts w:ascii="Times New Roman" w:hAnsi="Times New Roman" w:cs="Times New Roman"/>
          <w:i/>
          <w:lang w:val="en-US"/>
        </w:rPr>
        <w:t xml:space="preserve">and take notes: </w:t>
      </w:r>
    </w:p>
    <w:p w14:paraId="217AB65C" w14:textId="77777777" w:rsidR="0071309D" w:rsidRDefault="0071309D" w:rsidP="0071309D">
      <w:pPr>
        <w:jc w:val="both"/>
        <w:rPr>
          <w:rFonts w:ascii="Times New Roman" w:hAnsi="Times New Roman" w:cs="Times New Roman"/>
          <w:lang w:val="en-US"/>
        </w:rPr>
      </w:pPr>
    </w:p>
    <w:p w14:paraId="27345E15" w14:textId="7286A590" w:rsidR="00194F63" w:rsidRDefault="00194F63" w:rsidP="0071309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Groups </w:t>
      </w:r>
    </w:p>
    <w:p w14:paraId="62C52458" w14:textId="77777777" w:rsidR="00194F63" w:rsidRDefault="00194F63" w:rsidP="0071309D">
      <w:pPr>
        <w:jc w:val="both"/>
        <w:rPr>
          <w:rFonts w:ascii="Times New Roman" w:hAnsi="Times New Roman" w:cs="Times New Roman"/>
          <w:lang w:val="en-US"/>
        </w:rPr>
      </w:pPr>
    </w:p>
    <w:p w14:paraId="5A87DB20" w14:textId="47B64ED2" w:rsidR="00194F63" w:rsidRPr="00194F63" w:rsidRDefault="00194F63" w:rsidP="00194F63">
      <w:pPr>
        <w:pStyle w:val="Listeafsnit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type of narration is used in the text, and what is the effect?</w:t>
      </w:r>
    </w:p>
    <w:p w14:paraId="3B2291EF" w14:textId="56ABA254" w:rsidR="00194F63" w:rsidRPr="00194F63" w:rsidRDefault="0071309D" w:rsidP="00194F63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How is the narrator’s attitude to computers in the beginning? Find places in the text to prove your point.</w:t>
      </w:r>
    </w:p>
    <w:p w14:paraId="112ED5BA" w14:textId="77777777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Where is the first sign that she is going to change?</w:t>
      </w:r>
    </w:p>
    <w:p w14:paraId="4CC9EDC0" w14:textId="77777777" w:rsidR="0071309D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Explain the following quotation: “I walk into the living room, sit down in the cold metal office chair, and slowly extend my finger toward the power button. Listen to it boot up, ping and purr. I feel an exhilarating sense of trespass.” (p. 26, lines 5-8)</w:t>
      </w:r>
    </w:p>
    <w:p w14:paraId="3DF992C2" w14:textId="77777777" w:rsidR="00194F63" w:rsidRPr="00194F63" w:rsidRDefault="00194F63" w:rsidP="00194F63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7886BEF" w14:textId="77777777" w:rsidR="00194F63" w:rsidRPr="00AB0D97" w:rsidRDefault="00194F63" w:rsidP="00194F63">
      <w:pPr>
        <w:pStyle w:val="Listeafsni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9B2CCE4" w14:textId="37A0C210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What does the narrator do with her friend Katie?</w:t>
      </w:r>
      <w:r w:rsidR="00194F63">
        <w:rPr>
          <w:rFonts w:ascii="Times New Roman" w:hAnsi="Times New Roman" w:cs="Times New Roman"/>
          <w:lang w:val="en-US"/>
        </w:rPr>
        <w:t xml:space="preserve"> What impression does it create of the narrator?</w:t>
      </w:r>
    </w:p>
    <w:p w14:paraId="3DA20EE1" w14:textId="77777777" w:rsidR="0071309D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Characterize Juliana. How does the narrator feel about her and why?</w:t>
      </w:r>
    </w:p>
    <w:p w14:paraId="08231DA6" w14:textId="39C30821" w:rsidR="00194F63" w:rsidRPr="00AB0D97" w:rsidRDefault="00194F63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Describe the relationship between the narrator and Juliana.</w:t>
      </w:r>
    </w:p>
    <w:p w14:paraId="0D219560" w14:textId="77777777" w:rsidR="0071309D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How does Igor become part of the narrator’s life?</w:t>
      </w:r>
    </w:p>
    <w:p w14:paraId="49F575F3" w14:textId="77777777" w:rsidR="00194F63" w:rsidRDefault="00194F63" w:rsidP="00194F63">
      <w:pPr>
        <w:pStyle w:val="Listeafsni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E8AF431" w14:textId="77777777" w:rsidR="00194F63" w:rsidRPr="00AB0D97" w:rsidRDefault="00194F63" w:rsidP="00194F63">
      <w:pPr>
        <w:pStyle w:val="Listeafsni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C6C29DD" w14:textId="77777777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Describe the relationship between the narrator and Igor.</w:t>
      </w:r>
    </w:p>
    <w:p w14:paraId="3C8EE0A5" w14:textId="71BA0AB1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Why does Igor not show up for their date?</w:t>
      </w:r>
    </w:p>
    <w:p w14:paraId="504D0038" w14:textId="77777777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What happens to the relationship between Igor and the narrator?</w:t>
      </w:r>
    </w:p>
    <w:p w14:paraId="350E3BDC" w14:textId="77777777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What is Juliana’s role in it?</w:t>
      </w:r>
    </w:p>
    <w:p w14:paraId="7E1B46C0" w14:textId="77777777" w:rsidR="0071309D" w:rsidRPr="00AB0D97" w:rsidRDefault="0071309D" w:rsidP="0071309D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 xml:space="preserve">How do you explain p. </w:t>
      </w:r>
      <w:r w:rsidR="00577C2C">
        <w:rPr>
          <w:rFonts w:ascii="Times New Roman" w:hAnsi="Times New Roman" w:cs="Times New Roman"/>
          <w:lang w:val="en-US"/>
        </w:rPr>
        <w:t>29</w:t>
      </w:r>
      <w:r w:rsidRPr="00AB0D97">
        <w:rPr>
          <w:rFonts w:ascii="Times New Roman" w:hAnsi="Times New Roman" w:cs="Times New Roman"/>
          <w:lang w:val="en-US"/>
        </w:rPr>
        <w:t>, lines 2</w:t>
      </w:r>
      <w:r w:rsidR="00577C2C">
        <w:rPr>
          <w:rFonts w:ascii="Times New Roman" w:hAnsi="Times New Roman" w:cs="Times New Roman"/>
          <w:lang w:val="en-US"/>
        </w:rPr>
        <w:t>0</w:t>
      </w:r>
      <w:r w:rsidRPr="00AB0D97">
        <w:rPr>
          <w:rFonts w:ascii="Times New Roman" w:hAnsi="Times New Roman" w:cs="Times New Roman"/>
          <w:lang w:val="en-US"/>
        </w:rPr>
        <w:t>-</w:t>
      </w:r>
      <w:r w:rsidR="00577C2C">
        <w:rPr>
          <w:rFonts w:ascii="Times New Roman" w:hAnsi="Times New Roman" w:cs="Times New Roman"/>
          <w:lang w:val="en-US"/>
        </w:rPr>
        <w:t>30</w:t>
      </w:r>
      <w:r w:rsidRPr="00AB0D97">
        <w:rPr>
          <w:rFonts w:ascii="Times New Roman" w:hAnsi="Times New Roman" w:cs="Times New Roman"/>
          <w:lang w:val="en-US"/>
        </w:rPr>
        <w:t>?</w:t>
      </w:r>
    </w:p>
    <w:p w14:paraId="0E88743C" w14:textId="77777777" w:rsidR="00822D61" w:rsidRDefault="00822D61">
      <w:pPr>
        <w:rPr>
          <w:lang w:val="en-US"/>
        </w:rPr>
      </w:pPr>
    </w:p>
    <w:p w14:paraId="42664F02" w14:textId="77777777" w:rsidR="00194F63" w:rsidRDefault="00194F63">
      <w:pPr>
        <w:rPr>
          <w:lang w:val="en-US"/>
        </w:rPr>
      </w:pPr>
    </w:p>
    <w:p w14:paraId="7C4BB754" w14:textId="77777777" w:rsidR="00194F63" w:rsidRDefault="00194F63">
      <w:pPr>
        <w:rPr>
          <w:lang w:val="en-US"/>
        </w:rPr>
      </w:pPr>
    </w:p>
    <w:p w14:paraId="1924204C" w14:textId="77777777" w:rsidR="00194F63" w:rsidRPr="00AB0D97" w:rsidRDefault="00194F63" w:rsidP="00194F63">
      <w:pPr>
        <w:pStyle w:val="Listeafsni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B0D97">
        <w:rPr>
          <w:rFonts w:ascii="Times New Roman" w:hAnsi="Times New Roman" w:cs="Times New Roman"/>
          <w:lang w:val="en-US"/>
        </w:rPr>
        <w:t>What do you make of the ending?</w:t>
      </w:r>
    </w:p>
    <w:p w14:paraId="47B58109" w14:textId="77777777" w:rsidR="00194F63" w:rsidRPr="0071309D" w:rsidRDefault="00194F63">
      <w:pPr>
        <w:rPr>
          <w:lang w:val="en-US"/>
        </w:rPr>
      </w:pPr>
    </w:p>
    <w:sectPr w:rsidR="00194F63" w:rsidRPr="0071309D" w:rsidSect="002043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FD1"/>
    <w:multiLevelType w:val="hybridMultilevel"/>
    <w:tmpl w:val="B87AAE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996"/>
    <w:multiLevelType w:val="hybridMultilevel"/>
    <w:tmpl w:val="385455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21190">
    <w:abstractNumId w:val="1"/>
  </w:num>
  <w:num w:numId="2" w16cid:durableId="195116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D"/>
    <w:rsid w:val="00194F63"/>
    <w:rsid w:val="00577C2C"/>
    <w:rsid w:val="0071309D"/>
    <w:rsid w:val="008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6FF0"/>
  <w15:chartTrackingRefBased/>
  <w15:docId w15:val="{BB790DAF-7F6B-4D94-834D-DE8DBCB1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9D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0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Sose</dc:creator>
  <cp:keywords/>
  <dc:description/>
  <cp:lastModifiedBy>Angela Badalanovic Bjerge</cp:lastModifiedBy>
  <cp:revision>2</cp:revision>
  <dcterms:created xsi:type="dcterms:W3CDTF">2023-12-06T17:18:00Z</dcterms:created>
  <dcterms:modified xsi:type="dcterms:W3CDTF">2023-12-06T17:18:00Z</dcterms:modified>
</cp:coreProperties>
</file>