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DC04" w14:textId="3A1B6E4E" w:rsidR="00717AF9" w:rsidRPr="001D4461" w:rsidRDefault="001D4461">
      <w:pPr>
        <w:rPr>
          <w:b/>
          <w:bCs/>
        </w:rPr>
      </w:pPr>
      <w:r w:rsidRPr="001D4461">
        <w:rPr>
          <w:b/>
          <w:bCs/>
        </w:rPr>
        <w:t>1y BI</w:t>
      </w:r>
      <w:r w:rsidRPr="001D4461">
        <w:rPr>
          <w:b/>
          <w:bCs/>
        </w:rPr>
        <w:tab/>
      </w:r>
      <w:r w:rsidR="00844B31">
        <w:rPr>
          <w:b/>
          <w:bCs/>
        </w:rPr>
        <w:tab/>
      </w:r>
      <w:r w:rsidRPr="001D4461">
        <w:rPr>
          <w:b/>
          <w:bCs/>
        </w:rPr>
        <w:t>Retteark til journaler om dyrkning af bakterier</w:t>
      </w:r>
      <w:r w:rsidRPr="001D4461">
        <w:rPr>
          <w:b/>
          <w:bCs/>
        </w:rPr>
        <w:tab/>
        <w:t xml:space="preserve">            </w:t>
      </w:r>
      <w:r w:rsidR="00844B31">
        <w:rPr>
          <w:b/>
          <w:bCs/>
        </w:rPr>
        <w:t>13</w:t>
      </w:r>
      <w:r w:rsidRPr="001D4461">
        <w:rPr>
          <w:b/>
          <w:bCs/>
        </w:rPr>
        <w:t>. dec. 2023</w:t>
      </w:r>
    </w:p>
    <w:p w14:paraId="0E743543" w14:textId="77777777" w:rsidR="001D4461" w:rsidRDefault="001D4461" w:rsidP="008C6AE8">
      <w:pPr>
        <w:spacing w:after="0"/>
      </w:pPr>
    </w:p>
    <w:p w14:paraId="040350C5" w14:textId="7E62F443" w:rsidR="001D4461" w:rsidRDefault="001D4461" w:rsidP="008C6AE8">
      <w:pPr>
        <w:spacing w:after="0"/>
      </w:pPr>
      <w:r>
        <w:t xml:space="preserve">Du får udleveret en biologijournal, en anden elev i din klasse har skrevet. Jeg vil bede dig læse journalen og bagefter gå nedenstående tjekliste igennem. Dine kommentarer skal hjælpe din klassekammerat med at forbedre journalen. </w:t>
      </w:r>
      <w:r w:rsidR="008C6AE8">
        <w:t>Denne runde er dobbelt anonym – du ved ikke, hvis journal du kommenterer, og forfatteren ved ikke, hvem der har givet feedback.</w:t>
      </w:r>
      <w:r w:rsidR="008C6AE8" w:rsidRPr="008C6AE8">
        <w:t xml:space="preserve"> </w:t>
      </w:r>
      <w:r w:rsidR="008C6AE8">
        <w:t>Det er derfor vigtigt, du holder en ordentlig tone i din feedback – ingen af os kan lide at lave fejl, så vi er sårbare, når vi får at vide, at der er plads til forbedringer.</w:t>
      </w:r>
    </w:p>
    <w:p w14:paraId="31289AF8" w14:textId="77777777" w:rsidR="008C6AE8" w:rsidRDefault="008C6AE8" w:rsidP="008C6AE8">
      <w:pPr>
        <w:spacing w:after="0"/>
      </w:pPr>
    </w:p>
    <w:p w14:paraId="75E9A71A" w14:textId="77777777" w:rsidR="008C6AE8" w:rsidRDefault="008C6AE8" w:rsidP="008C6AE8">
      <w:pPr>
        <w:spacing w:after="0"/>
      </w:pPr>
    </w:p>
    <w:p w14:paraId="5BEA3049" w14:textId="064AD50E" w:rsidR="008C6AE8" w:rsidRDefault="008C6AE8" w:rsidP="008C6AE8">
      <w:pPr>
        <w:spacing w:after="0"/>
      </w:pPr>
      <w:r>
        <w:t>Journalen, du fik udleveret, har nummer: ___________</w:t>
      </w:r>
      <w:r>
        <w:tab/>
        <w:t xml:space="preserve">          Dit eget nummer er: ___________</w:t>
      </w:r>
    </w:p>
    <w:p w14:paraId="32D9E73A" w14:textId="77777777" w:rsidR="008C6AE8" w:rsidRDefault="008C6AE8" w:rsidP="008C6AE8">
      <w:pPr>
        <w:spacing w:after="0"/>
      </w:pPr>
    </w:p>
    <w:p w14:paraId="4890AF4B" w14:textId="1E924BFB" w:rsidR="008C6AE8" w:rsidRDefault="008C6AE8" w:rsidP="008C6AE8">
      <w:pPr>
        <w:spacing w:after="0"/>
      </w:pPr>
      <w:r>
        <w:t>Udfyld nedenstående tabel og læg den i din biologi-afleveringsmappe på Google drev. Herfra henter Lotte den og sender den til forfatteren.</w:t>
      </w:r>
    </w:p>
    <w:p w14:paraId="716249FE" w14:textId="77777777" w:rsidR="008C6AE8" w:rsidRDefault="008C6AE8" w:rsidP="008C6AE8">
      <w:pPr>
        <w:spacing w:after="0"/>
      </w:pPr>
    </w:p>
    <w:tbl>
      <w:tblPr>
        <w:tblStyle w:val="Tabel-Gitter"/>
        <w:tblW w:w="0" w:type="auto"/>
        <w:tblLook w:val="04A0" w:firstRow="1" w:lastRow="0" w:firstColumn="1" w:lastColumn="0" w:noHBand="0" w:noVBand="1"/>
      </w:tblPr>
      <w:tblGrid>
        <w:gridCol w:w="1271"/>
        <w:gridCol w:w="3544"/>
        <w:gridCol w:w="4813"/>
      </w:tblGrid>
      <w:tr w:rsidR="001D4461" w14:paraId="44B1BC43" w14:textId="77777777" w:rsidTr="001D4461">
        <w:tc>
          <w:tcPr>
            <w:tcW w:w="1271" w:type="dxa"/>
          </w:tcPr>
          <w:p w14:paraId="4006E39B" w14:textId="5BF6E59D" w:rsidR="001D4461" w:rsidRPr="008C6AE8" w:rsidRDefault="001D4461">
            <w:pPr>
              <w:rPr>
                <w:b/>
                <w:bCs/>
              </w:rPr>
            </w:pPr>
            <w:r w:rsidRPr="008C6AE8">
              <w:rPr>
                <w:b/>
                <w:bCs/>
              </w:rPr>
              <w:t>Afsnit</w:t>
            </w:r>
          </w:p>
        </w:tc>
        <w:tc>
          <w:tcPr>
            <w:tcW w:w="3544" w:type="dxa"/>
          </w:tcPr>
          <w:p w14:paraId="6356945D" w14:textId="5AF95A83" w:rsidR="001D4461" w:rsidRPr="001D4461" w:rsidRDefault="001D4461">
            <w:pPr>
              <w:rPr>
                <w:b/>
                <w:bCs/>
              </w:rPr>
            </w:pPr>
            <w:r>
              <w:rPr>
                <w:b/>
                <w:bCs/>
              </w:rPr>
              <w:t>Hvad du skal kigge efter</w:t>
            </w:r>
          </w:p>
        </w:tc>
        <w:tc>
          <w:tcPr>
            <w:tcW w:w="4813" w:type="dxa"/>
          </w:tcPr>
          <w:p w14:paraId="0B869293" w14:textId="377996C9" w:rsidR="001D4461" w:rsidRPr="001D4461" w:rsidRDefault="001D4461">
            <w:pPr>
              <w:rPr>
                <w:b/>
                <w:bCs/>
              </w:rPr>
            </w:pPr>
            <w:r>
              <w:rPr>
                <w:b/>
                <w:bCs/>
              </w:rPr>
              <w:t>Dine noter til forfatteren</w:t>
            </w:r>
          </w:p>
        </w:tc>
      </w:tr>
      <w:tr w:rsidR="001D4461" w14:paraId="661191B2" w14:textId="77777777" w:rsidTr="001D4461">
        <w:tc>
          <w:tcPr>
            <w:tcW w:w="1271" w:type="dxa"/>
          </w:tcPr>
          <w:p w14:paraId="71902C48" w14:textId="6599CFE9" w:rsidR="001D4461" w:rsidRPr="008C6AE8" w:rsidRDefault="001D4461">
            <w:pPr>
              <w:rPr>
                <w:b/>
                <w:bCs/>
              </w:rPr>
            </w:pPr>
            <w:r w:rsidRPr="008C6AE8">
              <w:rPr>
                <w:b/>
                <w:bCs/>
              </w:rPr>
              <w:t>Formål</w:t>
            </w:r>
          </w:p>
        </w:tc>
        <w:tc>
          <w:tcPr>
            <w:tcW w:w="3544" w:type="dxa"/>
          </w:tcPr>
          <w:p w14:paraId="42FFAD1C" w14:textId="01A2D7F1" w:rsidR="001D4461" w:rsidRDefault="001D4461" w:rsidP="00CD2FCB">
            <w:r>
              <w:t>Er opgavens formål klart beskrevet? Fremgår det, at vi faktisk lave</w:t>
            </w:r>
            <w:r w:rsidR="00CD2FCB">
              <w:t>de</w:t>
            </w:r>
            <w:r>
              <w:t xml:space="preserve"> to forsøg? Det ene forsøg handlede om at påvise kimfald (</w:t>
            </w:r>
            <w:r w:rsidR="00CD2FCB">
              <w:t>dvs. at der falder</w:t>
            </w:r>
            <w:r>
              <w:t xml:space="preserve"> bakterier og svampesporer ned fra luften). Det andet forsøg skulle sikre, at vi fik set mange bakteriekolonier og gerne af forskellig slags</w:t>
            </w:r>
            <w:r w:rsidR="00CD2FCB">
              <w:t xml:space="preserve">. Derfor tilførte vi </w:t>
            </w:r>
            <w:r>
              <w:t xml:space="preserve">bakterier </w:t>
            </w:r>
            <w:r w:rsidR="00CD2FCB">
              <w:t xml:space="preserve">med vilje </w:t>
            </w:r>
            <w:r>
              <w:t>fra bl.a. host, hark og fingeraftryk</w:t>
            </w:r>
            <w:r w:rsidR="00CD2FCB">
              <w:t>.</w:t>
            </w:r>
          </w:p>
        </w:tc>
        <w:tc>
          <w:tcPr>
            <w:tcW w:w="4813" w:type="dxa"/>
          </w:tcPr>
          <w:p w14:paraId="65A0D4D3" w14:textId="77777777" w:rsidR="001D4461" w:rsidRDefault="001D4461"/>
        </w:tc>
      </w:tr>
      <w:tr w:rsidR="001D4461" w14:paraId="703FB8FD" w14:textId="77777777" w:rsidTr="001D4461">
        <w:tc>
          <w:tcPr>
            <w:tcW w:w="1271" w:type="dxa"/>
          </w:tcPr>
          <w:p w14:paraId="4B0F3AD9" w14:textId="1A0D3F8B" w:rsidR="001D4461" w:rsidRPr="008C6AE8" w:rsidRDefault="001D4461">
            <w:pPr>
              <w:rPr>
                <w:b/>
                <w:bCs/>
              </w:rPr>
            </w:pPr>
            <w:r w:rsidRPr="008C6AE8">
              <w:rPr>
                <w:b/>
                <w:bCs/>
              </w:rPr>
              <w:t>Hypoteser</w:t>
            </w:r>
          </w:p>
        </w:tc>
        <w:tc>
          <w:tcPr>
            <w:tcW w:w="3544" w:type="dxa"/>
          </w:tcPr>
          <w:p w14:paraId="225160DD" w14:textId="541E687A" w:rsidR="001D4461" w:rsidRDefault="00CD2FCB">
            <w:r>
              <w:t>Er forfatterens hypotese for hvert forsøg beskrevet ordentligt</w:t>
            </w:r>
            <w:r w:rsidR="00A96C88">
              <w:t>, dvs. v</w:t>
            </w:r>
            <w:r>
              <w:t>il hypoteserne være lette at evaluere</w:t>
            </w:r>
            <w:r w:rsidR="00A96C88">
              <w:t>?</w:t>
            </w:r>
            <w:r>
              <w:t xml:space="preserve"> (</w:t>
            </w:r>
            <w:r w:rsidR="00A96C88">
              <w:t xml:space="preserve">Kan de </w:t>
            </w:r>
            <w:proofErr w:type="spellStart"/>
            <w:r>
              <w:t>be</w:t>
            </w:r>
            <w:proofErr w:type="spellEnd"/>
            <w:r>
              <w:t>- eller afkræfte</w:t>
            </w:r>
            <w:r w:rsidR="00A96C88">
              <w:t>s</w:t>
            </w:r>
            <w:r>
              <w:t xml:space="preserve"> efter sammenligning med resultaterne</w:t>
            </w:r>
            <w:r w:rsidR="00982436">
              <w:t>?</w:t>
            </w:r>
            <w:r>
              <w:t>)</w:t>
            </w:r>
          </w:p>
        </w:tc>
        <w:tc>
          <w:tcPr>
            <w:tcW w:w="4813" w:type="dxa"/>
          </w:tcPr>
          <w:p w14:paraId="26FDC372" w14:textId="77777777" w:rsidR="001D4461" w:rsidRDefault="001D4461"/>
        </w:tc>
      </w:tr>
      <w:tr w:rsidR="001D4461" w14:paraId="46DAD258" w14:textId="77777777" w:rsidTr="001D4461">
        <w:tc>
          <w:tcPr>
            <w:tcW w:w="1271" w:type="dxa"/>
          </w:tcPr>
          <w:p w14:paraId="57A8B42D" w14:textId="7B42DF89" w:rsidR="001D4461" w:rsidRPr="008C6AE8" w:rsidRDefault="001D4461">
            <w:pPr>
              <w:rPr>
                <w:b/>
                <w:bCs/>
              </w:rPr>
            </w:pPr>
            <w:r w:rsidRPr="008C6AE8">
              <w:rPr>
                <w:b/>
                <w:bCs/>
              </w:rPr>
              <w:t>Materialer</w:t>
            </w:r>
          </w:p>
        </w:tc>
        <w:tc>
          <w:tcPr>
            <w:tcW w:w="3544" w:type="dxa"/>
          </w:tcPr>
          <w:p w14:paraId="7E14FC55" w14:textId="605142C9" w:rsidR="001D4461" w:rsidRDefault="00CD2FCB">
            <w:r>
              <w:t>Er listen over materialer komplet, eller mangler der noget?</w:t>
            </w:r>
          </w:p>
        </w:tc>
        <w:tc>
          <w:tcPr>
            <w:tcW w:w="4813" w:type="dxa"/>
          </w:tcPr>
          <w:p w14:paraId="06214EDB" w14:textId="77777777" w:rsidR="001D4461" w:rsidRDefault="001D4461"/>
        </w:tc>
      </w:tr>
      <w:tr w:rsidR="001D4461" w14:paraId="43E0293E" w14:textId="77777777" w:rsidTr="001D4461">
        <w:tc>
          <w:tcPr>
            <w:tcW w:w="1271" w:type="dxa"/>
          </w:tcPr>
          <w:p w14:paraId="53C448F1" w14:textId="2C86FF1A" w:rsidR="001D4461" w:rsidRPr="008C6AE8" w:rsidRDefault="001D4461">
            <w:pPr>
              <w:rPr>
                <w:b/>
                <w:bCs/>
              </w:rPr>
            </w:pPr>
            <w:r w:rsidRPr="008C6AE8">
              <w:rPr>
                <w:b/>
                <w:bCs/>
              </w:rPr>
              <w:t>Metoder</w:t>
            </w:r>
          </w:p>
        </w:tc>
        <w:tc>
          <w:tcPr>
            <w:tcW w:w="3544" w:type="dxa"/>
          </w:tcPr>
          <w:p w14:paraId="2C2F30A0" w14:textId="1FF438B7" w:rsidR="001D4461" w:rsidRDefault="00CD2FCB">
            <w:r>
              <w:t xml:space="preserve">Har forfatteren beskrevet, hvordan hvert forsøg blev sat op, hvor lang tid det tog, hvad temperaturen var, hvornår vi kiggede til resultaterne osv.? (Det er OK blot at skrive, at petriskåle med LB-agar blev udleveret, for de fleste elever var ikke med til at lave </w:t>
            </w:r>
            <w:proofErr w:type="spellStart"/>
            <w:r>
              <w:t>agarskålene</w:t>
            </w:r>
            <w:proofErr w:type="spellEnd"/>
            <w:r>
              <w:t>.)</w:t>
            </w:r>
          </w:p>
        </w:tc>
        <w:tc>
          <w:tcPr>
            <w:tcW w:w="4813" w:type="dxa"/>
          </w:tcPr>
          <w:p w14:paraId="29693342" w14:textId="77777777" w:rsidR="001D4461" w:rsidRDefault="001D4461"/>
        </w:tc>
      </w:tr>
      <w:tr w:rsidR="001D4461" w14:paraId="5986FC89" w14:textId="77777777" w:rsidTr="001D4461">
        <w:tc>
          <w:tcPr>
            <w:tcW w:w="1271" w:type="dxa"/>
          </w:tcPr>
          <w:p w14:paraId="099B0731" w14:textId="036A1867" w:rsidR="001D4461" w:rsidRPr="008C6AE8" w:rsidRDefault="001D4461">
            <w:pPr>
              <w:rPr>
                <w:b/>
                <w:bCs/>
              </w:rPr>
            </w:pPr>
            <w:r w:rsidRPr="008C6AE8">
              <w:rPr>
                <w:b/>
                <w:bCs/>
              </w:rPr>
              <w:t>Resultater</w:t>
            </w:r>
          </w:p>
        </w:tc>
        <w:tc>
          <w:tcPr>
            <w:tcW w:w="3544" w:type="dxa"/>
          </w:tcPr>
          <w:p w14:paraId="1B6FAA36" w14:textId="4419D208" w:rsidR="001D4461" w:rsidRDefault="00CD2FCB">
            <w:r>
              <w:t xml:space="preserve">Begynder afsnittet med tekst, som ridser de vigtigste resultater op? Er der indsat fotos? Er billederne beskåret og så store, at man kan se, hvad de viser? Er der indsat pile eller cirkler for at </w:t>
            </w:r>
            <w:r w:rsidR="00A96C88">
              <w:t>angive</w:t>
            </w:r>
            <w:r>
              <w:t xml:space="preserve"> særlige bakterie</w:t>
            </w:r>
            <w:r w:rsidR="00A96C88">
              <w:t>kolonie</w:t>
            </w:r>
            <w:r>
              <w:t xml:space="preserve">r? Er koloniernes antal, farve, form og generelle </w:t>
            </w:r>
            <w:r>
              <w:lastRenderedPageBreak/>
              <w:t>udseende beskrevet? Er der indsat figurnummer og figurtekst under hvert billede? Husker forfatteren at henvise til billederne i brødteksten? Er resultaterne delt op efter de to forsøg, eller ”klasket ind hulter til bulter”? Husker forfatteren at sammenligne egne skåle med kontrolskålene? Hvad var formålet med kontrolskålene?</w:t>
            </w:r>
          </w:p>
        </w:tc>
        <w:tc>
          <w:tcPr>
            <w:tcW w:w="4813" w:type="dxa"/>
          </w:tcPr>
          <w:p w14:paraId="25E19111" w14:textId="77777777" w:rsidR="001D4461" w:rsidRDefault="001D4461"/>
        </w:tc>
      </w:tr>
      <w:tr w:rsidR="001D4461" w14:paraId="0E450E45" w14:textId="77777777" w:rsidTr="001D4461">
        <w:tc>
          <w:tcPr>
            <w:tcW w:w="1271" w:type="dxa"/>
          </w:tcPr>
          <w:p w14:paraId="2A92F8ED" w14:textId="7982F662" w:rsidR="001D4461" w:rsidRPr="008C6AE8" w:rsidRDefault="001D4461">
            <w:pPr>
              <w:rPr>
                <w:b/>
                <w:bCs/>
              </w:rPr>
            </w:pPr>
            <w:r w:rsidRPr="008C6AE8">
              <w:rPr>
                <w:b/>
                <w:bCs/>
              </w:rPr>
              <w:t>Fejlkilder</w:t>
            </w:r>
          </w:p>
        </w:tc>
        <w:tc>
          <w:tcPr>
            <w:tcW w:w="3544" w:type="dxa"/>
          </w:tcPr>
          <w:p w14:paraId="636457D0" w14:textId="12696555" w:rsidR="001D4461" w:rsidRDefault="00CD2FCB">
            <w:r>
              <w:t>Redegøres der for fejlkilder og deres betydning? OBS! Kun det, der rent faktisk gik galt i forsøget, skal nævnes her. Hypotetiske fejlkilder (”der kunne have været noget galt med…”) er uvæsentlige.</w:t>
            </w:r>
          </w:p>
        </w:tc>
        <w:tc>
          <w:tcPr>
            <w:tcW w:w="4813" w:type="dxa"/>
          </w:tcPr>
          <w:p w14:paraId="1B89BDDA" w14:textId="77777777" w:rsidR="001D4461" w:rsidRDefault="001D4461"/>
        </w:tc>
      </w:tr>
      <w:tr w:rsidR="001D4461" w14:paraId="3F8FCE97" w14:textId="77777777" w:rsidTr="001D4461">
        <w:tc>
          <w:tcPr>
            <w:tcW w:w="1271" w:type="dxa"/>
          </w:tcPr>
          <w:p w14:paraId="0A4117C7" w14:textId="34AA858F" w:rsidR="001D4461" w:rsidRPr="008C6AE8" w:rsidRDefault="001D4461">
            <w:pPr>
              <w:rPr>
                <w:b/>
                <w:bCs/>
              </w:rPr>
            </w:pPr>
            <w:r w:rsidRPr="008C6AE8">
              <w:rPr>
                <w:b/>
                <w:bCs/>
              </w:rPr>
              <w:t>Konklusion</w:t>
            </w:r>
          </w:p>
        </w:tc>
        <w:tc>
          <w:tcPr>
            <w:tcW w:w="3544" w:type="dxa"/>
          </w:tcPr>
          <w:p w14:paraId="7E39F54C" w14:textId="2D5E7A97" w:rsidR="001D4461" w:rsidRDefault="00CD2FCB">
            <w:r>
              <w:t>Sammenligner forfatteren sine resultater med sine hypoteser for hvert forsøg? Bliver hypoteserne forkastet</w:t>
            </w:r>
            <w:r w:rsidR="008C6AE8">
              <w:t xml:space="preserve"> (afkræftet)</w:t>
            </w:r>
            <w:r>
              <w:t xml:space="preserve"> eller beholdt indtil videre</w:t>
            </w:r>
            <w:r w:rsidR="008C6AE8">
              <w:t xml:space="preserve"> (bekræftet)</w:t>
            </w:r>
            <w:r>
              <w:t>?</w:t>
            </w:r>
            <w:r w:rsidR="008C6AE8">
              <w:t xml:space="preserve"> Opsummerer forfatteren sine vigtigste resultater? </w:t>
            </w:r>
            <w:r w:rsidR="00A96C88">
              <w:t>Står der, om</w:t>
            </w:r>
            <w:r w:rsidR="008C6AE8">
              <w:t xml:space="preserve"> formålet </w:t>
            </w:r>
            <w:r w:rsidR="00A96C88">
              <w:t xml:space="preserve">blev </w:t>
            </w:r>
            <w:r w:rsidR="008C6AE8">
              <w:t>opfyldt?</w:t>
            </w:r>
          </w:p>
        </w:tc>
        <w:tc>
          <w:tcPr>
            <w:tcW w:w="4813" w:type="dxa"/>
          </w:tcPr>
          <w:p w14:paraId="108453CE" w14:textId="77777777" w:rsidR="001D4461" w:rsidRDefault="001D4461"/>
        </w:tc>
      </w:tr>
      <w:tr w:rsidR="008C6AE8" w14:paraId="75DF5F91" w14:textId="77777777" w:rsidTr="001D4461">
        <w:tc>
          <w:tcPr>
            <w:tcW w:w="1271" w:type="dxa"/>
          </w:tcPr>
          <w:p w14:paraId="4BE421AE" w14:textId="77777777" w:rsidR="008C6AE8" w:rsidRPr="008C6AE8" w:rsidRDefault="008C6AE8">
            <w:pPr>
              <w:rPr>
                <w:b/>
                <w:bCs/>
              </w:rPr>
            </w:pPr>
          </w:p>
        </w:tc>
        <w:tc>
          <w:tcPr>
            <w:tcW w:w="3544" w:type="dxa"/>
          </w:tcPr>
          <w:p w14:paraId="09ECF55E" w14:textId="77777777" w:rsidR="008C6AE8" w:rsidRDefault="008C6AE8"/>
        </w:tc>
        <w:tc>
          <w:tcPr>
            <w:tcW w:w="4813" w:type="dxa"/>
          </w:tcPr>
          <w:p w14:paraId="628DD2DD" w14:textId="77777777" w:rsidR="008C6AE8" w:rsidRDefault="008C6AE8"/>
        </w:tc>
      </w:tr>
      <w:tr w:rsidR="008C6AE8" w14:paraId="22E4DD37" w14:textId="77777777" w:rsidTr="001D4461">
        <w:tc>
          <w:tcPr>
            <w:tcW w:w="1271" w:type="dxa"/>
          </w:tcPr>
          <w:p w14:paraId="17360591" w14:textId="66B22F57" w:rsidR="008C6AE8" w:rsidRPr="008C6AE8" w:rsidRDefault="008C6AE8">
            <w:pPr>
              <w:rPr>
                <w:b/>
                <w:bCs/>
              </w:rPr>
            </w:pPr>
            <w:r w:rsidRPr="008C6AE8">
              <w:rPr>
                <w:b/>
                <w:bCs/>
              </w:rPr>
              <w:t>Sidetal</w:t>
            </w:r>
          </w:p>
        </w:tc>
        <w:tc>
          <w:tcPr>
            <w:tcW w:w="3544" w:type="dxa"/>
          </w:tcPr>
          <w:p w14:paraId="0E803C9B" w14:textId="679E06C8" w:rsidR="008C6AE8" w:rsidRDefault="008C6AE8">
            <w:r>
              <w:t>Er der indsat sidetal? Forsiden tæller som s. 1, så journalen skulle gerne begynde på s. 2</w:t>
            </w:r>
          </w:p>
        </w:tc>
        <w:tc>
          <w:tcPr>
            <w:tcW w:w="4813" w:type="dxa"/>
          </w:tcPr>
          <w:p w14:paraId="68A1D13C" w14:textId="77777777" w:rsidR="008C6AE8" w:rsidRDefault="008C6AE8"/>
        </w:tc>
      </w:tr>
      <w:tr w:rsidR="008C6AE8" w14:paraId="789416A6" w14:textId="77777777" w:rsidTr="001D4461">
        <w:tc>
          <w:tcPr>
            <w:tcW w:w="1271" w:type="dxa"/>
          </w:tcPr>
          <w:p w14:paraId="04044B27" w14:textId="7D64DA1B" w:rsidR="008C6AE8" w:rsidRPr="008C6AE8" w:rsidRDefault="008C6AE8">
            <w:pPr>
              <w:rPr>
                <w:b/>
                <w:bCs/>
              </w:rPr>
            </w:pPr>
            <w:r w:rsidRPr="008C6AE8">
              <w:rPr>
                <w:b/>
                <w:bCs/>
              </w:rPr>
              <w:t>Korrektur</w:t>
            </w:r>
          </w:p>
        </w:tc>
        <w:tc>
          <w:tcPr>
            <w:tcW w:w="3544" w:type="dxa"/>
          </w:tcPr>
          <w:p w14:paraId="33C3D79C" w14:textId="367BB681" w:rsidR="008C6AE8" w:rsidRDefault="008C6AE8">
            <w:r>
              <w:t>Er der læst korrektur på opgaven, eller er den fuld af mærkelige sætninger, grammatiske fejl og stavefejl?</w:t>
            </w:r>
          </w:p>
        </w:tc>
        <w:tc>
          <w:tcPr>
            <w:tcW w:w="4813" w:type="dxa"/>
          </w:tcPr>
          <w:p w14:paraId="7B3342BC" w14:textId="77777777" w:rsidR="008C6AE8" w:rsidRDefault="008C6AE8"/>
        </w:tc>
      </w:tr>
    </w:tbl>
    <w:p w14:paraId="3E738B3A" w14:textId="77777777" w:rsidR="001D4461" w:rsidRDefault="001D4461"/>
    <w:p w14:paraId="1B67AF9F" w14:textId="77777777" w:rsidR="001D4461" w:rsidRDefault="001D4461"/>
    <w:sectPr w:rsidR="001D44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61"/>
    <w:rsid w:val="000008F6"/>
    <w:rsid w:val="00155A21"/>
    <w:rsid w:val="001D4461"/>
    <w:rsid w:val="00717AF9"/>
    <w:rsid w:val="00844B31"/>
    <w:rsid w:val="008C6AE8"/>
    <w:rsid w:val="00982436"/>
    <w:rsid w:val="00A96C88"/>
    <w:rsid w:val="00BD1B9B"/>
    <w:rsid w:val="00CD2FCB"/>
    <w:rsid w:val="00E635B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75ED"/>
  <w15:chartTrackingRefBased/>
  <w15:docId w15:val="{877986C6-8023-4DBB-8369-AFFD6FF3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D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3</cp:revision>
  <dcterms:created xsi:type="dcterms:W3CDTF">2023-12-13T11:13:00Z</dcterms:created>
  <dcterms:modified xsi:type="dcterms:W3CDTF">2023-12-13T11:13:00Z</dcterms:modified>
</cp:coreProperties>
</file>