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9922" w14:textId="19C06E5F" w:rsidR="0005334A" w:rsidRDefault="00126393" w:rsidP="00126393">
      <w:pPr>
        <w:jc w:val="center"/>
        <w:rPr>
          <w:b/>
          <w:bCs/>
          <w:sz w:val="32"/>
          <w:szCs w:val="32"/>
        </w:rPr>
      </w:pPr>
      <w:r w:rsidRPr="00126393">
        <w:rPr>
          <w:b/>
          <w:bCs/>
          <w:sz w:val="32"/>
          <w:szCs w:val="32"/>
        </w:rPr>
        <w:t xml:space="preserve">Ordklasse øvelse </w:t>
      </w:r>
      <w:r w:rsidR="00126E07">
        <w:rPr>
          <w:b/>
          <w:bCs/>
          <w:sz w:val="32"/>
          <w:szCs w:val="32"/>
        </w:rPr>
        <w:t>1</w:t>
      </w:r>
      <w:r w:rsidR="00CE3882">
        <w:rPr>
          <w:b/>
          <w:bCs/>
          <w:sz w:val="32"/>
          <w:szCs w:val="32"/>
        </w:rPr>
        <w:t>p</w:t>
      </w:r>
      <w:r w:rsidR="00126E07">
        <w:rPr>
          <w:b/>
          <w:bCs/>
          <w:sz w:val="32"/>
          <w:szCs w:val="32"/>
        </w:rPr>
        <w:t xml:space="preserve"> Eng</w:t>
      </w:r>
      <w:r w:rsidRPr="00126393">
        <w:rPr>
          <w:b/>
          <w:bCs/>
          <w:sz w:val="32"/>
          <w:szCs w:val="32"/>
        </w:rPr>
        <w:t xml:space="preserve"> – The </w:t>
      </w:r>
      <w:proofErr w:type="spellStart"/>
      <w:r w:rsidRPr="00126393">
        <w:rPr>
          <w:b/>
          <w:bCs/>
          <w:sz w:val="32"/>
          <w:szCs w:val="32"/>
        </w:rPr>
        <w:t>Circle</w:t>
      </w:r>
      <w:proofErr w:type="spellEnd"/>
    </w:p>
    <w:p w14:paraId="09724CEF" w14:textId="00FE2FE4" w:rsidR="00126393" w:rsidRDefault="00126393" w:rsidP="00126393">
      <w:pPr>
        <w:rPr>
          <w:b/>
          <w:bCs/>
          <w:sz w:val="32"/>
          <w:szCs w:val="32"/>
        </w:rPr>
      </w:pPr>
    </w:p>
    <w:p w14:paraId="6EDDCB96" w14:textId="1D89103C" w:rsidR="00126393" w:rsidRDefault="00126393" w:rsidP="00DA6D2E">
      <w:pPr>
        <w:pStyle w:val="Listeafsnit"/>
        <w:numPr>
          <w:ilvl w:val="0"/>
          <w:numId w:val="2"/>
        </w:numPr>
        <w:suppressLineNumbers/>
        <w:rPr>
          <w:rStyle w:val="Strk"/>
        </w:rPr>
      </w:pPr>
      <w:r w:rsidRPr="00DA6D2E">
        <w:rPr>
          <w:b/>
          <w:bCs/>
          <w:szCs w:val="24"/>
        </w:rPr>
        <w:t xml:space="preserve">I teksten nedenfor er </w:t>
      </w:r>
      <w:r w:rsidR="000E5843" w:rsidRPr="00DA6D2E">
        <w:rPr>
          <w:b/>
          <w:bCs/>
          <w:szCs w:val="24"/>
        </w:rPr>
        <w:t>seks</w:t>
      </w:r>
      <w:r w:rsidRPr="00DA6D2E">
        <w:rPr>
          <w:b/>
          <w:bCs/>
          <w:szCs w:val="24"/>
        </w:rPr>
        <w:t xml:space="preserve"> ord understreget. Du skal besvare både a. og b.</w:t>
      </w:r>
      <w:r>
        <w:rPr>
          <w:rStyle w:val="Strk"/>
        </w:rPr>
        <w:t xml:space="preserve"> </w:t>
      </w:r>
    </w:p>
    <w:p w14:paraId="4DD83AC8" w14:textId="77777777" w:rsidR="00126393" w:rsidRPr="00DA6D2E" w:rsidRDefault="00126393" w:rsidP="00126393">
      <w:pPr>
        <w:pStyle w:val="Listeafsnit"/>
        <w:numPr>
          <w:ilvl w:val="0"/>
          <w:numId w:val="1"/>
        </w:numPr>
        <w:suppressLineNumbers/>
        <w:rPr>
          <w:b/>
          <w:bCs/>
        </w:rPr>
      </w:pPr>
      <w:r w:rsidRPr="007F59A3">
        <w:rPr>
          <w:b/>
          <w:bCs/>
          <w:szCs w:val="24"/>
        </w:rPr>
        <w:t>Skriv, hvilken ordklasse hvert ord tilhører. Du kan benytte enten latinske eller danske betegnelser.</w:t>
      </w:r>
    </w:p>
    <w:p w14:paraId="1D387692" w14:textId="77777777" w:rsidR="00DA6D2E" w:rsidRPr="007F59A3" w:rsidRDefault="00DA6D2E" w:rsidP="00DA6D2E">
      <w:pPr>
        <w:pStyle w:val="Listeafsnit"/>
        <w:suppressLineNumbers/>
        <w:rPr>
          <w:b/>
          <w:bCs/>
        </w:rPr>
      </w:pPr>
    </w:p>
    <w:p w14:paraId="7B53E17F" w14:textId="77777777" w:rsidR="00126393" w:rsidRDefault="00126393" w:rsidP="00126393">
      <w:pPr>
        <w:pStyle w:val="Listeafsnit"/>
        <w:numPr>
          <w:ilvl w:val="0"/>
          <w:numId w:val="1"/>
        </w:numPr>
        <w:suppressLineNumbers/>
        <w:rPr>
          <w:rStyle w:val="Strk"/>
        </w:rPr>
      </w:pPr>
      <w:r w:rsidRPr="007F59A3">
        <w:rPr>
          <w:b/>
          <w:bCs/>
          <w:szCs w:val="24"/>
        </w:rPr>
        <w:t>Skriv et synonym til hvert ord, som passer ind i tekstens sammenhæng.</w:t>
      </w:r>
    </w:p>
    <w:p w14:paraId="327FE0BF" w14:textId="0849B89C" w:rsidR="00126393" w:rsidRDefault="00126393" w:rsidP="00126393">
      <w:pPr>
        <w:rPr>
          <w:rStyle w:val="Strk"/>
        </w:rPr>
      </w:pPr>
      <w:r>
        <w:rPr>
          <w:rStyle w:val="Strk"/>
        </w:rPr>
        <w:t>Du skal skrive dine svar i skemaet. Det første ord er vist som eksempel.</w:t>
      </w:r>
    </w:p>
    <w:p w14:paraId="0F3BFE5C" w14:textId="4E7DE73C" w:rsidR="00126393" w:rsidRDefault="00126393" w:rsidP="00126393">
      <w:pPr>
        <w:rPr>
          <w:rStyle w:val="Strk"/>
        </w:rPr>
      </w:pPr>
      <w:r w:rsidRPr="00126393">
        <w:rPr>
          <w:rStyle w:val="Str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487B8" wp14:editId="4F1CD837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4654550" cy="1404620"/>
                <wp:effectExtent l="0" t="0" r="12700" b="1460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1BDB" w14:textId="11103CD7" w:rsidR="00126393" w:rsidRPr="00126393" w:rsidRDefault="0012639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639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The </w:t>
                            </w:r>
                            <w:r w:rsidRPr="0012639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big </w:t>
                            </w:r>
                            <w:r w:rsidRPr="0012639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crowd was laughing. </w:t>
                            </w:r>
                            <w:r w:rsidRPr="0012639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They</w:t>
                            </w:r>
                            <w:r w:rsidRPr="0012639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hadn’t stopped laughing. The </w:t>
                            </w:r>
                            <w:r w:rsidRPr="0012639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screen</w:t>
                            </w:r>
                            <w:r w:rsidRPr="0012639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behind Gus now showed a grid of icons, with information listed </w:t>
                            </w:r>
                            <w:r w:rsidRPr="0012639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clearly</w:t>
                            </w:r>
                            <w:r w:rsidRPr="0012639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below each. Mae </w:t>
                            </w:r>
                            <w:r w:rsidRPr="0012639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could</w:t>
                            </w:r>
                            <w:r w:rsidRPr="0012639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make out what seemed to be symbols fo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12639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 nice </w:t>
                            </w:r>
                            <w:r w:rsidRPr="0012639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restaurant</w:t>
                            </w:r>
                            <w:r w:rsidRPr="00126393">
                              <w:rPr>
                                <w:sz w:val="28"/>
                                <w:szCs w:val="28"/>
                                <w:lang w:val="en-US"/>
                              </w:rPr>
                              <w:t>, for movies, music, shopping, outdoor activities, bea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12639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hes.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3487B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3pt;width:366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">
                <v:textbox style="mso-fit-shape-to-text:t">
                  <w:txbxContent>
                    <w:p w14:paraId="04551BDB" w14:textId="11103CD7" w:rsidR="00126393" w:rsidRPr="00126393" w:rsidRDefault="0012639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26393">
                        <w:rPr>
                          <w:sz w:val="28"/>
                          <w:szCs w:val="28"/>
                          <w:lang w:val="en-US"/>
                        </w:rPr>
                        <w:t xml:space="preserve">The </w:t>
                      </w:r>
                      <w:r w:rsidRPr="0012639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big </w:t>
                      </w:r>
                      <w:r w:rsidRPr="00126393">
                        <w:rPr>
                          <w:sz w:val="28"/>
                          <w:szCs w:val="28"/>
                          <w:lang w:val="en-US"/>
                        </w:rPr>
                        <w:t xml:space="preserve">crowd was laughing. </w:t>
                      </w:r>
                      <w:r w:rsidRPr="0012639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They</w:t>
                      </w:r>
                      <w:r w:rsidRPr="00126393">
                        <w:rPr>
                          <w:sz w:val="28"/>
                          <w:szCs w:val="28"/>
                          <w:lang w:val="en-US"/>
                        </w:rPr>
                        <w:t xml:space="preserve"> hadn’t stopped laughing. The </w:t>
                      </w:r>
                      <w:r w:rsidRPr="0012639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screen</w:t>
                      </w:r>
                      <w:r w:rsidRPr="00126393">
                        <w:rPr>
                          <w:sz w:val="28"/>
                          <w:szCs w:val="28"/>
                          <w:lang w:val="en-US"/>
                        </w:rPr>
                        <w:t xml:space="preserve"> behind Gus now showed a grid of icons, with information listed </w:t>
                      </w:r>
                      <w:r w:rsidRPr="0012639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clearly</w:t>
                      </w:r>
                      <w:r w:rsidRPr="00126393">
                        <w:rPr>
                          <w:sz w:val="28"/>
                          <w:szCs w:val="28"/>
                          <w:lang w:val="en-US"/>
                        </w:rPr>
                        <w:t xml:space="preserve"> below each. Mae </w:t>
                      </w:r>
                      <w:r w:rsidRPr="0012639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could</w:t>
                      </w:r>
                      <w:r w:rsidRPr="00126393">
                        <w:rPr>
                          <w:sz w:val="28"/>
                          <w:szCs w:val="28"/>
                          <w:lang w:val="en-US"/>
                        </w:rPr>
                        <w:t xml:space="preserve"> make out what seemed to be symbols fo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126393">
                        <w:rPr>
                          <w:sz w:val="28"/>
                          <w:szCs w:val="28"/>
                          <w:lang w:val="en-US"/>
                        </w:rPr>
                        <w:t xml:space="preserve"> a nice </w:t>
                      </w:r>
                      <w:r w:rsidRPr="0012639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restaurant</w:t>
                      </w:r>
                      <w:r w:rsidRPr="00126393">
                        <w:rPr>
                          <w:sz w:val="28"/>
                          <w:szCs w:val="28"/>
                          <w:lang w:val="en-US"/>
                        </w:rPr>
                        <w:t>, for movies, music, shopping, outdoor activities, bea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126393">
                        <w:rPr>
                          <w:sz w:val="28"/>
                          <w:szCs w:val="28"/>
                          <w:lang w:val="en-US"/>
                        </w:rPr>
                        <w:t xml:space="preserve">hes.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E82C27" w14:textId="6091A543" w:rsidR="00126393" w:rsidRDefault="00126393" w:rsidP="00126393">
      <w:pPr>
        <w:rPr>
          <w:rStyle w:val="Strk"/>
        </w:rPr>
      </w:pPr>
    </w:p>
    <w:p w14:paraId="59B830DF" w14:textId="0A37B202" w:rsidR="00126393" w:rsidRDefault="00126393" w:rsidP="00126393">
      <w:pPr>
        <w:rPr>
          <w:rStyle w:val="Strk"/>
        </w:rPr>
      </w:pPr>
    </w:p>
    <w:p w14:paraId="15B4A5C9" w14:textId="77777777" w:rsidR="00126393" w:rsidRDefault="00126393" w:rsidP="00126393">
      <w:pPr>
        <w:rPr>
          <w:rStyle w:val="Strk"/>
        </w:rPr>
      </w:pPr>
    </w:p>
    <w:p w14:paraId="24698825" w14:textId="7F98A99C" w:rsidR="00126393" w:rsidRDefault="00126393" w:rsidP="00126393">
      <w:pPr>
        <w:rPr>
          <w:rStyle w:val="Strk"/>
        </w:rPr>
      </w:pPr>
    </w:p>
    <w:tbl>
      <w:tblPr>
        <w:tblStyle w:val="Tabelgitter-lys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126393" w14:paraId="3AC80CD4" w14:textId="77777777" w:rsidTr="00B07EBE">
        <w:trPr>
          <w:jc w:val="center"/>
        </w:trPr>
        <w:tc>
          <w:tcPr>
            <w:tcW w:w="2407" w:type="dxa"/>
          </w:tcPr>
          <w:p w14:paraId="500DF807" w14:textId="77777777" w:rsidR="00126393" w:rsidRPr="008817A5" w:rsidRDefault="00126393" w:rsidP="00B07EBE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Eksempel</w:t>
            </w:r>
          </w:p>
        </w:tc>
        <w:tc>
          <w:tcPr>
            <w:tcW w:w="2407" w:type="dxa"/>
          </w:tcPr>
          <w:p w14:paraId="42F10CC5" w14:textId="77777777" w:rsidR="00126393" w:rsidRPr="008817A5" w:rsidRDefault="00126393" w:rsidP="00B07EBE">
            <w:pPr>
              <w:spacing w:line="36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Ordklasse</w:t>
            </w:r>
            <w:proofErr w:type="spellEnd"/>
          </w:p>
        </w:tc>
        <w:tc>
          <w:tcPr>
            <w:tcW w:w="2407" w:type="dxa"/>
          </w:tcPr>
          <w:p w14:paraId="3483AE72" w14:textId="77777777" w:rsidR="00126393" w:rsidRPr="008817A5" w:rsidRDefault="00126393" w:rsidP="00B07EBE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</w:t>
            </w:r>
            <w:r w:rsidRPr="008817A5">
              <w:rPr>
                <w:b/>
                <w:bCs/>
                <w:lang w:val="en-GB"/>
              </w:rPr>
              <w:t>ynonym</w:t>
            </w:r>
          </w:p>
        </w:tc>
      </w:tr>
      <w:tr w:rsidR="00126393" w14:paraId="14859D7A" w14:textId="77777777" w:rsidTr="00B07EBE">
        <w:trPr>
          <w:jc w:val="center"/>
        </w:trPr>
        <w:tc>
          <w:tcPr>
            <w:tcW w:w="2407" w:type="dxa"/>
          </w:tcPr>
          <w:p w14:paraId="27A0EA72" w14:textId="495A3DB6" w:rsidR="00126393" w:rsidRPr="00126393" w:rsidRDefault="00126393" w:rsidP="00B07EBE">
            <w:pPr>
              <w:spacing w:line="360" w:lineRule="auto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Big</w:t>
            </w:r>
          </w:p>
        </w:tc>
        <w:tc>
          <w:tcPr>
            <w:tcW w:w="2407" w:type="dxa"/>
          </w:tcPr>
          <w:p w14:paraId="634EF18D" w14:textId="61CFD388" w:rsidR="00126393" w:rsidRPr="00902CF3" w:rsidRDefault="000E5843" w:rsidP="00B07EBE">
            <w:pPr>
              <w:spacing w:line="360" w:lineRule="auto"/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Adjektiv</w:t>
            </w:r>
            <w:proofErr w:type="spellEnd"/>
            <w:r>
              <w:rPr>
                <w:i/>
                <w:lang w:val="en-GB"/>
              </w:rPr>
              <w:t xml:space="preserve"> (</w:t>
            </w:r>
            <w:proofErr w:type="spellStart"/>
            <w:r>
              <w:rPr>
                <w:i/>
                <w:lang w:val="en-GB"/>
              </w:rPr>
              <w:t>tillægsord</w:t>
            </w:r>
            <w:proofErr w:type="spellEnd"/>
            <w:r>
              <w:rPr>
                <w:i/>
                <w:lang w:val="en-GB"/>
              </w:rPr>
              <w:t>)</w:t>
            </w:r>
          </w:p>
        </w:tc>
        <w:tc>
          <w:tcPr>
            <w:tcW w:w="2407" w:type="dxa"/>
          </w:tcPr>
          <w:p w14:paraId="66959BC4" w14:textId="79EBBFC8" w:rsidR="00126393" w:rsidRPr="000E5843" w:rsidRDefault="000E5843" w:rsidP="00B07EBE">
            <w:pPr>
              <w:spacing w:line="360" w:lineRule="auto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large</w:t>
            </w:r>
          </w:p>
        </w:tc>
      </w:tr>
      <w:tr w:rsidR="00126393" w14:paraId="11A5685D" w14:textId="77777777" w:rsidTr="00B07EBE">
        <w:trPr>
          <w:jc w:val="center"/>
        </w:trPr>
        <w:tc>
          <w:tcPr>
            <w:tcW w:w="2407" w:type="dxa"/>
          </w:tcPr>
          <w:p w14:paraId="64F6FAAE" w14:textId="39B396A1" w:rsidR="00126393" w:rsidRPr="00126393" w:rsidRDefault="00126393" w:rsidP="00B07EBE">
            <w:pPr>
              <w:spacing w:line="360" w:lineRule="auto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They</w:t>
            </w:r>
          </w:p>
        </w:tc>
        <w:tc>
          <w:tcPr>
            <w:tcW w:w="2407" w:type="dxa"/>
          </w:tcPr>
          <w:p w14:paraId="71FBC93D" w14:textId="77777777" w:rsidR="00126393" w:rsidRPr="00902CF3" w:rsidRDefault="00126393" w:rsidP="00B07EB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2407" w:type="dxa"/>
          </w:tcPr>
          <w:p w14:paraId="636415CE" w14:textId="77777777" w:rsidR="00126393" w:rsidRPr="00902CF3" w:rsidRDefault="00126393" w:rsidP="00B07EBE">
            <w:pPr>
              <w:spacing w:line="360" w:lineRule="auto"/>
              <w:rPr>
                <w:i/>
                <w:lang w:val="en-GB"/>
              </w:rPr>
            </w:pPr>
          </w:p>
        </w:tc>
      </w:tr>
      <w:tr w:rsidR="00126393" w14:paraId="66AC0442" w14:textId="77777777" w:rsidTr="00B07EBE">
        <w:trPr>
          <w:jc w:val="center"/>
        </w:trPr>
        <w:tc>
          <w:tcPr>
            <w:tcW w:w="2407" w:type="dxa"/>
          </w:tcPr>
          <w:p w14:paraId="11A17A2D" w14:textId="7C7131BA" w:rsidR="00126393" w:rsidRPr="00126393" w:rsidRDefault="00126393" w:rsidP="00B07EBE">
            <w:pPr>
              <w:spacing w:line="360" w:lineRule="auto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Screen</w:t>
            </w:r>
          </w:p>
        </w:tc>
        <w:tc>
          <w:tcPr>
            <w:tcW w:w="2407" w:type="dxa"/>
          </w:tcPr>
          <w:p w14:paraId="7AD8C146" w14:textId="77777777" w:rsidR="00126393" w:rsidRPr="00902CF3" w:rsidRDefault="00126393" w:rsidP="00B07EB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2407" w:type="dxa"/>
          </w:tcPr>
          <w:p w14:paraId="687B8BB8" w14:textId="77777777" w:rsidR="00126393" w:rsidRPr="00902CF3" w:rsidRDefault="00126393" w:rsidP="00B07EBE">
            <w:pPr>
              <w:spacing w:line="360" w:lineRule="auto"/>
              <w:rPr>
                <w:i/>
                <w:lang w:val="en-GB"/>
              </w:rPr>
            </w:pPr>
          </w:p>
        </w:tc>
      </w:tr>
      <w:tr w:rsidR="00126393" w14:paraId="51F9F28B" w14:textId="77777777" w:rsidTr="00B07EBE">
        <w:trPr>
          <w:jc w:val="center"/>
        </w:trPr>
        <w:tc>
          <w:tcPr>
            <w:tcW w:w="2407" w:type="dxa"/>
          </w:tcPr>
          <w:p w14:paraId="702C3FD3" w14:textId="61C6508B" w:rsidR="00126393" w:rsidRPr="00126393" w:rsidRDefault="00126393" w:rsidP="00B07EBE">
            <w:pPr>
              <w:spacing w:line="360" w:lineRule="auto"/>
              <w:rPr>
                <w:iCs/>
                <w:lang w:val="en-GB"/>
              </w:rPr>
            </w:pPr>
            <w:r w:rsidRPr="00126393">
              <w:rPr>
                <w:iCs/>
                <w:lang w:val="en-GB"/>
              </w:rPr>
              <w:t>Clearly</w:t>
            </w:r>
          </w:p>
        </w:tc>
        <w:tc>
          <w:tcPr>
            <w:tcW w:w="2407" w:type="dxa"/>
          </w:tcPr>
          <w:p w14:paraId="6C997869" w14:textId="77777777" w:rsidR="00126393" w:rsidRPr="00902CF3" w:rsidRDefault="00126393" w:rsidP="00B07EB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2407" w:type="dxa"/>
          </w:tcPr>
          <w:p w14:paraId="56AD5099" w14:textId="77777777" w:rsidR="00126393" w:rsidRPr="00902CF3" w:rsidRDefault="00126393" w:rsidP="00B07EBE">
            <w:pPr>
              <w:spacing w:line="360" w:lineRule="auto"/>
              <w:rPr>
                <w:i/>
                <w:lang w:val="en-GB"/>
              </w:rPr>
            </w:pPr>
          </w:p>
        </w:tc>
      </w:tr>
      <w:tr w:rsidR="00126393" w14:paraId="35ED0D65" w14:textId="77777777" w:rsidTr="00B07EBE">
        <w:trPr>
          <w:jc w:val="center"/>
        </w:trPr>
        <w:tc>
          <w:tcPr>
            <w:tcW w:w="2407" w:type="dxa"/>
          </w:tcPr>
          <w:p w14:paraId="7CDAAD16" w14:textId="3D1E724B" w:rsidR="00126393" w:rsidRPr="00126393" w:rsidRDefault="00126393" w:rsidP="00B07EBE">
            <w:pPr>
              <w:spacing w:line="360" w:lineRule="auto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Could</w:t>
            </w:r>
          </w:p>
        </w:tc>
        <w:tc>
          <w:tcPr>
            <w:tcW w:w="2407" w:type="dxa"/>
          </w:tcPr>
          <w:p w14:paraId="6C2F2917" w14:textId="77777777" w:rsidR="00126393" w:rsidRPr="00902CF3" w:rsidRDefault="00126393" w:rsidP="00B07EB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2407" w:type="dxa"/>
          </w:tcPr>
          <w:p w14:paraId="68483A2F" w14:textId="77777777" w:rsidR="00126393" w:rsidRPr="00902CF3" w:rsidRDefault="00126393" w:rsidP="00B07EBE">
            <w:pPr>
              <w:spacing w:line="360" w:lineRule="auto"/>
              <w:rPr>
                <w:i/>
                <w:lang w:val="en-GB"/>
              </w:rPr>
            </w:pPr>
          </w:p>
        </w:tc>
      </w:tr>
      <w:tr w:rsidR="00126393" w14:paraId="04DE6C71" w14:textId="77777777" w:rsidTr="00B07EBE">
        <w:trPr>
          <w:jc w:val="center"/>
        </w:trPr>
        <w:tc>
          <w:tcPr>
            <w:tcW w:w="2407" w:type="dxa"/>
          </w:tcPr>
          <w:p w14:paraId="622799E1" w14:textId="2EA1D25E" w:rsidR="00126393" w:rsidRPr="00126393" w:rsidRDefault="00126393" w:rsidP="00B07EBE">
            <w:pPr>
              <w:spacing w:line="360" w:lineRule="auto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Restaurant</w:t>
            </w:r>
          </w:p>
        </w:tc>
        <w:tc>
          <w:tcPr>
            <w:tcW w:w="2407" w:type="dxa"/>
          </w:tcPr>
          <w:p w14:paraId="244743CD" w14:textId="77777777" w:rsidR="00126393" w:rsidRPr="00902CF3" w:rsidRDefault="00126393" w:rsidP="00B07EB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2407" w:type="dxa"/>
          </w:tcPr>
          <w:p w14:paraId="5D00DB00" w14:textId="77777777" w:rsidR="00126393" w:rsidRPr="00902CF3" w:rsidRDefault="00126393" w:rsidP="00B07EBE">
            <w:pPr>
              <w:spacing w:line="360" w:lineRule="auto"/>
              <w:rPr>
                <w:i/>
                <w:lang w:val="en-GB"/>
              </w:rPr>
            </w:pPr>
          </w:p>
        </w:tc>
      </w:tr>
    </w:tbl>
    <w:p w14:paraId="1EAFD264" w14:textId="77777777" w:rsidR="00126393" w:rsidRDefault="00126393" w:rsidP="00126393">
      <w:pPr>
        <w:rPr>
          <w:b/>
          <w:bCs/>
          <w:sz w:val="32"/>
          <w:szCs w:val="32"/>
        </w:rPr>
      </w:pPr>
    </w:p>
    <w:p w14:paraId="46767CF5" w14:textId="77777777" w:rsidR="00DA6D2E" w:rsidRPr="00BA2B87" w:rsidRDefault="00DA6D2E" w:rsidP="00126393">
      <w:pPr>
        <w:rPr>
          <w:b/>
          <w:bCs/>
          <w:sz w:val="24"/>
          <w:szCs w:val="24"/>
        </w:rPr>
      </w:pPr>
    </w:p>
    <w:p w14:paraId="276144CF" w14:textId="3D2B3242" w:rsidR="00DA6D2E" w:rsidRPr="00BA2B87" w:rsidRDefault="00BA2B87" w:rsidP="00BA2B87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BA2B87">
        <w:rPr>
          <w:b/>
          <w:bCs/>
          <w:sz w:val="24"/>
          <w:szCs w:val="24"/>
          <w:lang w:val="en-US"/>
        </w:rPr>
        <w:t>Read the instructions on how to write a summary (this instruction is uploaded on Lectio). Afterwards, you must w</w:t>
      </w:r>
      <w:r w:rsidR="00DA6D2E" w:rsidRPr="00BA2B87">
        <w:rPr>
          <w:b/>
          <w:bCs/>
          <w:sz w:val="24"/>
          <w:szCs w:val="24"/>
          <w:lang w:val="en-US"/>
        </w:rPr>
        <w:t xml:space="preserve">rite a short summary </w:t>
      </w:r>
      <w:proofErr w:type="gramStart"/>
      <w:r w:rsidR="00DA6D2E" w:rsidRPr="00BA2B87">
        <w:rPr>
          <w:b/>
          <w:bCs/>
          <w:sz w:val="24"/>
          <w:szCs w:val="24"/>
          <w:lang w:val="en-US"/>
        </w:rPr>
        <w:t>of ”The</w:t>
      </w:r>
      <w:proofErr w:type="gramEnd"/>
      <w:r w:rsidR="00DA6D2E" w:rsidRPr="00BA2B87">
        <w:rPr>
          <w:b/>
          <w:bCs/>
          <w:sz w:val="24"/>
          <w:szCs w:val="24"/>
          <w:lang w:val="en-US"/>
        </w:rPr>
        <w:t xml:space="preserve"> Circle” in 100-120 words</w:t>
      </w:r>
      <w:r w:rsidRPr="00BA2B87">
        <w:rPr>
          <w:b/>
          <w:bCs/>
          <w:sz w:val="24"/>
          <w:szCs w:val="24"/>
          <w:lang w:val="en-US"/>
        </w:rPr>
        <w:t>.</w:t>
      </w:r>
    </w:p>
    <w:sectPr w:rsidR="00DA6D2E" w:rsidRPr="00BA2B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C14"/>
    <w:multiLevelType w:val="hybridMultilevel"/>
    <w:tmpl w:val="43744B6E"/>
    <w:lvl w:ilvl="0" w:tplc="16E473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E59D1"/>
    <w:multiLevelType w:val="hybridMultilevel"/>
    <w:tmpl w:val="EDE27A0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443FF"/>
    <w:multiLevelType w:val="hybridMultilevel"/>
    <w:tmpl w:val="43744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1258">
    <w:abstractNumId w:val="1"/>
  </w:num>
  <w:num w:numId="2" w16cid:durableId="271743027">
    <w:abstractNumId w:val="0"/>
  </w:num>
  <w:num w:numId="3" w16cid:durableId="1507741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93"/>
    <w:rsid w:val="0005334A"/>
    <w:rsid w:val="000E5843"/>
    <w:rsid w:val="00126393"/>
    <w:rsid w:val="00126E07"/>
    <w:rsid w:val="00210CDE"/>
    <w:rsid w:val="00B945B8"/>
    <w:rsid w:val="00BA2B87"/>
    <w:rsid w:val="00CE3882"/>
    <w:rsid w:val="00D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603A"/>
  <w15:chartTrackingRefBased/>
  <w15:docId w15:val="{13551062-AB85-4E20-9C4B-B6842699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263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trk">
    <w:name w:val="Strong"/>
    <w:basedOn w:val="Standardskrifttypeiafsnit"/>
    <w:uiPriority w:val="22"/>
    <w:qFormat/>
    <w:rsid w:val="00126393"/>
    <w:rPr>
      <w:b/>
      <w:bCs/>
    </w:rPr>
  </w:style>
  <w:style w:type="table" w:styleId="Tabelgitter-lys">
    <w:name w:val="Grid Table Light"/>
    <w:basedOn w:val="Tabel-Normal"/>
    <w:uiPriority w:val="40"/>
    <w:rsid w:val="00126393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556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Kristine Grete Nørgaard</dc:creator>
  <cp:keywords/>
  <dc:description/>
  <cp:lastModifiedBy>Angela Badalanovic Bjerge</cp:lastModifiedBy>
  <cp:revision>6</cp:revision>
  <dcterms:created xsi:type="dcterms:W3CDTF">2022-04-20T08:47:00Z</dcterms:created>
  <dcterms:modified xsi:type="dcterms:W3CDTF">2024-01-08T19:24:00Z</dcterms:modified>
</cp:coreProperties>
</file>