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BCEC" w14:textId="65778BF3" w:rsidR="006D5073" w:rsidRPr="006D5073" w:rsidRDefault="006D5073" w:rsidP="006D5073">
      <w:pPr>
        <w:shd w:val="clear" w:color="auto" w:fill="BFBFBF" w:themeFill="background1" w:themeFillShade="BF"/>
        <w:rPr>
          <w:b/>
          <w:bCs/>
        </w:rPr>
      </w:pPr>
      <w:r w:rsidRPr="006D5073">
        <w:rPr>
          <w:b/>
          <w:bCs/>
        </w:rPr>
        <w:t>1y BI</w:t>
      </w:r>
      <w:r w:rsidRPr="006D5073">
        <w:rPr>
          <w:b/>
          <w:bCs/>
        </w:rPr>
        <w:tab/>
      </w:r>
      <w:r w:rsidRPr="006D5073">
        <w:rPr>
          <w:b/>
          <w:bCs/>
        </w:rPr>
        <w:tab/>
        <w:t>Hjælp til tørsex</w:t>
      </w:r>
      <w:r w:rsidRPr="006D5073">
        <w:rPr>
          <w:b/>
          <w:bCs/>
        </w:rPr>
        <w:tab/>
      </w:r>
      <w:r w:rsidRPr="006D5073">
        <w:rPr>
          <w:b/>
          <w:bCs/>
        </w:rPr>
        <w:tab/>
      </w:r>
      <w:r w:rsidRPr="006D5073">
        <w:rPr>
          <w:b/>
          <w:bCs/>
        </w:rPr>
        <w:tab/>
        <w:t>26. feb. 2024</w:t>
      </w:r>
    </w:p>
    <w:p w14:paraId="30AF0C7A" w14:textId="77777777" w:rsidR="006D5073" w:rsidRDefault="006D5073"/>
    <w:p w14:paraId="3A5F7AD5" w14:textId="6FF250FD" w:rsidR="00717AF9" w:rsidRDefault="006D5073">
      <w:r>
        <w:t>Når I skal have tørsex med jeres partner, skal hver person fremstille nogle kønsceller (sæd- eller ægceller).</w:t>
      </w:r>
    </w:p>
    <w:p w14:paraId="0124EFC2" w14:textId="3C4ACEB5" w:rsidR="006D5073" w:rsidRDefault="006D5073">
      <w:r>
        <w:t>Husk, at meiosen er en REDUKTIONSDELING, dvs. der skal være FÆRRE kromosomer i sædcellen end i den oprindelige celle. Den oprindelige celle havde i alt 8 kromosomer: fire ensfarvede og fire skraverede. De er parvis farvekodede, således at et ensfarvet gult kromosom danner par med et skraveret gult kromosom osv. Cellen / organismen er DIPLOID (2n), da der er TO kopier af hvert kromosom. I vælger SELV, om sædcellen skal indeholde det ensfarvede eller det skraverede kromosom fra hvert af de fire par!</w:t>
      </w:r>
    </w:p>
    <w:p w14:paraId="0F0E6207" w14:textId="77777777" w:rsidR="006D5073" w:rsidRDefault="006D5073"/>
    <w:p w14:paraId="0A22A41F" w14:textId="053BE9F6" w:rsidR="006D5073" w:rsidRDefault="006D5073">
      <w:r>
        <w:t>Manden skal lave fire sædceller, hver med fire kromosomer (enkeltkromosomer, ”pølse”kromosomer), fx:</w:t>
      </w:r>
    </w:p>
    <w:p w14:paraId="38EC5115" w14:textId="78FFE645" w:rsidR="006D5073" w:rsidRDefault="006D5073">
      <w:r>
        <w:rPr>
          <w:noProof/>
        </w:rPr>
        <w:drawing>
          <wp:inline distT="0" distB="0" distL="0" distR="0" wp14:anchorId="54FBF2B5" wp14:editId="5F8F3D5C">
            <wp:extent cx="450850" cy="1769586"/>
            <wp:effectExtent l="0" t="0" r="635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131" cy="177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F36">
        <w:rPr>
          <w:noProof/>
        </w:rPr>
        <w:t xml:space="preserve"> </w:t>
      </w:r>
      <w:r w:rsidRPr="006D5073">
        <w:rPr>
          <w:noProof/>
        </w:rPr>
        <w:t xml:space="preserve"> </w:t>
      </w:r>
      <w:r>
        <w:rPr>
          <w:noProof/>
        </w:rPr>
        <w:drawing>
          <wp:inline distT="0" distB="0" distL="0" distR="0" wp14:anchorId="59507FAD" wp14:editId="468460EB">
            <wp:extent cx="425450" cy="1595438"/>
            <wp:effectExtent l="0" t="0" r="0" b="508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61" cy="161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5073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F2FB6E" wp14:editId="4F6893C1">
            <wp:extent cx="469652" cy="1375410"/>
            <wp:effectExtent l="0" t="0" r="698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975" cy="139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5073">
        <w:rPr>
          <w:noProof/>
        </w:rPr>
        <w:t xml:space="preserve"> </w:t>
      </w:r>
      <w:r>
        <w:rPr>
          <w:noProof/>
        </w:rPr>
        <w:drawing>
          <wp:inline distT="0" distB="0" distL="0" distR="0" wp14:anchorId="4B1DC458" wp14:editId="6D884309">
            <wp:extent cx="487089" cy="854075"/>
            <wp:effectExtent l="0" t="0" r="8255" b="317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023" cy="86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051E">
        <w:rPr>
          <w:noProof/>
        </w:rPr>
        <w:t xml:space="preserve">                eller:              </w:t>
      </w:r>
      <w:r w:rsidR="00B1051E">
        <w:rPr>
          <w:noProof/>
        </w:rPr>
        <w:drawing>
          <wp:inline distT="0" distB="0" distL="0" distR="0" wp14:anchorId="4379AC49" wp14:editId="2DD335E0">
            <wp:extent cx="450850" cy="1769586"/>
            <wp:effectExtent l="0" t="0" r="6350" b="254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131" cy="177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051E">
        <w:rPr>
          <w:noProof/>
        </w:rPr>
        <w:t xml:space="preserve"> </w:t>
      </w:r>
      <w:r w:rsidR="00CD6721">
        <w:rPr>
          <w:noProof/>
        </w:rPr>
        <w:drawing>
          <wp:inline distT="0" distB="0" distL="0" distR="0" wp14:anchorId="713A67D2" wp14:editId="6E406074">
            <wp:extent cx="450850" cy="1600803"/>
            <wp:effectExtent l="0" t="0" r="635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995" cy="160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051E">
        <w:rPr>
          <w:noProof/>
        </w:rPr>
        <w:t xml:space="preserve"> </w:t>
      </w:r>
      <w:r w:rsidR="00175F36">
        <w:rPr>
          <w:noProof/>
        </w:rPr>
        <w:t xml:space="preserve"> </w:t>
      </w:r>
      <w:r w:rsidR="00CD6721">
        <w:rPr>
          <w:noProof/>
        </w:rPr>
        <w:drawing>
          <wp:inline distT="0" distB="0" distL="0" distR="0" wp14:anchorId="09FD7E4D" wp14:editId="35FDF19B">
            <wp:extent cx="484622" cy="1407268"/>
            <wp:effectExtent l="0" t="0" r="0" b="254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824" cy="146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051E">
        <w:rPr>
          <w:noProof/>
        </w:rPr>
        <w:t xml:space="preserve">  </w:t>
      </w:r>
      <w:r w:rsidR="00CD6721">
        <w:rPr>
          <w:noProof/>
        </w:rPr>
        <w:drawing>
          <wp:inline distT="0" distB="0" distL="0" distR="0" wp14:anchorId="2B8B1182" wp14:editId="464EC4CF">
            <wp:extent cx="431782" cy="1775107"/>
            <wp:effectExtent l="0" t="0" r="6985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906" cy="182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051E">
        <w:rPr>
          <w:noProof/>
        </w:rPr>
        <w:t xml:space="preserve">           eller:…</w:t>
      </w:r>
    </w:p>
    <w:p w14:paraId="67CDAD04" w14:textId="77777777" w:rsidR="006D5073" w:rsidRDefault="006D5073"/>
    <w:p w14:paraId="4F46847B" w14:textId="77777777" w:rsidR="006D5073" w:rsidRDefault="006D5073"/>
    <w:p w14:paraId="7CA1CD3A" w14:textId="30C4CD5A" w:rsidR="006D5073" w:rsidRDefault="006D5073" w:rsidP="006D5073">
      <w:r>
        <w:t xml:space="preserve">Kvinden skal lave fire ægceller (selvom der normalt </w:t>
      </w:r>
      <w:r w:rsidR="00B1051E">
        <w:t xml:space="preserve">kun </w:t>
      </w:r>
      <w:r>
        <w:t xml:space="preserve">dannes én ægcelle og tre polceller i meiosen), hver med </w:t>
      </w:r>
      <w:r>
        <w:t>fire kromosomer (enkeltkromosomer, ”pølse”kromosomer):</w:t>
      </w:r>
    </w:p>
    <w:p w14:paraId="62AF617B" w14:textId="53AECF13" w:rsidR="006D5073" w:rsidRDefault="00175F36">
      <w:pPr>
        <w:rPr>
          <w:noProof/>
        </w:rPr>
      </w:pPr>
      <w:r>
        <w:rPr>
          <w:noProof/>
        </w:rPr>
        <w:drawing>
          <wp:inline distT="0" distB="0" distL="0" distR="0" wp14:anchorId="2DEB9134" wp14:editId="09CE4B0C">
            <wp:extent cx="442572" cy="1773106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377" cy="181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</w:t>
      </w:r>
      <w:r w:rsidR="00CD6721">
        <w:rPr>
          <w:noProof/>
        </w:rPr>
        <w:drawing>
          <wp:inline distT="0" distB="0" distL="0" distR="0" wp14:anchorId="314EADDF" wp14:editId="3271233F">
            <wp:extent cx="449057" cy="1635854"/>
            <wp:effectExtent l="0" t="0" r="8255" b="254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863" cy="167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E3E8D22" wp14:editId="03DBD3EE">
            <wp:extent cx="468508" cy="1454680"/>
            <wp:effectExtent l="0" t="0" r="8255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7296" t="1528" r="6192"/>
                    <a:stretch/>
                  </pic:blipFill>
                  <pic:spPr bwMode="auto">
                    <a:xfrm>
                      <a:off x="0" y="0"/>
                      <a:ext cx="476312" cy="1478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6721">
        <w:rPr>
          <w:noProof/>
        </w:rPr>
        <w:drawing>
          <wp:inline distT="0" distB="0" distL="0" distR="0" wp14:anchorId="673AF3B2" wp14:editId="72B9686D">
            <wp:extent cx="437320" cy="1774190"/>
            <wp:effectExtent l="0" t="0" r="127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988" cy="181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7B05">
        <w:rPr>
          <w:noProof/>
        </w:rPr>
        <w:t xml:space="preserve">   osv.</w:t>
      </w:r>
    </w:p>
    <w:p w14:paraId="295F5AD8" w14:textId="77777777" w:rsidR="00832C8E" w:rsidRDefault="00832C8E">
      <w:pPr>
        <w:rPr>
          <w:noProof/>
        </w:rPr>
      </w:pPr>
    </w:p>
    <w:p w14:paraId="7DD34BFD" w14:textId="251CA1F7" w:rsidR="00832C8E" w:rsidRDefault="00832C8E">
      <w:r>
        <w:rPr>
          <w:noProof/>
        </w:rPr>
        <w:t>Husk, at der skal laves mindst to børn – et af hvert køn. Hvem bestemmer barnets køn: manden eller kvinden, og hvordan?</w:t>
      </w:r>
    </w:p>
    <w:sectPr w:rsidR="00832C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73"/>
    <w:rsid w:val="000008F6"/>
    <w:rsid w:val="00175F36"/>
    <w:rsid w:val="006D5073"/>
    <w:rsid w:val="00717AF9"/>
    <w:rsid w:val="00832C8E"/>
    <w:rsid w:val="00B1051E"/>
    <w:rsid w:val="00CD6721"/>
    <w:rsid w:val="00D87B05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6DB9"/>
  <w15:chartTrackingRefBased/>
  <w15:docId w15:val="{36D8A9F8-5BA9-41BE-9B4E-139F8A2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7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2024-02-23T13:24:00Z</dcterms:created>
  <dcterms:modified xsi:type="dcterms:W3CDTF">2024-02-23T13:45:00Z</dcterms:modified>
</cp:coreProperties>
</file>