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40D9" w14:textId="3A40E825" w:rsidR="00717AF9" w:rsidRPr="00D85C48" w:rsidRDefault="00C768FD" w:rsidP="00D85C48">
      <w:pPr>
        <w:shd w:val="clear" w:color="auto" w:fill="BDD6EE" w:themeFill="accent5" w:themeFillTint="66"/>
        <w:rPr>
          <w:b/>
          <w:bCs/>
        </w:rPr>
      </w:pPr>
      <w:r w:rsidRPr="00D85C48">
        <w:rPr>
          <w:b/>
          <w:bCs/>
        </w:rPr>
        <w:t>1y BI</w:t>
      </w:r>
      <w:r w:rsidRPr="00D85C48">
        <w:rPr>
          <w:b/>
          <w:bCs/>
        </w:rPr>
        <w:tab/>
        <w:t xml:space="preserve">       Afleveringsopgave: </w:t>
      </w:r>
      <w:r w:rsidR="001B2979">
        <w:rPr>
          <w:b/>
          <w:bCs/>
        </w:rPr>
        <w:t>B</w:t>
      </w:r>
      <w:r w:rsidRPr="00D85C48">
        <w:rPr>
          <w:b/>
          <w:bCs/>
        </w:rPr>
        <w:t xml:space="preserve">lodtypebestemmelse vha. Eldon-metoden                     </w:t>
      </w:r>
      <w:r w:rsidR="00D85C48">
        <w:rPr>
          <w:b/>
          <w:bCs/>
        </w:rPr>
        <w:t xml:space="preserve">  </w:t>
      </w:r>
      <w:r w:rsidRPr="00D85C48">
        <w:rPr>
          <w:b/>
          <w:bCs/>
        </w:rPr>
        <w:t xml:space="preserve"> marts 2024</w:t>
      </w:r>
    </w:p>
    <w:p w14:paraId="50750D56" w14:textId="77777777" w:rsidR="00C768FD" w:rsidRDefault="00C768FD"/>
    <w:p w14:paraId="0EA758ED" w14:textId="079D447C" w:rsidR="00C768FD" w:rsidRDefault="00866FE5">
      <w:r>
        <w:t>Opgaven løses i disse grupper, som er dannet ud fra</w:t>
      </w:r>
      <w:r w:rsidR="00DB0020">
        <w:t xml:space="preserve"> ønsker nævnt </w:t>
      </w:r>
      <w:r>
        <w:t>i</w:t>
      </w:r>
      <w:r w:rsidR="00DB0020">
        <w:t xml:space="preserve"> elevsamtalerne efter 1. standpunkt: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DB0020" w14:paraId="49109587" w14:textId="77777777" w:rsidTr="00D85C48">
        <w:tc>
          <w:tcPr>
            <w:tcW w:w="562" w:type="dxa"/>
            <w:shd w:val="clear" w:color="auto" w:fill="BFBFBF" w:themeFill="background1" w:themeFillShade="BF"/>
          </w:tcPr>
          <w:p w14:paraId="0F965F68" w14:textId="06E34D9D" w:rsidR="00DB0020" w:rsidRPr="00DE085C" w:rsidRDefault="00DB0020">
            <w:pPr>
              <w:rPr>
                <w:b/>
                <w:bCs/>
              </w:rPr>
            </w:pPr>
            <w:r w:rsidRPr="00DE085C">
              <w:rPr>
                <w:b/>
                <w:bCs/>
              </w:rPr>
              <w:t>Gr.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16D6CA03" w14:textId="68960D3F" w:rsidR="00DB0020" w:rsidRPr="00DE085C" w:rsidRDefault="00DB0020">
            <w:pPr>
              <w:rPr>
                <w:b/>
                <w:bCs/>
              </w:rPr>
            </w:pPr>
            <w:r w:rsidRPr="00DE085C">
              <w:rPr>
                <w:b/>
                <w:bCs/>
              </w:rPr>
              <w:t>Elever</w:t>
            </w:r>
          </w:p>
        </w:tc>
      </w:tr>
      <w:tr w:rsidR="00DB0020" w14:paraId="11942EEF" w14:textId="77777777" w:rsidTr="00DE085C">
        <w:tc>
          <w:tcPr>
            <w:tcW w:w="562" w:type="dxa"/>
          </w:tcPr>
          <w:p w14:paraId="3BFF8F4E" w14:textId="5196D00B" w:rsidR="00DB0020" w:rsidRDefault="00DB0020" w:rsidP="00DE085C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56298305" w14:textId="23A46172" w:rsidR="00DB0020" w:rsidRDefault="00866FE5" w:rsidP="00DB0020">
            <w:r>
              <w:t>Albert – Jonas – Valdemar</w:t>
            </w:r>
          </w:p>
        </w:tc>
      </w:tr>
      <w:tr w:rsidR="00DB0020" w:rsidRPr="00866FE5" w14:paraId="44466183" w14:textId="77777777" w:rsidTr="00DE085C">
        <w:tc>
          <w:tcPr>
            <w:tcW w:w="562" w:type="dxa"/>
            <w:shd w:val="clear" w:color="auto" w:fill="D9D9D9" w:themeFill="background1" w:themeFillShade="D9"/>
          </w:tcPr>
          <w:p w14:paraId="1C453DFA" w14:textId="21B80559" w:rsidR="00DB0020" w:rsidRDefault="00DB0020" w:rsidP="00DE085C">
            <w:pPr>
              <w:jc w:val="center"/>
            </w:pPr>
            <w:r>
              <w:t>2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76762CF" w14:textId="79A83CF1" w:rsidR="00DB0020" w:rsidRPr="00866FE5" w:rsidRDefault="00866FE5" w:rsidP="00DB0020">
            <w:r>
              <w:t>Ane – Jeppe – Jonas K – Melanie</w:t>
            </w:r>
          </w:p>
        </w:tc>
      </w:tr>
      <w:tr w:rsidR="00DB0020" w14:paraId="69C10920" w14:textId="77777777" w:rsidTr="00DE085C">
        <w:tc>
          <w:tcPr>
            <w:tcW w:w="562" w:type="dxa"/>
          </w:tcPr>
          <w:p w14:paraId="5B17AEE9" w14:textId="2BB1E885" w:rsidR="00DB0020" w:rsidRDefault="00DB0020" w:rsidP="00DE085C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369E160F" w14:textId="44033562" w:rsidR="00DB0020" w:rsidRDefault="00866FE5" w:rsidP="00DB0020">
            <w:r>
              <w:t>Anton – Malthe – Signe</w:t>
            </w:r>
          </w:p>
        </w:tc>
      </w:tr>
      <w:tr w:rsidR="00DB0020" w14:paraId="7BCB49B8" w14:textId="77777777" w:rsidTr="00DE085C">
        <w:tc>
          <w:tcPr>
            <w:tcW w:w="562" w:type="dxa"/>
            <w:shd w:val="clear" w:color="auto" w:fill="D9D9D9" w:themeFill="background1" w:themeFillShade="D9"/>
          </w:tcPr>
          <w:p w14:paraId="2D87FC00" w14:textId="63321134" w:rsidR="00DB0020" w:rsidRDefault="00DB0020" w:rsidP="00DE085C">
            <w:pPr>
              <w:jc w:val="center"/>
            </w:pPr>
            <w:r>
              <w:t>4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4DB4AA4" w14:textId="73265577" w:rsidR="00DB0020" w:rsidRDefault="00866FE5" w:rsidP="00DB0020">
            <w:r>
              <w:t>Caroline – Jasmin – Nicklas – Thor</w:t>
            </w:r>
          </w:p>
        </w:tc>
      </w:tr>
      <w:tr w:rsidR="00866FE5" w14:paraId="15C05106" w14:textId="77777777" w:rsidTr="00DE085C">
        <w:tc>
          <w:tcPr>
            <w:tcW w:w="562" w:type="dxa"/>
          </w:tcPr>
          <w:p w14:paraId="40D8175F" w14:textId="12CADE65" w:rsidR="00866FE5" w:rsidRDefault="00866FE5" w:rsidP="00DE085C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3D057758" w14:textId="7DED140C" w:rsidR="00866FE5" w:rsidRDefault="00866FE5" w:rsidP="00866FE5">
            <w:r>
              <w:t>Clara – Ebbe – Eskild – Viktor Munck</w:t>
            </w:r>
          </w:p>
        </w:tc>
      </w:tr>
      <w:tr w:rsidR="00866FE5" w14:paraId="7CE45CB1" w14:textId="77777777" w:rsidTr="00DE085C">
        <w:tc>
          <w:tcPr>
            <w:tcW w:w="562" w:type="dxa"/>
            <w:shd w:val="clear" w:color="auto" w:fill="D9D9D9" w:themeFill="background1" w:themeFillShade="D9"/>
          </w:tcPr>
          <w:p w14:paraId="0DF115CB" w14:textId="0BC28EC1" w:rsidR="00866FE5" w:rsidRDefault="00866FE5" w:rsidP="00DE085C">
            <w:pPr>
              <w:jc w:val="center"/>
            </w:pPr>
            <w:r>
              <w:t>6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4DDD294" w14:textId="2B743168" w:rsidR="00866FE5" w:rsidRDefault="00866FE5" w:rsidP="00866FE5">
            <w:r>
              <w:t xml:space="preserve">Emma – Lærke – Troels – Yolande </w:t>
            </w:r>
          </w:p>
        </w:tc>
      </w:tr>
      <w:tr w:rsidR="00866FE5" w14:paraId="038C9367" w14:textId="77777777" w:rsidTr="00DE085C">
        <w:tc>
          <w:tcPr>
            <w:tcW w:w="562" w:type="dxa"/>
          </w:tcPr>
          <w:p w14:paraId="5FC4E5EA" w14:textId="41EB2F38" w:rsidR="00866FE5" w:rsidRDefault="00866FE5" w:rsidP="00DE085C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1FB52657" w14:textId="26EB2BB5" w:rsidR="00866FE5" w:rsidRDefault="00866FE5" w:rsidP="00866FE5">
            <w:r>
              <w:t>Emma-Sofie – Freja – Kamilla – Mathilde</w:t>
            </w:r>
          </w:p>
        </w:tc>
      </w:tr>
      <w:tr w:rsidR="00866FE5" w:rsidRPr="00866FE5" w14:paraId="40FA2185" w14:textId="77777777" w:rsidTr="00DE085C">
        <w:tc>
          <w:tcPr>
            <w:tcW w:w="562" w:type="dxa"/>
            <w:shd w:val="clear" w:color="auto" w:fill="D9D9D9" w:themeFill="background1" w:themeFillShade="D9"/>
          </w:tcPr>
          <w:p w14:paraId="42FF87F2" w14:textId="767F5E84" w:rsidR="00866FE5" w:rsidRDefault="00866FE5" w:rsidP="00DE085C">
            <w:pPr>
              <w:jc w:val="center"/>
            </w:pPr>
            <w:r>
              <w:t>8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00F2B39" w14:textId="5FF3A256" w:rsidR="00866FE5" w:rsidRPr="00866FE5" w:rsidRDefault="00866FE5" w:rsidP="00866FE5">
            <w:pPr>
              <w:rPr>
                <w:lang w:val="en-US"/>
              </w:rPr>
            </w:pPr>
            <w:r w:rsidRPr="00DB0020">
              <w:rPr>
                <w:lang w:val="en-US"/>
              </w:rPr>
              <w:t xml:space="preserve">Magnus – Mathias – Oscar – Viktor </w:t>
            </w:r>
            <w:r>
              <w:rPr>
                <w:lang w:val="en-US"/>
              </w:rPr>
              <w:t>Pagh</w:t>
            </w:r>
          </w:p>
        </w:tc>
      </w:tr>
    </w:tbl>
    <w:p w14:paraId="5654F709" w14:textId="77777777" w:rsidR="00DB0020" w:rsidRDefault="00DB0020">
      <w:pPr>
        <w:rPr>
          <w:lang w:val="en-US"/>
        </w:rPr>
      </w:pPr>
    </w:p>
    <w:p w14:paraId="71BB15F0" w14:textId="388D4673" w:rsidR="0063517E" w:rsidRDefault="0063517E">
      <w:r w:rsidRPr="0063517E">
        <w:t>Hver gruppe skal skrive en j</w:t>
      </w:r>
      <w:r>
        <w:t>ournal over blodtypebestemmelsen i blodtypesystemerne AB0 og Rhesus D, som udføres i laboratoriet onsdag d. 13. marts.</w:t>
      </w:r>
      <w:r w:rsidR="00C62AE9">
        <w:t xml:space="preserve"> Deadline er d. 3. april kl. 22. Venligst aflever i Word-format.</w:t>
      </w:r>
    </w:p>
    <w:p w14:paraId="4EFE1BF8" w14:textId="5F563082" w:rsidR="000A05E1" w:rsidRDefault="000A05E1">
      <w:r>
        <w:t>Journalen skal følge den udleverede skabelon, og den skal skrives i hele sætninger i DATID. (I afrapporterer en øvelse, I HAR udført.) Afsnittet Materialer kan indeholde en opremsning, men afsnittet Fejlkilder kan ikke: beskriv jeres fejlkilder i hele sætninger og husk at vurdere, hvilken betydning de fik for resultaterne. I afsnittet Konklusion skal I dels evaluere jeres hypoteser (dvs. sammenligne dem med resultaterne), dels opsummere de vigtigste resultater (hvad fandt I ud af i øvelsen?). Husk at tjekke, om formålet blev opfyldt.</w:t>
      </w:r>
    </w:p>
    <w:p w14:paraId="10D53457" w14:textId="77777777" w:rsidR="000A05E1" w:rsidRDefault="000A05E1"/>
    <w:p w14:paraId="5065B427" w14:textId="6B536EE0" w:rsidR="00C62AE9" w:rsidRDefault="00C62AE9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Lav en forside med alle relevante oplysninger.</w:t>
      </w:r>
      <w:r w:rsidR="000A05E1">
        <w:t xml:space="preserve"> Der skal IKKE være hverken sidehoved eller sidetal på s. 1!</w:t>
      </w:r>
    </w:p>
    <w:p w14:paraId="40EB6D6A" w14:textId="705FC0D8" w:rsidR="000A05E1" w:rsidRDefault="000A05E1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Formål:</w:t>
      </w:r>
    </w:p>
    <w:p w14:paraId="5F7B6126" w14:textId="14922F57" w:rsidR="000A05E1" w:rsidRDefault="000A05E1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Hypoteser:</w:t>
      </w:r>
    </w:p>
    <w:p w14:paraId="6C196E78" w14:textId="5AEA8FFB" w:rsidR="000A05E1" w:rsidRDefault="000A05E1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Materialer:</w:t>
      </w:r>
    </w:p>
    <w:p w14:paraId="3A7F2632" w14:textId="2062E3F8" w:rsidR="000A05E1" w:rsidRDefault="000A05E1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Metode:</w:t>
      </w:r>
    </w:p>
    <w:p w14:paraId="2F68D54A" w14:textId="77542A6B" w:rsidR="000A05E1" w:rsidRDefault="000A05E1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Resultater:</w:t>
      </w:r>
    </w:p>
    <w:p w14:paraId="6B262AF5" w14:textId="49FABC6E" w:rsidR="000A05E1" w:rsidRDefault="000A05E1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Fejlkilder:</w:t>
      </w:r>
    </w:p>
    <w:p w14:paraId="472C1ADC" w14:textId="5788F687" w:rsidR="000A05E1" w:rsidRDefault="000A05E1" w:rsidP="000A0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Konklusion:</w:t>
      </w:r>
    </w:p>
    <w:p w14:paraId="53BC8E92" w14:textId="77777777" w:rsidR="000A05E1" w:rsidRDefault="000A05E1"/>
    <w:p w14:paraId="0882E7E1" w14:textId="3B555577" w:rsidR="00C62AE9" w:rsidRDefault="000A05E1">
      <w:r>
        <w:t>Husk at indsætte sidetal (undtagen på s. 1) og brug ”Stave- og grammatikkontrol” i Word, før I afleverer.</w:t>
      </w:r>
    </w:p>
    <w:p w14:paraId="052CAF33" w14:textId="77777777" w:rsidR="000A05E1" w:rsidRDefault="000A05E1"/>
    <w:p w14:paraId="11EC5804" w14:textId="19E75082" w:rsidR="000A05E1" w:rsidRDefault="000A05E1">
      <w:r>
        <w:t>Nej, der skal ikke være et teoriafsnit, men I skal begrunde jeres hypoteser fagligt (hvis muligt).</w:t>
      </w:r>
    </w:p>
    <w:p w14:paraId="0C1D7140" w14:textId="0F0E3B76" w:rsidR="000A05E1" w:rsidRPr="0063517E" w:rsidRDefault="000A05E1">
      <w:r>
        <w:t xml:space="preserve">Ja, selvfølgelig skal I indsætte billeder af jeres resultater for at dokumentere, at I kan aflæse prøverne! </w:t>
      </w:r>
      <w:r>
        <w:sym w:font="Wingdings" w:char="F04A"/>
      </w:r>
    </w:p>
    <w:sectPr w:rsidR="000A05E1" w:rsidRPr="006351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FD"/>
    <w:rsid w:val="000008F6"/>
    <w:rsid w:val="000A05E1"/>
    <w:rsid w:val="001B2979"/>
    <w:rsid w:val="00297A3D"/>
    <w:rsid w:val="0063517E"/>
    <w:rsid w:val="00717AF9"/>
    <w:rsid w:val="00866FE5"/>
    <w:rsid w:val="00C62AE9"/>
    <w:rsid w:val="00C768FD"/>
    <w:rsid w:val="00D85C48"/>
    <w:rsid w:val="00DB0020"/>
    <w:rsid w:val="00DE085C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044E"/>
  <w15:chartTrackingRefBased/>
  <w15:docId w15:val="{751F5933-4078-4A05-9D0C-8B5C0D2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B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9</cp:revision>
  <dcterms:created xsi:type="dcterms:W3CDTF">2024-03-12T23:01:00Z</dcterms:created>
  <dcterms:modified xsi:type="dcterms:W3CDTF">2024-03-12T23:18:00Z</dcterms:modified>
</cp:coreProperties>
</file>