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F3F0" w14:textId="4BAB1352" w:rsidR="00717AF9" w:rsidRPr="009A31F6" w:rsidRDefault="009A31F6" w:rsidP="009A31F6">
      <w:pPr>
        <w:shd w:val="clear" w:color="auto" w:fill="92D050"/>
        <w:rPr>
          <w:b/>
          <w:bCs/>
        </w:rPr>
      </w:pPr>
      <w:r w:rsidRPr="009A31F6">
        <w:rPr>
          <w:b/>
          <w:bCs/>
        </w:rPr>
        <w:t>1y BI-2y BI</w:t>
      </w:r>
      <w:r w:rsidRPr="009A31F6">
        <w:rPr>
          <w:b/>
          <w:bCs/>
        </w:rPr>
        <w:tab/>
      </w:r>
      <w:r w:rsidRPr="009A31F6">
        <w:rPr>
          <w:b/>
          <w:bCs/>
        </w:rPr>
        <w:tab/>
      </w:r>
      <w:r>
        <w:rPr>
          <w:b/>
          <w:bCs/>
        </w:rPr>
        <w:t xml:space="preserve">          </w:t>
      </w:r>
      <w:r w:rsidRPr="009A31F6">
        <w:rPr>
          <w:b/>
          <w:bCs/>
        </w:rPr>
        <w:t>Dagens Plante elevoplægsserie</w:t>
      </w:r>
      <w:r w:rsidRPr="009A31F6">
        <w:rPr>
          <w:b/>
          <w:bCs/>
        </w:rPr>
        <w:tab/>
      </w:r>
      <w:r w:rsidRPr="009A31F6">
        <w:rPr>
          <w:b/>
          <w:bCs/>
        </w:rPr>
        <w:tab/>
      </w:r>
      <w:r>
        <w:rPr>
          <w:b/>
          <w:bCs/>
        </w:rPr>
        <w:t xml:space="preserve">           </w:t>
      </w:r>
      <w:r w:rsidRPr="009A31F6">
        <w:rPr>
          <w:b/>
          <w:bCs/>
        </w:rPr>
        <w:t>17. april 2024</w:t>
      </w:r>
    </w:p>
    <w:p w14:paraId="2FE46F98" w14:textId="77777777" w:rsidR="009A31F6" w:rsidRDefault="009A31F6" w:rsidP="00E97175">
      <w:pPr>
        <w:spacing w:after="0"/>
      </w:pPr>
    </w:p>
    <w:p w14:paraId="50AFB574" w14:textId="120146C5" w:rsidR="009A31F6" w:rsidRDefault="009A31F6">
      <w:r>
        <w:t>Vi tager endnu en runde elevoplæg, men denne gang med fokus på planter. I vælger selv, hvilken planteart I vil fremlægge om, og hvad I gerne vil fortælle om den. I må gerne holde oplæg om en planteart, der allerede er blevet præsenteret, men så skal I bidrage med ny viden om planten.</w:t>
      </w:r>
    </w:p>
    <w:p w14:paraId="0D664D34" w14:textId="7AE00844" w:rsidR="0040023E" w:rsidRPr="0040023E" w:rsidRDefault="0040023E">
      <w:pPr>
        <w:rPr>
          <w:b/>
          <w:bCs/>
        </w:rPr>
      </w:pPr>
      <w:r w:rsidRPr="0040023E">
        <w:rPr>
          <w:b/>
          <w:bCs/>
        </w:rPr>
        <w:t>Krav til præsentationen:</w:t>
      </w:r>
    </w:p>
    <w:p w14:paraId="3A485C83" w14:textId="75BF1DF3" w:rsidR="0040023E" w:rsidRDefault="0040023E">
      <w:r>
        <w:t xml:space="preserve">I har kun 5 minutter, dvs. I skal huske at øve </w:t>
      </w:r>
      <w:r>
        <w:t>oplægget</w:t>
      </w:r>
      <w:r>
        <w:t xml:space="preserve"> hjemmefra, så I kan holde jer indenfor de 5 minutter.</w:t>
      </w:r>
    </w:p>
    <w:p w14:paraId="7F0395E9" w14:textId="07378017" w:rsidR="0040023E" w:rsidRDefault="0040023E">
      <w:r>
        <w:t xml:space="preserve">I skal lave en PowerPoint fil, som skal uploades til holdmappen på Google drev. Filnavnet skal indeholde nummer og planteart. I finder nummeret på oplægslisten, hvor I også skal indskrive jeres </w:t>
      </w:r>
      <w:r w:rsidR="0060349A">
        <w:t>plante</w:t>
      </w:r>
      <w:r>
        <w:t xml:space="preserve">. </w:t>
      </w:r>
    </w:p>
    <w:p w14:paraId="3365D02F" w14:textId="64CF06D6" w:rsidR="0040023E" w:rsidRDefault="0040023E">
      <w:r>
        <w:t xml:space="preserve">Lav et introdias </w:t>
      </w:r>
      <w:r w:rsidR="00A976F9">
        <w:t>med</w:t>
      </w:r>
      <w:r>
        <w:t xml:space="preserve"> jeres navn, klasse og gymnasium samt titel og appetitvækker-foto af planten.</w:t>
      </w:r>
    </w:p>
    <w:p w14:paraId="1A91CF97" w14:textId="1C4D8E64" w:rsidR="0040023E" w:rsidRDefault="0040023E" w:rsidP="0040023E">
      <w:r>
        <w:t>Husk at illustrere jeres oplæg (fx fotos, tegninger, grafer, kort), så jeres publikum kan lære jeres plante at kende, hvis det nu er første gang, de hører om den. Undgå at skrive tekst ovenpå billeder – eller lav god kontrast mellem tekstfarve og baggrund.</w:t>
      </w:r>
    </w:p>
    <w:p w14:paraId="74413140" w14:textId="3DB0A1D4" w:rsidR="009A31F6" w:rsidRDefault="009A31F6">
      <w:r>
        <w:t>Øv jer i at skrive nøgleord på jeres dias, så publikum bedre kan huske det vigtigste. Hvis I skriver for meget tekst på et dias, kommer I lettere til at læse op. Hvis I skriver for lidt tekst på et dias, kan det være, I glemmer, hvad I ville sige, og publikum får sværere ved at huske, hvad oplægget handlede om.</w:t>
      </w:r>
    </w:p>
    <w:p w14:paraId="64589C69" w14:textId="7D72E1F4" w:rsidR="009A31F6" w:rsidRDefault="009A31F6">
      <w:r>
        <w:t>Husk at bruge MINDST skriftstørrelse 18, både til nøgleord og – så vidt muligt – på figurer/i tabeller. I forbereder en præsentationen til et publikum der sidder flere meter væk (og ikke et dokument, der bliver læst på en computerskærm 40 cm fra næsetippen).</w:t>
      </w:r>
    </w:p>
    <w:p w14:paraId="6B13A3AA" w14:textId="77777777" w:rsidR="00E97175" w:rsidRDefault="00E97175" w:rsidP="00E97175">
      <w:pPr>
        <w:rPr>
          <w:rFonts w:cstheme="minorHAnsi"/>
        </w:rPr>
      </w:pPr>
      <w:r>
        <w:t>Hvis I har plantens latinske artsnavn med, skal det skrives i kursiv</w:t>
      </w:r>
      <w:r w:rsidRPr="009A31F6">
        <w:rPr>
          <w:rFonts w:cstheme="minorHAnsi"/>
        </w:rPr>
        <w:t>, fx</w:t>
      </w:r>
      <w:r>
        <w:rPr>
          <w:rFonts w:cstheme="minorHAnsi"/>
        </w:rPr>
        <w:t xml:space="preserve"> </w:t>
      </w:r>
      <w:r w:rsidRPr="0040023E">
        <w:rPr>
          <w:rFonts w:cstheme="minorHAnsi"/>
          <w:i/>
          <w:iCs/>
        </w:rPr>
        <w:t>Anthirrhinum majus</w:t>
      </w:r>
      <w:r>
        <w:rPr>
          <w:rFonts w:cstheme="minorHAnsi"/>
        </w:rPr>
        <w:t xml:space="preserve">. Slægtsnavnet står først og skal skrives med stort begyndelsesbogstav, </w:t>
      </w:r>
      <w:r w:rsidRPr="0040023E">
        <w:rPr>
          <w:rFonts w:cstheme="minorHAnsi"/>
          <w:b/>
          <w:bCs/>
          <w:i/>
          <w:iCs/>
        </w:rPr>
        <w:t>A</w:t>
      </w:r>
      <w:r w:rsidRPr="0040023E">
        <w:rPr>
          <w:rFonts w:cstheme="minorHAnsi"/>
          <w:i/>
          <w:iCs/>
        </w:rPr>
        <w:t>nthirrhinum</w:t>
      </w:r>
      <w:r>
        <w:rPr>
          <w:rFonts w:cstheme="minorHAnsi"/>
        </w:rPr>
        <w:t xml:space="preserve">, mens artsnavnet </w:t>
      </w:r>
      <w:r w:rsidRPr="0040023E">
        <w:rPr>
          <w:rFonts w:cstheme="minorHAnsi"/>
          <w:b/>
          <w:bCs/>
          <w:i/>
          <w:iCs/>
        </w:rPr>
        <w:t>m</w:t>
      </w:r>
      <w:r w:rsidRPr="0040023E">
        <w:rPr>
          <w:rFonts w:cstheme="minorHAnsi"/>
          <w:i/>
          <w:iCs/>
        </w:rPr>
        <w:t>ajus</w:t>
      </w:r>
      <w:r>
        <w:rPr>
          <w:rFonts w:cstheme="minorHAnsi"/>
        </w:rPr>
        <w:t xml:space="preserve"> skrives med lille.</w:t>
      </w:r>
    </w:p>
    <w:p w14:paraId="4A650D10" w14:textId="1CA4EF22" w:rsidR="00E97175" w:rsidRDefault="00E97175" w:rsidP="00E97175">
      <w:r>
        <w:t>Angiver I tal for størrelse eller antal osv., så husk at skrive enhederne på (</w:t>
      </w:r>
      <w:r>
        <w:t xml:space="preserve">år, </w:t>
      </w:r>
      <w:r>
        <w:t>kg</w:t>
      </w:r>
      <w:r>
        <w:t>, c</w:t>
      </w:r>
      <w:r>
        <w:t>m, stk.</w:t>
      </w:r>
      <w:r>
        <w:t xml:space="preserve">, </w:t>
      </w:r>
      <w:r>
        <w:t>frugter…)</w:t>
      </w:r>
    </w:p>
    <w:p w14:paraId="275EE0B3" w14:textId="2D99057E" w:rsidR="00E97175" w:rsidRDefault="00E97175" w:rsidP="00E97175">
      <w:r>
        <w:t xml:space="preserve">Vær forberedt på at modtage et par spørgsmål eller kommentarer (ros, forslag til forbedringer) fra klassen og fra Lotte efter oplægget. </w:t>
      </w:r>
      <w:r>
        <w:sym w:font="Wingdings" w:char="F04A"/>
      </w:r>
    </w:p>
    <w:p w14:paraId="7E012C6A" w14:textId="77777777" w:rsidR="00E97175" w:rsidRDefault="00E97175" w:rsidP="00E97175"/>
    <w:p w14:paraId="6AEC235D" w14:textId="525ABC93" w:rsidR="00E97175" w:rsidRPr="00E97175" w:rsidRDefault="00E97175" w:rsidP="00E97175">
      <w:pPr>
        <w:rPr>
          <w:b/>
          <w:bCs/>
        </w:rPr>
      </w:pPr>
      <w:r w:rsidRPr="00E97175">
        <w:rPr>
          <w:b/>
          <w:bCs/>
        </w:rPr>
        <w:t>Fælles brainstorm om, hvad man kan fortælle om planter:</w:t>
      </w:r>
    </w:p>
    <w:p w14:paraId="62A40BC9" w14:textId="77777777" w:rsidR="00E97175" w:rsidRPr="009A31F6" w:rsidRDefault="00E97175">
      <w:pPr>
        <w:rPr>
          <w:rFonts w:cstheme="minorHAnsi"/>
        </w:rPr>
      </w:pPr>
    </w:p>
    <w:sectPr w:rsidR="00E97175" w:rsidRPr="009A31F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6"/>
    <w:rsid w:val="000008F6"/>
    <w:rsid w:val="0040023E"/>
    <w:rsid w:val="004D5859"/>
    <w:rsid w:val="0060349A"/>
    <w:rsid w:val="00717AF9"/>
    <w:rsid w:val="009A31F6"/>
    <w:rsid w:val="00A976F9"/>
    <w:rsid w:val="00E635B4"/>
    <w:rsid w:val="00E9717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D89A"/>
  <w15:chartTrackingRefBased/>
  <w15:docId w15:val="{95343769-8BB0-4B44-80AE-70878A11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302</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cp:revision>
  <dcterms:created xsi:type="dcterms:W3CDTF">2024-04-10T06:01:00Z</dcterms:created>
  <dcterms:modified xsi:type="dcterms:W3CDTF">2024-04-10T06:48:00Z</dcterms:modified>
</cp:coreProperties>
</file>