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47E0" w14:textId="7183AF4D" w:rsidR="00717AF9" w:rsidRPr="00751396" w:rsidRDefault="00751396" w:rsidP="00751396">
      <w:pPr>
        <w:shd w:val="clear" w:color="auto" w:fill="C5E0B3" w:themeFill="accent6" w:themeFillTint="66"/>
        <w:rPr>
          <w:b/>
          <w:bCs/>
        </w:rPr>
      </w:pPr>
      <w:r w:rsidRPr="00751396">
        <w:rPr>
          <w:b/>
          <w:bCs/>
        </w:rPr>
        <w:t>1y BI</w:t>
      </w:r>
      <w:r w:rsidRPr="00751396">
        <w:rPr>
          <w:b/>
          <w:bCs/>
        </w:rPr>
        <w:tab/>
      </w:r>
      <w:r w:rsidRPr="00751396">
        <w:rPr>
          <w:b/>
          <w:bCs/>
        </w:rPr>
        <w:tab/>
        <w:t>Opsamling på forløbet Blomster</w:t>
      </w:r>
      <w:r>
        <w:rPr>
          <w:b/>
          <w:bCs/>
        </w:rPr>
        <w:t>ne</w:t>
      </w:r>
      <w:r w:rsidRPr="00751396">
        <w:rPr>
          <w:b/>
          <w:bCs/>
        </w:rPr>
        <w:t xml:space="preserve"> og bier</w:t>
      </w:r>
      <w:r>
        <w:rPr>
          <w:b/>
          <w:bCs/>
        </w:rPr>
        <w:t>ne</w:t>
      </w:r>
      <w:r w:rsidRPr="00751396">
        <w:rPr>
          <w:b/>
          <w:bCs/>
        </w:rPr>
        <w:tab/>
      </w:r>
      <w:r>
        <w:rPr>
          <w:b/>
          <w:bCs/>
        </w:rPr>
        <w:t xml:space="preserve">            </w:t>
      </w:r>
      <w:r w:rsidRPr="00751396">
        <w:rPr>
          <w:b/>
          <w:bCs/>
        </w:rPr>
        <w:t>15. maj 2024</w:t>
      </w:r>
    </w:p>
    <w:p w14:paraId="7AC8288B" w14:textId="77777777" w:rsidR="00751396" w:rsidRDefault="00751396"/>
    <w:p w14:paraId="79A825B9" w14:textId="6F7C7600" w:rsidR="00751396" w:rsidRDefault="00751396">
      <w:r>
        <w:t xml:space="preserve">Du skal nu i de næste 20 minutter forsøge at tænke tilbage på, hvad vi har arbejdet med, </w:t>
      </w:r>
      <w:r>
        <w:t>og hvad du har lært</w:t>
      </w:r>
      <w:r>
        <w:t>, i forløbet ”Blomsterne og bierne”. Begynd med at skrive nogle stikord ned i takt med, at du kommer i tanker om dem. Forsøg så at samle stikordene i emner. Find ud af, hvilken rækkefølge du vil præsentere emnerne i, før du begynder at skrive, d</w:t>
      </w:r>
      <w:r w:rsidR="00912DEE">
        <w:t xml:space="preserve">et vil sige: </w:t>
      </w:r>
      <w:r>
        <w:t xml:space="preserve">lav en disposition. Åbn fanen Gennemse og aktiver </w:t>
      </w:r>
      <w:r>
        <w:t>Words ”Stave- og grammatikkontrol”</w:t>
      </w:r>
      <w:r>
        <w:t xml:space="preserve">. </w:t>
      </w:r>
      <w:r>
        <w:t>Skriv så,</w:t>
      </w:r>
      <w:r w:rsidRPr="00751396">
        <w:t xml:space="preserve"> </w:t>
      </w:r>
      <w:r>
        <w:t>i sammenhængende tekst</w:t>
      </w:r>
      <w:r w:rsidR="00912DEE">
        <w:t xml:space="preserve"> og med inddragelse af fagord</w:t>
      </w:r>
      <w:r>
        <w:t xml:space="preserve">, </w:t>
      </w:r>
      <w:r w:rsidR="00912DEE">
        <w:t xml:space="preserve">dit </w:t>
      </w:r>
      <w:r>
        <w:t>svar på spørgsmålet: ”</w:t>
      </w:r>
      <w:r w:rsidRPr="00912DEE">
        <w:rPr>
          <w:b/>
          <w:bCs/>
        </w:rPr>
        <w:t>Hvad har vi arbejdet med i forløbet</w:t>
      </w:r>
      <w:r w:rsidRPr="00912DEE">
        <w:rPr>
          <w:b/>
          <w:bCs/>
        </w:rPr>
        <w:t xml:space="preserve"> ”Blomsterne og bierne”</w:t>
      </w:r>
      <w:r w:rsidRPr="00912DEE">
        <w:rPr>
          <w:b/>
          <w:bCs/>
        </w:rPr>
        <w:t>, og hvad har du lært?</w:t>
      </w:r>
      <w:r>
        <w:t>”</w:t>
      </w:r>
    </w:p>
    <w:p w14:paraId="3801F4CA" w14:textId="0845D279" w:rsidR="00751396" w:rsidRDefault="00751396">
      <w:r>
        <w:t>Når de 20 minutter er gået, skal du uploade din besvarelse til din private biologi-afleveringsmappe på drev.</w:t>
      </w:r>
    </w:p>
    <w:p w14:paraId="57695EE1" w14:textId="77777777" w:rsidR="00751396" w:rsidRDefault="00751396"/>
    <w:p w14:paraId="48BA5A03" w14:textId="5A807939" w:rsidR="00751396" w:rsidRPr="00751396" w:rsidRDefault="00751396">
      <w:pPr>
        <w:rPr>
          <w:b/>
          <w:bCs/>
        </w:rPr>
      </w:pPr>
      <w:r w:rsidRPr="00751396">
        <w:rPr>
          <w:b/>
          <w:bCs/>
        </w:rPr>
        <w:t>Stikord:</w:t>
      </w:r>
    </w:p>
    <w:p w14:paraId="4E719BD7" w14:textId="77777777" w:rsidR="00751396" w:rsidRDefault="00751396"/>
    <w:p w14:paraId="10982B80" w14:textId="77777777" w:rsidR="00751396" w:rsidRDefault="00751396"/>
    <w:p w14:paraId="274E7282" w14:textId="77777777" w:rsidR="00751396" w:rsidRDefault="00751396"/>
    <w:p w14:paraId="159B52F5" w14:textId="0BBB8401" w:rsidR="00751396" w:rsidRPr="00751396" w:rsidRDefault="00751396">
      <w:pPr>
        <w:rPr>
          <w:b/>
          <w:bCs/>
        </w:rPr>
      </w:pPr>
      <w:r w:rsidRPr="00751396">
        <w:rPr>
          <w:b/>
          <w:bCs/>
        </w:rPr>
        <w:t>Emner:</w:t>
      </w:r>
    </w:p>
    <w:p w14:paraId="78F90B91" w14:textId="77777777" w:rsidR="00751396" w:rsidRDefault="00751396"/>
    <w:p w14:paraId="2DBFEB16" w14:textId="77777777" w:rsidR="00751396" w:rsidRDefault="00751396"/>
    <w:p w14:paraId="470A0D4D" w14:textId="77777777" w:rsidR="00751396" w:rsidRDefault="00751396"/>
    <w:p w14:paraId="767C51A3" w14:textId="076F9335" w:rsidR="00751396" w:rsidRPr="00751396" w:rsidRDefault="00751396">
      <w:pPr>
        <w:rPr>
          <w:b/>
          <w:bCs/>
        </w:rPr>
      </w:pPr>
      <w:r w:rsidRPr="00751396">
        <w:rPr>
          <w:b/>
          <w:bCs/>
        </w:rPr>
        <w:t>Disposition:</w:t>
      </w:r>
    </w:p>
    <w:p w14:paraId="63E5A4D4" w14:textId="77777777" w:rsidR="00751396" w:rsidRDefault="00751396"/>
    <w:p w14:paraId="2EF6253C" w14:textId="77777777" w:rsidR="00751396" w:rsidRDefault="00751396"/>
    <w:p w14:paraId="589297DF" w14:textId="77777777" w:rsidR="00751396" w:rsidRDefault="00751396"/>
    <w:p w14:paraId="46B05F7B" w14:textId="6F6F8124" w:rsidR="00751396" w:rsidRPr="00751396" w:rsidRDefault="00751396">
      <w:pPr>
        <w:rPr>
          <w:b/>
          <w:bCs/>
        </w:rPr>
      </w:pPr>
      <w:r w:rsidRPr="00751396">
        <w:rPr>
          <w:b/>
          <w:bCs/>
        </w:rPr>
        <w:t>Svaret på den stillede opgave:</w:t>
      </w:r>
    </w:p>
    <w:p w14:paraId="73D917F2" w14:textId="77777777" w:rsidR="00751396" w:rsidRDefault="00751396"/>
    <w:sectPr w:rsidR="007513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96"/>
    <w:rsid w:val="000008F6"/>
    <w:rsid w:val="004D5859"/>
    <w:rsid w:val="00717AF9"/>
    <w:rsid w:val="00751396"/>
    <w:rsid w:val="00912DEE"/>
    <w:rsid w:val="00E6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79CF"/>
  <w15:chartTrackingRefBased/>
  <w15:docId w15:val="{81407DF1-25B9-45FE-9A50-3BA5B981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</cp:revision>
  <dcterms:created xsi:type="dcterms:W3CDTF">2024-05-15T05:11:00Z</dcterms:created>
  <dcterms:modified xsi:type="dcterms:W3CDTF">2024-05-15T05:28:00Z</dcterms:modified>
</cp:coreProperties>
</file>