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9D64" w14:textId="24B2A3E8" w:rsidR="00717AF9" w:rsidRPr="00993175" w:rsidRDefault="00570CC1" w:rsidP="00993175">
      <w:pPr>
        <w:shd w:val="clear" w:color="auto" w:fill="FFE599" w:themeFill="accent4" w:themeFillTint="66"/>
        <w:rPr>
          <w:b/>
          <w:bCs/>
        </w:rPr>
      </w:pPr>
      <w:r w:rsidRPr="00993175">
        <w:rPr>
          <w:b/>
          <w:bCs/>
        </w:rPr>
        <w:t xml:space="preserve">3g </w:t>
      </w:r>
      <w:proofErr w:type="spellStart"/>
      <w:r w:rsidRPr="00993175">
        <w:rPr>
          <w:b/>
          <w:bCs/>
        </w:rPr>
        <w:t>Ng</w:t>
      </w:r>
      <w:proofErr w:type="spellEnd"/>
      <w:r w:rsidRPr="00993175">
        <w:rPr>
          <w:b/>
          <w:bCs/>
        </w:rPr>
        <w:tab/>
      </w:r>
      <w:r w:rsidRPr="00993175">
        <w:rPr>
          <w:b/>
          <w:bCs/>
        </w:rPr>
        <w:tab/>
      </w:r>
      <w:r w:rsidR="00993175">
        <w:rPr>
          <w:b/>
          <w:bCs/>
        </w:rPr>
        <w:t xml:space="preserve">       </w:t>
      </w:r>
      <w:r w:rsidRPr="00993175">
        <w:rPr>
          <w:b/>
          <w:bCs/>
        </w:rPr>
        <w:t>Fælles opsamling på selvrefleksion</w:t>
      </w:r>
      <w:r w:rsidRPr="00993175">
        <w:rPr>
          <w:b/>
          <w:bCs/>
        </w:rPr>
        <w:tab/>
      </w:r>
      <w:r w:rsidRPr="00993175">
        <w:rPr>
          <w:b/>
          <w:bCs/>
        </w:rPr>
        <w:tab/>
      </w:r>
      <w:r w:rsidR="00993175">
        <w:rPr>
          <w:b/>
          <w:bCs/>
        </w:rPr>
        <w:t xml:space="preserve">            </w:t>
      </w:r>
      <w:r w:rsidRPr="00993175">
        <w:rPr>
          <w:b/>
          <w:bCs/>
        </w:rPr>
        <w:t>20. aug. 2024</w:t>
      </w:r>
    </w:p>
    <w:p w14:paraId="7DDE9725" w14:textId="77777777" w:rsidR="00570CC1" w:rsidRDefault="00570CC1"/>
    <w:p w14:paraId="00EF3A48" w14:textId="728B04A7" w:rsidR="00570CC1" w:rsidRPr="00993175" w:rsidRDefault="00570CC1">
      <w:pPr>
        <w:rPr>
          <w:b/>
          <w:bCs/>
        </w:rPr>
      </w:pPr>
      <w:r w:rsidRPr="00993175">
        <w:rPr>
          <w:b/>
          <w:bCs/>
        </w:rPr>
        <w:t xml:space="preserve">3. </w:t>
      </w:r>
      <w:r w:rsidR="00993175" w:rsidRPr="00993175">
        <w:rPr>
          <w:b/>
          <w:bCs/>
        </w:rPr>
        <w:t>Hvad in</w:t>
      </w:r>
      <w:r w:rsidRPr="00993175">
        <w:rPr>
          <w:b/>
          <w:bCs/>
        </w:rPr>
        <w:t>teresse</w:t>
      </w:r>
      <w:r w:rsidR="00993175" w:rsidRPr="00993175">
        <w:rPr>
          <w:b/>
          <w:bCs/>
        </w:rPr>
        <w:t>rer du dig for</w:t>
      </w:r>
      <w:r w:rsidRPr="00993175">
        <w:rPr>
          <w:b/>
          <w:bCs/>
        </w:rPr>
        <w:t xml:space="preserve"> indenfor naturgeografi / naturvidenskab</w:t>
      </w:r>
      <w:r w:rsidR="00993175" w:rsidRPr="00993175">
        <w:rPr>
          <w:b/>
          <w:bCs/>
        </w:rPr>
        <w:t>?</w:t>
      </w:r>
    </w:p>
    <w:p w14:paraId="686FF6D1" w14:textId="1A95CC89" w:rsidR="00570CC1" w:rsidRDefault="00570CC1">
      <w:r>
        <w:t xml:space="preserve">- energiformer, lande, at vide noget om hvordan jordkloden fungerer, hvorfor ting er som de er - forklaret med fagbegreber, hvordan Jorden hænger sammen, </w:t>
      </w:r>
      <w:r w:rsidR="005E02D8">
        <w:t xml:space="preserve">hvordan verden fungerer, </w:t>
      </w:r>
      <w:r>
        <w:t xml:space="preserve">atomkraft, bjergdannelse og vulkaner er spændende, </w:t>
      </w:r>
      <w:r w:rsidR="00BA48E2">
        <w:t xml:space="preserve">(blank), </w:t>
      </w:r>
      <w:r w:rsidR="0086557E">
        <w:t>Jordens historie og ressourcer, klimaforandringerne</w:t>
      </w:r>
      <w:r w:rsidR="00FB65A5">
        <w:t>, hvordan verdens natur er, hvordan verden hænger sammen,</w:t>
      </w:r>
      <w:r w:rsidR="004152B9">
        <w:t xml:space="preserve"> Jordens opbygning, pladetektonik, vejrfænomener, naturfænomener, pladetektonik, rummet</w:t>
      </w:r>
      <w:r w:rsidR="00BA48E2">
        <w:t>, naturfænomener, ikke meget</w:t>
      </w:r>
      <w:r w:rsidR="00993175">
        <w:t>, sådan noget med landes placering, at kontinenterne rykker sig</w:t>
      </w:r>
    </w:p>
    <w:p w14:paraId="31CDF82F" w14:textId="77777777" w:rsidR="00570CC1" w:rsidRDefault="00570CC1"/>
    <w:p w14:paraId="05D3B545" w14:textId="69EB98AA" w:rsidR="00570CC1" w:rsidRPr="00993175" w:rsidRDefault="00570CC1" w:rsidP="00570CC1">
      <w:pPr>
        <w:rPr>
          <w:b/>
          <w:bCs/>
        </w:rPr>
      </w:pPr>
      <w:r w:rsidRPr="00993175">
        <w:rPr>
          <w:b/>
          <w:bCs/>
        </w:rPr>
        <w:t xml:space="preserve">4. </w:t>
      </w:r>
      <w:r w:rsidR="00993175" w:rsidRPr="00993175">
        <w:rPr>
          <w:b/>
          <w:bCs/>
        </w:rPr>
        <w:t>Hvad har du svært ved</w:t>
      </w:r>
      <w:r w:rsidRPr="00993175">
        <w:rPr>
          <w:b/>
          <w:bCs/>
        </w:rPr>
        <w:t xml:space="preserve"> indenfor naturgeografi / naturvidenskab</w:t>
      </w:r>
      <w:r w:rsidR="00993175">
        <w:rPr>
          <w:b/>
          <w:bCs/>
        </w:rPr>
        <w:t>?</w:t>
      </w:r>
    </w:p>
    <w:p w14:paraId="09D58BD2" w14:textId="1A9B3451" w:rsidR="00570CC1" w:rsidRDefault="00570CC1" w:rsidP="00570CC1">
      <w:r>
        <w:t>- sten, tal, tal og udregninger, hvis der kommer store beregninger</w:t>
      </w:r>
      <w:r w:rsidR="0086557E">
        <w:t>, tekster som har mange ukendte fagbegreber, hvis der er matematik involveret, den mest hardcore del af geologien</w:t>
      </w:r>
      <w:r w:rsidR="00FB65A5">
        <w:t>, geografiske placeringer</w:t>
      </w:r>
      <w:r w:rsidR="004152B9">
        <w:t xml:space="preserve">, sten, sten, </w:t>
      </w:r>
      <w:r w:rsidR="005E02D8">
        <w:t xml:space="preserve">at koble ting sammen, </w:t>
      </w:r>
      <w:r w:rsidR="004152B9">
        <w:t>vejret</w:t>
      </w:r>
      <w:r w:rsidR="00BA48E2">
        <w:t>, tektoniske plader, koncentrere mig</w:t>
      </w:r>
      <w:r w:rsidR="00993175">
        <w:t>, vi havde et emne med olie</w:t>
      </w:r>
    </w:p>
    <w:p w14:paraId="6F649BC3" w14:textId="77777777" w:rsidR="00570CC1" w:rsidRDefault="00570CC1" w:rsidP="00570CC1"/>
    <w:p w14:paraId="1D5F98B2" w14:textId="2BB4285A" w:rsidR="00570CC1" w:rsidRPr="00993175" w:rsidRDefault="00570CC1" w:rsidP="00570CC1">
      <w:pPr>
        <w:rPr>
          <w:b/>
          <w:bCs/>
        </w:rPr>
      </w:pPr>
      <w:r w:rsidRPr="00993175">
        <w:rPr>
          <w:b/>
          <w:bCs/>
        </w:rPr>
        <w:t xml:space="preserve">8. </w:t>
      </w:r>
      <w:r w:rsidR="00993175" w:rsidRPr="00993175">
        <w:rPr>
          <w:b/>
          <w:bCs/>
        </w:rPr>
        <w:t>Hvad er de</w:t>
      </w:r>
      <w:r w:rsidRPr="00993175">
        <w:rPr>
          <w:b/>
          <w:bCs/>
        </w:rPr>
        <w:t>t bedste ved at lave forsøg / indsamle data i felten</w:t>
      </w:r>
      <w:r w:rsidR="00993175" w:rsidRPr="00993175">
        <w:rPr>
          <w:b/>
          <w:bCs/>
        </w:rPr>
        <w:t>?</w:t>
      </w:r>
    </w:p>
    <w:p w14:paraId="2DD748C2" w14:textId="736A9398" w:rsidR="00570CC1" w:rsidRDefault="00570CC1" w:rsidP="00570CC1">
      <w:r>
        <w:t>- at man ikke sidder ned, at få forståelse for noget ved at udføre frem for at læse, få tingene mellem hænderne, det er meget mere spændende end at lave opgaver</w:t>
      </w:r>
      <w:r w:rsidR="0086557E">
        <w:t xml:space="preserve">, det er spændende at lave noget med hænderne, at kunne se udvikling, variation i timerne og spændende oplevelser, det praktiske – at forstå det bedre, </w:t>
      </w:r>
      <w:r w:rsidR="00FB65A5">
        <w:t>de resultater man opnår</w:t>
      </w:r>
      <w:r w:rsidR="004152B9">
        <w:t xml:space="preserve">, </w:t>
      </w:r>
      <w:r w:rsidR="005E02D8">
        <w:t xml:space="preserve">spændende arbejdsform, </w:t>
      </w:r>
      <w:r w:rsidR="004152B9">
        <w:t>at lave selve forsøget, at lave selve forsøget</w:t>
      </w:r>
      <w:r w:rsidR="00BA48E2">
        <w:t>, konklusioner og anderledes arbejdsform, sjov</w:t>
      </w:r>
      <w:r w:rsidR="00993175">
        <w:t>, at der sker noget anderledes</w:t>
      </w:r>
    </w:p>
    <w:p w14:paraId="55E104D4" w14:textId="77777777" w:rsidR="00993175" w:rsidRDefault="00993175" w:rsidP="00570CC1"/>
    <w:p w14:paraId="6A8C5C63" w14:textId="31C115ED" w:rsidR="00570CC1" w:rsidRPr="00993175" w:rsidRDefault="00570CC1" w:rsidP="00570CC1">
      <w:pPr>
        <w:rPr>
          <w:b/>
          <w:bCs/>
        </w:rPr>
      </w:pPr>
      <w:r w:rsidRPr="00993175">
        <w:rPr>
          <w:b/>
          <w:bCs/>
        </w:rPr>
        <w:t xml:space="preserve">9. </w:t>
      </w:r>
      <w:r w:rsidR="00993175" w:rsidRPr="00993175">
        <w:rPr>
          <w:b/>
          <w:bCs/>
        </w:rPr>
        <w:t>Hvad er det</w:t>
      </w:r>
      <w:r w:rsidRPr="00993175">
        <w:rPr>
          <w:b/>
          <w:bCs/>
        </w:rPr>
        <w:t xml:space="preserve"> værste ved at lave forsøg / indsamle data i felten</w:t>
      </w:r>
      <w:r w:rsidR="00993175" w:rsidRPr="00993175">
        <w:rPr>
          <w:b/>
          <w:bCs/>
        </w:rPr>
        <w:t>?</w:t>
      </w:r>
    </w:p>
    <w:p w14:paraId="776C5C55" w14:textId="3BD8D6D2" w:rsidR="00570CC1" w:rsidRDefault="00570CC1" w:rsidP="00570CC1">
      <w:r>
        <w:t>- det kan være svært og tidskrævende, at huske og få det hele med</w:t>
      </w:r>
      <w:r w:rsidR="0086557E">
        <w:t xml:space="preserve">, det kan tage lang tid, kan være meget tidskrævende, det kan tage lang tid selvom resultatet ikke blev særlig relevant, </w:t>
      </w:r>
      <w:r w:rsidR="005E02D8">
        <w:t xml:space="preserve">kan være kaotisk, </w:t>
      </w:r>
      <w:r w:rsidR="0086557E">
        <w:t>at en fejl muligvis kan ødelægge forsøget/data</w:t>
      </w:r>
      <w:r w:rsidR="00FB65A5">
        <w:t>, hvis det går galt og alle data er spildt</w:t>
      </w:r>
      <w:r w:rsidR="004152B9">
        <w:t>, beregninger, at lave beregninger</w:t>
      </w:r>
      <w:r w:rsidR="00BA48E2">
        <w:t>, når man mangler forståelse, dataindsamling</w:t>
      </w:r>
      <w:r w:rsidR="00993175">
        <w:t>, at der som regel ligger en stor aflevering efter</w:t>
      </w:r>
    </w:p>
    <w:p w14:paraId="25E1316D" w14:textId="77777777" w:rsidR="00993175" w:rsidRDefault="00993175" w:rsidP="00570CC1"/>
    <w:p w14:paraId="2E27346A" w14:textId="577305AE" w:rsidR="00570CC1" w:rsidRPr="00993175" w:rsidRDefault="00570CC1" w:rsidP="00570CC1">
      <w:pPr>
        <w:rPr>
          <w:b/>
          <w:bCs/>
        </w:rPr>
      </w:pPr>
      <w:r w:rsidRPr="00993175">
        <w:rPr>
          <w:b/>
          <w:bCs/>
        </w:rPr>
        <w:t>11. Hvad forventer du af de andre elever</w:t>
      </w:r>
      <w:r w:rsidR="00993175" w:rsidRPr="00993175">
        <w:rPr>
          <w:b/>
          <w:bCs/>
        </w:rPr>
        <w:t>?</w:t>
      </w:r>
    </w:p>
    <w:p w14:paraId="5960207F" w14:textId="5F2EDF68" w:rsidR="00570CC1" w:rsidRDefault="00570CC1" w:rsidP="00570CC1">
      <w:r>
        <w:t xml:space="preserve"> - at de gør noget ud af gruppeopgaver, god stemning, vi kan arbejde godt sammen, og vi kan få en god dialog om </w:t>
      </w:r>
      <w:r w:rsidR="00993175">
        <w:t>naturgeografi</w:t>
      </w:r>
      <w:r>
        <w:t xml:space="preserve">, </w:t>
      </w:r>
      <w:r w:rsidR="0086557E">
        <w:t xml:space="preserve">indsats, at de ikke er ligeglade og dovner den af, at de lytter og gerne vil være med i undervisningen, engagement og positivitet, </w:t>
      </w:r>
      <w:r w:rsidR="00FB65A5">
        <w:t>deltagelse og godt gruppearbejde</w:t>
      </w:r>
      <w:r w:rsidR="004152B9">
        <w:t xml:space="preserve">, </w:t>
      </w:r>
      <w:r w:rsidR="005E02D8">
        <w:t xml:space="preserve">ved ikke hvad jeg skal forvente, </w:t>
      </w:r>
      <w:r w:rsidR="004152B9">
        <w:t>at de deltager aktivt i timerne fx i gruppearbejde, at de deltager</w:t>
      </w:r>
      <w:r w:rsidR="00BA48E2">
        <w:t>, ikke noget, fuld fokus</w:t>
      </w:r>
      <w:r w:rsidR="00993175">
        <w:t>, at vi får et fedt år</w:t>
      </w:r>
    </w:p>
    <w:p w14:paraId="57100D79" w14:textId="77777777" w:rsidR="00993175" w:rsidRDefault="00993175" w:rsidP="00570CC1"/>
    <w:p w14:paraId="333A853E" w14:textId="77777777" w:rsidR="00441454" w:rsidRDefault="00441454" w:rsidP="00570CC1">
      <w:pPr>
        <w:rPr>
          <w:b/>
          <w:bCs/>
        </w:rPr>
      </w:pPr>
    </w:p>
    <w:p w14:paraId="0AFD0B23" w14:textId="67166972" w:rsidR="00570CC1" w:rsidRPr="00993175" w:rsidRDefault="00570CC1" w:rsidP="00570CC1">
      <w:pPr>
        <w:rPr>
          <w:b/>
          <w:bCs/>
        </w:rPr>
      </w:pPr>
      <w:r w:rsidRPr="00993175">
        <w:rPr>
          <w:b/>
          <w:bCs/>
        </w:rPr>
        <w:lastRenderedPageBreak/>
        <w:t>12. Hvad forventer du af læreren</w:t>
      </w:r>
      <w:r w:rsidR="00993175" w:rsidRPr="00993175">
        <w:rPr>
          <w:b/>
          <w:bCs/>
        </w:rPr>
        <w:t>?</w:t>
      </w:r>
    </w:p>
    <w:p w14:paraId="2C657113" w14:textId="54ED4A46" w:rsidR="00570CC1" w:rsidRDefault="00570CC1" w:rsidP="00570CC1">
      <w:r>
        <w:t>- tillid og livlighed, lov til at bruge computer, diverse arbejdsformer og en spændende undervisning, hjælpsom og forstående da det kan være et svært fag, at hun er engageret</w:t>
      </w:r>
      <w:r w:rsidR="0086557E">
        <w:t>, ambition, at hun er fair og behandler os godt, at hun er god til at lære fra sig og inddrage eleverne – på en god måde, god formidling af stoffet og forståelse for at man har brug for en dybere</w:t>
      </w:r>
      <w:r w:rsidR="005E02D8">
        <w:t xml:space="preserve"> og</w:t>
      </w:r>
      <w:r w:rsidR="0086557E">
        <w:t xml:space="preserve"> mere konkret forklaring</w:t>
      </w:r>
      <w:r w:rsidR="00FB65A5">
        <w:t xml:space="preserve">, </w:t>
      </w:r>
      <w:r w:rsidR="005E02D8">
        <w:t xml:space="preserve">forberede os til eksamen, </w:t>
      </w:r>
      <w:r w:rsidR="00FB65A5">
        <w:t>at blive undervist ordentligt</w:t>
      </w:r>
      <w:r w:rsidR="004152B9">
        <w:t>, at de interesserer sig for de underviser og for at lære os noget, at timerne er planlagt, at afleveringer bliver godt forklaret</w:t>
      </w:r>
      <w:r w:rsidR="00BA48E2">
        <w:t>, hun lærer os om naturgeografi, hun gør sit bedste</w:t>
      </w:r>
      <w:r w:rsidR="00993175">
        <w:t>, at hun ikke ”udstiller” mig</w:t>
      </w:r>
    </w:p>
    <w:p w14:paraId="76496EA2" w14:textId="77777777" w:rsidR="00993175" w:rsidRDefault="00993175" w:rsidP="00570CC1"/>
    <w:p w14:paraId="27CD1B9B" w14:textId="5F22D1D3" w:rsidR="00570CC1" w:rsidRPr="00993175" w:rsidRDefault="00570CC1" w:rsidP="00570CC1">
      <w:pPr>
        <w:rPr>
          <w:b/>
          <w:bCs/>
        </w:rPr>
      </w:pPr>
      <w:r w:rsidRPr="00993175">
        <w:rPr>
          <w:b/>
          <w:bCs/>
        </w:rPr>
        <w:t>13. Hvordan kan du være ”en god elev”</w:t>
      </w:r>
      <w:r w:rsidR="00993175" w:rsidRPr="00993175">
        <w:rPr>
          <w:b/>
          <w:bCs/>
        </w:rPr>
        <w:t>?</w:t>
      </w:r>
    </w:p>
    <w:p w14:paraId="65D6778B" w14:textId="7B14FBA5" w:rsidR="00570CC1" w:rsidRDefault="00570CC1" w:rsidP="00570CC1">
      <w:r>
        <w:t>- gøre mit bedste, række hånden op, lave afleveringer og lektier, prøve mit bedste, deltage aktivt, lave lektier, bidrage til god arbejdsmoral, ved at lave mine ting</w:t>
      </w:r>
      <w:r w:rsidR="0086557E">
        <w:t xml:space="preserve">, deltage i modulerne, være forberedt, jeg skal være opmærksom, lave mine ting og sige noget i timerne, </w:t>
      </w:r>
      <w:r w:rsidR="005E02D8">
        <w:t xml:space="preserve">ikke forstyrre de andre, </w:t>
      </w:r>
      <w:r w:rsidR="0086557E">
        <w:t>positiv indstilling og bidrage i undervisningen</w:t>
      </w:r>
      <w:r w:rsidR="00FB65A5">
        <w:t>, være aktiv og til stede i undervisningen</w:t>
      </w:r>
      <w:r w:rsidR="004152B9">
        <w:t>, deltage i timen, laver lektier og afleveringer</w:t>
      </w:r>
      <w:r w:rsidR="00BA48E2">
        <w:t>, holde fokus, være flink</w:t>
      </w:r>
      <w:r w:rsidR="00993175">
        <w:t>, ved at lave mine afleveringer</w:t>
      </w:r>
    </w:p>
    <w:p w14:paraId="262C88D7" w14:textId="77777777" w:rsidR="00993175" w:rsidRDefault="00993175" w:rsidP="00570CC1"/>
    <w:p w14:paraId="0E099EA6" w14:textId="363D0CDA" w:rsidR="00570CC1" w:rsidRPr="00993175" w:rsidRDefault="00570CC1" w:rsidP="00570CC1">
      <w:pPr>
        <w:rPr>
          <w:b/>
          <w:bCs/>
        </w:rPr>
      </w:pPr>
      <w:r w:rsidRPr="00993175">
        <w:rPr>
          <w:b/>
          <w:bCs/>
        </w:rPr>
        <w:t>19. Hvilket land ville du gerne besøge, hvis du selv kunne vælge</w:t>
      </w:r>
      <w:r w:rsidR="00993175">
        <w:rPr>
          <w:b/>
          <w:bCs/>
        </w:rPr>
        <w:t>?</w:t>
      </w:r>
    </w:p>
    <w:p w14:paraId="04206472" w14:textId="7B8DE8FE" w:rsidR="00570CC1" w:rsidRDefault="00570CC1" w:rsidP="00570CC1">
      <w:r>
        <w:t>- Rusland</w:t>
      </w:r>
      <w:r w:rsidR="00993175">
        <w:t>,</w:t>
      </w:r>
      <w:r>
        <w:t xml:space="preserve"> Østeuropa, Schweiz, Australien</w:t>
      </w:r>
      <w:r w:rsidR="00993175">
        <w:t xml:space="preserve">, </w:t>
      </w:r>
      <w:r>
        <w:t>Grønland, New Zealand</w:t>
      </w:r>
      <w:r w:rsidR="0086557E">
        <w:t xml:space="preserve"> (</w:t>
      </w:r>
      <w:r w:rsidR="00BA48E2">
        <w:t>4</w:t>
      </w:r>
      <w:r w:rsidR="0086557E">
        <w:t>), Japan (</w:t>
      </w:r>
      <w:r w:rsidR="004152B9">
        <w:t>5</w:t>
      </w:r>
      <w:r w:rsidR="0086557E">
        <w:t>), Thailand, Sydkorea</w:t>
      </w:r>
      <w:r w:rsidR="004152B9">
        <w:t xml:space="preserve"> (3)</w:t>
      </w:r>
      <w:r w:rsidR="0086557E">
        <w:t>, Argentina, Brasilien, Albanien, Egypten (2), Canada</w:t>
      </w:r>
      <w:r w:rsidR="004152B9">
        <w:t xml:space="preserve"> (3)</w:t>
      </w:r>
      <w:r w:rsidR="00FB65A5">
        <w:t>, Grækenland</w:t>
      </w:r>
      <w:r w:rsidR="004152B9">
        <w:t xml:space="preserve"> (2), Vietnam, Malaysi</w:t>
      </w:r>
      <w:r w:rsidR="00850DF1">
        <w:t>a</w:t>
      </w:r>
      <w:r w:rsidR="004152B9">
        <w:t>, USA (</w:t>
      </w:r>
      <w:r w:rsidR="00993175">
        <w:t>3</w:t>
      </w:r>
      <w:r w:rsidR="004152B9">
        <w:t>), generelt Asien</w:t>
      </w:r>
      <w:r w:rsidR="00993175">
        <w:t>, Italien</w:t>
      </w:r>
      <w:r w:rsidR="005E02D8">
        <w:t xml:space="preserve"> (2)</w:t>
      </w:r>
    </w:p>
    <w:p w14:paraId="112F9C50" w14:textId="77777777" w:rsidR="00570CC1" w:rsidRDefault="00570CC1" w:rsidP="00570CC1"/>
    <w:p w14:paraId="15F22720" w14:textId="39F4C87C" w:rsidR="00570CC1" w:rsidRDefault="00850DF1">
      <w:r>
        <w:t>_______________________________________________________________________________________</w:t>
      </w:r>
    </w:p>
    <w:p w14:paraId="52726BCB" w14:textId="77777777" w:rsidR="00850DF1" w:rsidRDefault="00850DF1"/>
    <w:p w14:paraId="10B874C9" w14:textId="4901504D" w:rsidR="00850DF1" w:rsidRDefault="00850DF1">
      <w:r>
        <w:t>Ovenstående opsamling indeholder alle 15 elevers svar på udvalgte spørgsmål fra selvevalueringen.</w:t>
      </w:r>
    </w:p>
    <w:p w14:paraId="54CAA61F" w14:textId="6B168791" w:rsidR="00850DF1" w:rsidRDefault="00850DF1">
      <w:r>
        <w:t>Vi kan hjælpe hinanden med at gøre undervisningen i naturgeografi relevant og tilgængelig for alle ved at skele til svarene her. I det omfang det er muligt ift. læreplanen, vil nogle af landene nævnt i spg. 19 blive inddraget i de lærerplanlagte forløb. De andre lande kan vi fx inddrage i elevoplæg om Aktuel Geografi.</w:t>
      </w:r>
    </w:p>
    <w:sectPr w:rsidR="00850DF1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1EA4" w14:textId="77777777" w:rsidR="00021EC3" w:rsidRDefault="00021EC3" w:rsidP="00850DF1">
      <w:pPr>
        <w:spacing w:after="0" w:line="240" w:lineRule="auto"/>
      </w:pPr>
      <w:r>
        <w:separator/>
      </w:r>
    </w:p>
  </w:endnote>
  <w:endnote w:type="continuationSeparator" w:id="0">
    <w:p w14:paraId="588E907D" w14:textId="77777777" w:rsidR="00021EC3" w:rsidRDefault="00021EC3" w:rsidP="0085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5576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3375EC4" w14:textId="3D5FAE2F" w:rsidR="00850DF1" w:rsidRDefault="00850DF1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CB494E" w14:textId="77777777" w:rsidR="00850DF1" w:rsidRDefault="00850D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E6E7" w14:textId="77777777" w:rsidR="00021EC3" w:rsidRDefault="00021EC3" w:rsidP="00850DF1">
      <w:pPr>
        <w:spacing w:after="0" w:line="240" w:lineRule="auto"/>
      </w:pPr>
      <w:r>
        <w:separator/>
      </w:r>
    </w:p>
  </w:footnote>
  <w:footnote w:type="continuationSeparator" w:id="0">
    <w:p w14:paraId="59AEA592" w14:textId="77777777" w:rsidR="00021EC3" w:rsidRDefault="00021EC3" w:rsidP="00850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C1"/>
    <w:rsid w:val="000008F6"/>
    <w:rsid w:val="00021EC3"/>
    <w:rsid w:val="001C3608"/>
    <w:rsid w:val="004152B9"/>
    <w:rsid w:val="00441454"/>
    <w:rsid w:val="004D5859"/>
    <w:rsid w:val="00570CC1"/>
    <w:rsid w:val="005E02D8"/>
    <w:rsid w:val="00717AF9"/>
    <w:rsid w:val="00850DF1"/>
    <w:rsid w:val="0086557E"/>
    <w:rsid w:val="00993175"/>
    <w:rsid w:val="00BA48E2"/>
    <w:rsid w:val="00D54AB7"/>
    <w:rsid w:val="00E635B4"/>
    <w:rsid w:val="00F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6DAB"/>
  <w15:chartTrackingRefBased/>
  <w15:docId w15:val="{26920980-3E86-45F5-9022-D3471024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50D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0DF1"/>
  </w:style>
  <w:style w:type="paragraph" w:styleId="Sidefod">
    <w:name w:val="footer"/>
    <w:basedOn w:val="Normal"/>
    <w:link w:val="SidefodTegn"/>
    <w:uiPriority w:val="99"/>
    <w:unhideWhenUsed/>
    <w:rsid w:val="00850D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649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7</cp:revision>
  <dcterms:created xsi:type="dcterms:W3CDTF">2024-08-20T04:32:00Z</dcterms:created>
  <dcterms:modified xsi:type="dcterms:W3CDTF">2024-08-24T15:29:00Z</dcterms:modified>
</cp:coreProperties>
</file>