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50DC9" w14:textId="2F76FD62" w:rsidR="004D1DEC" w:rsidRPr="00E24256" w:rsidRDefault="004D1DEC" w:rsidP="004D1DEC">
      <w:pPr>
        <w:shd w:val="clear" w:color="auto" w:fill="BDD6EE" w:themeFill="accent5" w:themeFillTint="66"/>
        <w:rPr>
          <w:b/>
          <w:bCs/>
        </w:rPr>
      </w:pPr>
      <w:r w:rsidRPr="00E24256">
        <w:rPr>
          <w:b/>
          <w:bCs/>
        </w:rPr>
        <w:t>2y BI</w:t>
      </w:r>
      <w:r w:rsidRPr="00E24256">
        <w:rPr>
          <w:b/>
          <w:bCs/>
        </w:rPr>
        <w:tab/>
      </w:r>
      <w:r w:rsidRPr="00E24256">
        <w:rPr>
          <w:b/>
          <w:bCs/>
        </w:rPr>
        <w:tab/>
      </w:r>
      <w:r>
        <w:rPr>
          <w:b/>
          <w:bCs/>
        </w:rPr>
        <w:t xml:space="preserve">           </w:t>
      </w:r>
      <w:r w:rsidRPr="00E24256">
        <w:rPr>
          <w:b/>
          <w:bCs/>
        </w:rPr>
        <w:t>Liv og død i Lillebælt</w:t>
      </w:r>
      <w:r>
        <w:rPr>
          <w:b/>
          <w:bCs/>
        </w:rPr>
        <w:t xml:space="preserve">: </w:t>
      </w:r>
      <w:r w:rsidR="008D51FA">
        <w:rPr>
          <w:b/>
          <w:bCs/>
        </w:rPr>
        <w:t>Mikroalger</w:t>
      </w:r>
      <w:r w:rsidRPr="00E24256">
        <w:rPr>
          <w:b/>
          <w:bCs/>
        </w:rPr>
        <w:tab/>
      </w:r>
      <w:r w:rsidRPr="00E24256">
        <w:rPr>
          <w:b/>
          <w:bCs/>
        </w:rPr>
        <w:tab/>
      </w:r>
      <w:r>
        <w:rPr>
          <w:b/>
          <w:bCs/>
        </w:rPr>
        <w:t xml:space="preserve">            </w:t>
      </w:r>
      <w:r w:rsidR="00F81FBE">
        <w:rPr>
          <w:b/>
          <w:bCs/>
        </w:rPr>
        <w:t>28</w:t>
      </w:r>
      <w:r w:rsidRPr="00E24256">
        <w:rPr>
          <w:b/>
          <w:bCs/>
        </w:rPr>
        <w:t>. aug. 2024</w:t>
      </w:r>
    </w:p>
    <w:p w14:paraId="4E60DC4A" w14:textId="6F049752" w:rsidR="00F81FBE" w:rsidRPr="00F81FBE" w:rsidRDefault="0024717F">
      <w:pPr>
        <w:rPr>
          <w:i/>
          <w:iCs/>
        </w:rPr>
      </w:pPr>
      <w:r w:rsidRPr="00F81FBE">
        <w:rPr>
          <w:i/>
          <w:iCs/>
        </w:rPr>
        <w:t>Lektie:</w:t>
      </w:r>
      <w:r w:rsidR="00F81FBE">
        <w:rPr>
          <w:i/>
          <w:iCs/>
        </w:rPr>
        <w:t xml:space="preserve"> udvalgte sider i p</w:t>
      </w:r>
      <w:r w:rsidR="00F81FBE" w:rsidRPr="00F81FBE">
        <w:rPr>
          <w:i/>
          <w:iCs/>
        </w:rPr>
        <w:t>df-filen ”Introduktion_til_Alger_2009 s_1-8 og 19-23”</w:t>
      </w:r>
    </w:p>
    <w:p w14:paraId="5FE9B7A8" w14:textId="2597F12F" w:rsidR="0024717F" w:rsidRPr="00F81FBE" w:rsidRDefault="00F81FBE" w:rsidP="00F81FBE">
      <w:pPr>
        <w:pStyle w:val="Listeafsnit"/>
        <w:numPr>
          <w:ilvl w:val="0"/>
          <w:numId w:val="1"/>
        </w:numPr>
        <w:rPr>
          <w:i/>
          <w:iCs/>
        </w:rPr>
      </w:pPr>
      <w:r w:rsidRPr="00F81FBE">
        <w:rPr>
          <w:i/>
          <w:iCs/>
        </w:rPr>
        <w:t xml:space="preserve">Læs </w:t>
      </w:r>
      <w:r w:rsidR="0024717F" w:rsidRPr="00F81FBE">
        <w:rPr>
          <w:i/>
          <w:iCs/>
        </w:rPr>
        <w:t>s. 1-</w:t>
      </w:r>
      <w:r w:rsidRPr="00F81FBE">
        <w:rPr>
          <w:i/>
          <w:iCs/>
        </w:rPr>
        <w:t>4</w:t>
      </w:r>
      <w:r w:rsidR="0024717F" w:rsidRPr="00F81FBE">
        <w:rPr>
          <w:i/>
          <w:iCs/>
        </w:rPr>
        <w:t xml:space="preserve"> om </w:t>
      </w:r>
      <w:r w:rsidRPr="00F81FBE">
        <w:rPr>
          <w:i/>
          <w:iCs/>
        </w:rPr>
        <w:t>hvad alger er, hvor de findes og om mikroalgernes tre vigtigste grupper: kiselalger, furealger og grønalger.</w:t>
      </w:r>
    </w:p>
    <w:p w14:paraId="56C2A0CA" w14:textId="007CB41E" w:rsidR="0024717F" w:rsidRPr="00F81FBE" w:rsidRDefault="0024717F" w:rsidP="00F81FBE">
      <w:pPr>
        <w:pStyle w:val="Listeafsnit"/>
        <w:numPr>
          <w:ilvl w:val="0"/>
          <w:numId w:val="1"/>
        </w:numPr>
        <w:rPr>
          <w:i/>
          <w:iCs/>
        </w:rPr>
      </w:pPr>
      <w:r w:rsidRPr="00F81FBE">
        <w:rPr>
          <w:i/>
          <w:iCs/>
          <w:highlight w:val="yellow"/>
        </w:rPr>
        <w:t>Spring over</w:t>
      </w:r>
      <w:r w:rsidRPr="00F81FBE">
        <w:rPr>
          <w:i/>
          <w:iCs/>
        </w:rPr>
        <w:t xml:space="preserve"> s.</w:t>
      </w:r>
      <w:r w:rsidR="00F81FBE" w:rsidRPr="00F81FBE">
        <w:rPr>
          <w:i/>
          <w:iCs/>
        </w:rPr>
        <w:t xml:space="preserve"> 5 om øvrige mikroalger og s.</w:t>
      </w:r>
      <w:r w:rsidRPr="00F81FBE">
        <w:rPr>
          <w:i/>
          <w:iCs/>
        </w:rPr>
        <w:t xml:space="preserve"> 6-7 om makroalger (grønalger, rødalger og brunalger)</w:t>
      </w:r>
    </w:p>
    <w:p w14:paraId="2747310C" w14:textId="70F792E6" w:rsidR="0024717F" w:rsidRPr="00F81FBE" w:rsidRDefault="00F81FBE" w:rsidP="006F6C3B">
      <w:pPr>
        <w:pStyle w:val="Listeafsnit"/>
        <w:numPr>
          <w:ilvl w:val="0"/>
          <w:numId w:val="1"/>
        </w:numPr>
        <w:spacing w:after="0"/>
        <w:rPr>
          <w:i/>
          <w:iCs/>
        </w:rPr>
      </w:pPr>
      <w:r w:rsidRPr="00F81FBE">
        <w:rPr>
          <w:i/>
          <w:iCs/>
        </w:rPr>
        <w:t xml:space="preserve">Læs også </w:t>
      </w:r>
      <w:r w:rsidR="0024717F" w:rsidRPr="00F81FBE">
        <w:rPr>
          <w:i/>
          <w:iCs/>
        </w:rPr>
        <w:t>s. 8 om blågrønalger (cyanobakterier)</w:t>
      </w:r>
      <w:r w:rsidRPr="00F81FBE">
        <w:rPr>
          <w:i/>
          <w:iCs/>
        </w:rPr>
        <w:t>.</w:t>
      </w:r>
    </w:p>
    <w:p w14:paraId="47A8E962" w14:textId="657374B4" w:rsidR="0024717F" w:rsidRDefault="00F81FBE">
      <w:r>
        <w:t>_______________________________________________________________________________________</w:t>
      </w:r>
    </w:p>
    <w:p w14:paraId="30B6A321" w14:textId="77777777" w:rsidR="009703CF" w:rsidRPr="006F6C3B" w:rsidRDefault="009703CF">
      <w:pPr>
        <w:rPr>
          <w:b/>
          <w:bCs/>
        </w:rPr>
      </w:pPr>
      <w:r w:rsidRPr="006F6C3B">
        <w:rPr>
          <w:b/>
          <w:bCs/>
        </w:rPr>
        <w:t>Deleholdsmodul:</w:t>
      </w:r>
    </w:p>
    <w:p w14:paraId="45E46612" w14:textId="1D83647E" w:rsidR="00453B7E" w:rsidRDefault="00F81FBE">
      <w:pPr>
        <w:rPr>
          <w:rFonts w:cstheme="minorHAnsi"/>
        </w:rPr>
      </w:pPr>
      <w:r>
        <w:t xml:space="preserve">I dag skal vi på jagt efter mikroalger i havvand fra Lillebælt (Fænøsund)! Mikroalger kaldes også </w:t>
      </w:r>
      <w:proofErr w:type="spellStart"/>
      <w:r w:rsidR="006F6C3B">
        <w:t>f</w:t>
      </w:r>
      <w:r w:rsidR="008D51FA">
        <w:rPr>
          <w:rFonts w:cstheme="minorHAnsi"/>
        </w:rPr>
        <w:t>ytoplankton</w:t>
      </w:r>
      <w:proofErr w:type="spellEnd"/>
      <w:r>
        <w:rPr>
          <w:rFonts w:cstheme="minorHAnsi"/>
        </w:rPr>
        <w:t xml:space="preserve"> og</w:t>
      </w:r>
      <w:r w:rsidR="008D51FA">
        <w:rPr>
          <w:rFonts w:cstheme="minorHAnsi"/>
        </w:rPr>
        <w:t xml:space="preserve"> planktonalger – kært barn har mange navne!</w:t>
      </w:r>
      <w:r w:rsidR="009703CF">
        <w:rPr>
          <w:rFonts w:cstheme="minorHAnsi"/>
        </w:rPr>
        <w:t xml:space="preserve"> Algerne er for små til at se med det blotte øje, så vi tager lysmikroskoperne til hjælp. Hvert elevpar laver et antal præparater (se Figur 1) og forsøger at stille skarpt på mikroalger. Tag fotos (A: af hele mikroskopet, B: af et præparat på bordet og C: af mikroalger set i mikroskopet – brug smartphoneadapteren). Lav en kort beskrivelse af de </w:t>
      </w:r>
      <w:r w:rsidR="006F6C3B">
        <w:rPr>
          <w:rFonts w:cstheme="minorHAnsi"/>
        </w:rPr>
        <w:t xml:space="preserve">forskellige </w:t>
      </w:r>
      <w:r w:rsidR="009703CF">
        <w:rPr>
          <w:rFonts w:cstheme="minorHAnsi"/>
        </w:rPr>
        <w:t xml:space="preserve">mikroalger, I ser = kvalitative data. Hvert elevpar skal aflevere en journal om øvelsen. </w:t>
      </w:r>
      <w:r w:rsidR="006F6C3B">
        <w:rPr>
          <w:rFonts w:cstheme="minorHAnsi"/>
        </w:rPr>
        <w:t>OBS! D</w:t>
      </w:r>
      <w:r w:rsidR="009703CF">
        <w:rPr>
          <w:rFonts w:cstheme="minorHAnsi"/>
        </w:rPr>
        <w:t>er KAN også være dyreplankton (zooplankton) og små ciliater, der bevæger sig, i præparaterne. Forsøg at holde fokus på mikroalgerne.</w:t>
      </w:r>
      <w:r w:rsidR="006F6C3B">
        <w:rPr>
          <w:rFonts w:cstheme="minorHAnsi"/>
        </w:rPr>
        <w:t xml:space="preserve"> </w:t>
      </w:r>
      <w:r w:rsidR="006F6C3B" w:rsidRPr="006F6C3B">
        <w:rPr>
          <w:rFonts w:cstheme="minorHAnsi"/>
        </w:rPr>
        <w:sym w:font="Wingdings" w:char="F04A"/>
      </w:r>
    </w:p>
    <w:p w14:paraId="0C8BE573" w14:textId="2E446C41" w:rsidR="001D10C0" w:rsidRPr="001D10C0" w:rsidRDefault="001D10C0" w:rsidP="006F6C3B">
      <w:pPr>
        <w:rPr>
          <w:rFonts w:cstheme="minorHAnsi"/>
          <w:color w:val="FF0000"/>
        </w:rPr>
      </w:pPr>
      <w:r w:rsidRPr="001D10C0">
        <w:rPr>
          <w:rFonts w:cstheme="minorHAnsi"/>
          <w:color w:val="FF0000"/>
        </w:rPr>
        <w:t>OBS! Da der kun er ca. 30 minutter ved mikroskoperne til hvert delehold, bedes I udnytte tiden effektivt.</w:t>
      </w:r>
    </w:p>
    <w:p w14:paraId="448B72D4" w14:textId="1B3C1280" w:rsidR="009703CF" w:rsidRPr="006F6C3B" w:rsidRDefault="009703CF" w:rsidP="006F6C3B">
      <w:pPr>
        <w:shd w:val="clear" w:color="auto" w:fill="C5E0B3" w:themeFill="accent6" w:themeFillTint="66"/>
        <w:rPr>
          <w:rFonts w:cstheme="minorHAnsi"/>
          <w:b/>
          <w:bCs/>
        </w:rPr>
      </w:pPr>
      <w:r w:rsidRPr="006F6C3B">
        <w:rPr>
          <w:rFonts w:cstheme="minorHAnsi"/>
          <w:b/>
          <w:bCs/>
        </w:rPr>
        <w:t>Delehold 1 (har vist pas) begynder ved mikroskoperne:</w:t>
      </w:r>
    </w:p>
    <w:p w14:paraId="14ECD7D1" w14:textId="5B49E7E4" w:rsidR="009703CF" w:rsidRDefault="009703CF" w:rsidP="006F6C3B">
      <w:pPr>
        <w:shd w:val="clear" w:color="auto" w:fill="C5E0B3" w:themeFill="accent6" w:themeFillTint="66"/>
        <w:spacing w:after="0"/>
        <w:rPr>
          <w:rFonts w:cstheme="minorHAnsi"/>
        </w:rPr>
      </w:pPr>
      <w:r>
        <w:rPr>
          <w:rFonts w:cstheme="minorHAnsi"/>
        </w:rPr>
        <w:t>Ane, Caroline, Emma-Sofie, Freja, Jasmin, Jonas S, Kamilla, Lærke, Mathilde, Melanie, Signe, Thor, Valdemar, Viktor Pagh, Yolande.</w:t>
      </w:r>
    </w:p>
    <w:p w14:paraId="132D5C36" w14:textId="77777777" w:rsidR="009703CF" w:rsidRDefault="009703CF" w:rsidP="006F6C3B">
      <w:pPr>
        <w:spacing w:after="0"/>
        <w:rPr>
          <w:rFonts w:cstheme="minorHAnsi"/>
        </w:rPr>
      </w:pPr>
    </w:p>
    <w:p w14:paraId="378E624A" w14:textId="0A7223F0" w:rsidR="009703CF" w:rsidRPr="006F6C3B" w:rsidRDefault="009703CF" w:rsidP="006F6C3B">
      <w:pPr>
        <w:shd w:val="clear" w:color="auto" w:fill="BDD6EE" w:themeFill="accent5" w:themeFillTint="66"/>
        <w:rPr>
          <w:rFonts w:cstheme="minorHAnsi"/>
          <w:b/>
          <w:bCs/>
        </w:rPr>
      </w:pPr>
      <w:r w:rsidRPr="006F6C3B">
        <w:rPr>
          <w:rFonts w:cstheme="minorHAnsi"/>
          <w:b/>
          <w:bCs/>
        </w:rPr>
        <w:t>Delehold 2 begynder på Studietorv Øst (</w:t>
      </w:r>
      <w:proofErr w:type="spellStart"/>
      <w:r w:rsidRPr="006F6C3B">
        <w:rPr>
          <w:rFonts w:cstheme="minorHAnsi"/>
          <w:b/>
          <w:bCs/>
        </w:rPr>
        <w:t>Sciencetorvet</w:t>
      </w:r>
      <w:proofErr w:type="spellEnd"/>
      <w:r w:rsidRPr="006F6C3B">
        <w:rPr>
          <w:rFonts w:cstheme="minorHAnsi"/>
          <w:b/>
          <w:bCs/>
        </w:rPr>
        <w:t>) med at svare på opgaver til læselektien:</w:t>
      </w:r>
    </w:p>
    <w:p w14:paraId="4717A45D" w14:textId="048C50AE" w:rsidR="009703CF" w:rsidRPr="009703CF" w:rsidRDefault="009703CF" w:rsidP="006F6C3B">
      <w:pPr>
        <w:shd w:val="clear" w:color="auto" w:fill="BDD6EE" w:themeFill="accent5" w:themeFillTint="66"/>
        <w:spacing w:after="0"/>
        <w:rPr>
          <w:rFonts w:cstheme="minorHAnsi"/>
          <w:lang w:val="en-US"/>
        </w:rPr>
      </w:pPr>
      <w:r w:rsidRPr="009703CF">
        <w:rPr>
          <w:rFonts w:cstheme="minorHAnsi"/>
          <w:lang w:val="en-US"/>
        </w:rPr>
        <w:t xml:space="preserve">Albert, Anton, Clara, </w:t>
      </w:r>
      <w:proofErr w:type="spellStart"/>
      <w:r w:rsidRPr="009703CF">
        <w:rPr>
          <w:rFonts w:cstheme="minorHAnsi"/>
          <w:lang w:val="en-US"/>
        </w:rPr>
        <w:t>Ebbe</w:t>
      </w:r>
      <w:proofErr w:type="spellEnd"/>
      <w:r w:rsidRPr="009703CF">
        <w:rPr>
          <w:rFonts w:cstheme="minorHAnsi"/>
          <w:lang w:val="en-US"/>
        </w:rPr>
        <w:t xml:space="preserve">, </w:t>
      </w:r>
      <w:proofErr w:type="spellStart"/>
      <w:r w:rsidRPr="009703CF">
        <w:rPr>
          <w:rFonts w:cstheme="minorHAnsi"/>
          <w:lang w:val="en-US"/>
        </w:rPr>
        <w:t>Eskild</w:t>
      </w:r>
      <w:proofErr w:type="spellEnd"/>
      <w:r w:rsidRPr="009703CF">
        <w:rPr>
          <w:rFonts w:cstheme="minorHAnsi"/>
          <w:lang w:val="en-US"/>
        </w:rPr>
        <w:t xml:space="preserve">, Jeppe, Jonas K, Magnus, </w:t>
      </w:r>
      <w:proofErr w:type="spellStart"/>
      <w:r w:rsidRPr="009703CF">
        <w:rPr>
          <w:rFonts w:cstheme="minorHAnsi"/>
          <w:lang w:val="en-US"/>
        </w:rPr>
        <w:t>Malth</w:t>
      </w:r>
      <w:r>
        <w:rPr>
          <w:rFonts w:cstheme="minorHAnsi"/>
          <w:lang w:val="en-US"/>
        </w:rPr>
        <w:t>e</w:t>
      </w:r>
      <w:proofErr w:type="spellEnd"/>
      <w:r>
        <w:rPr>
          <w:rFonts w:cstheme="minorHAnsi"/>
          <w:lang w:val="en-US"/>
        </w:rPr>
        <w:t xml:space="preserve">, Mathias, Nicklas, Oscar, Troels </w:t>
      </w:r>
      <w:proofErr w:type="spellStart"/>
      <w:r>
        <w:rPr>
          <w:rFonts w:cstheme="minorHAnsi"/>
          <w:lang w:val="en-US"/>
        </w:rPr>
        <w:t>og</w:t>
      </w:r>
      <w:proofErr w:type="spellEnd"/>
      <w:r>
        <w:rPr>
          <w:rFonts w:cstheme="minorHAnsi"/>
          <w:lang w:val="en-US"/>
        </w:rPr>
        <w:t xml:space="preserve"> Viktor </w:t>
      </w:r>
      <w:proofErr w:type="spellStart"/>
      <w:r>
        <w:rPr>
          <w:rFonts w:cstheme="minorHAnsi"/>
          <w:lang w:val="en-US"/>
        </w:rPr>
        <w:t>Munck</w:t>
      </w:r>
      <w:proofErr w:type="spellEnd"/>
      <w:r>
        <w:rPr>
          <w:rFonts w:cstheme="minorHAnsi"/>
          <w:lang w:val="en-US"/>
        </w:rPr>
        <w:t>.</w:t>
      </w:r>
    </w:p>
    <w:p w14:paraId="307B2374" w14:textId="2EDDDBA6" w:rsidR="008D51FA" w:rsidRDefault="006507EB">
      <w:pPr>
        <w:rPr>
          <w:rFonts w:cstheme="minorHAnsi"/>
          <w:lang w:val="en-US"/>
        </w:rPr>
      </w:pPr>
      <w:r>
        <w:rPr>
          <w:rFonts w:cstheme="minorHAnsi"/>
          <w:lang w:val="en-US"/>
        </w:rPr>
        <w:t>_______________________________________________________________________________________</w:t>
      </w:r>
    </w:p>
    <w:p w14:paraId="4CA5C21B" w14:textId="77777777" w:rsidR="006F6C3B" w:rsidRDefault="006F6C3B" w:rsidP="006F6C3B">
      <w:pPr>
        <w:spacing w:after="0"/>
        <w:rPr>
          <w:rFonts w:cstheme="minorHAnsi"/>
          <w:lang w:val="en-US"/>
        </w:rPr>
      </w:pPr>
    </w:p>
    <w:p w14:paraId="68716973" w14:textId="2378C95E" w:rsidR="006F6C3B" w:rsidRDefault="006F6C3B" w:rsidP="006F6C3B">
      <w:pPr>
        <w:spacing w:after="120"/>
      </w:pPr>
      <w:r w:rsidRPr="00C44050">
        <w:rPr>
          <w:b/>
          <w:bCs/>
          <w:shd w:val="clear" w:color="auto" w:fill="FFC000"/>
        </w:rPr>
        <w:t>Lav et præparat</w:t>
      </w:r>
      <w:r>
        <w:t xml:space="preserve"> ved at lægge et rent objektglas (rektangulært, tykt) på bordet. Brug en pipette til at dryppe en dråbe </w:t>
      </w:r>
      <w:r>
        <w:t>opkoncentreret hav</w:t>
      </w:r>
      <w:r>
        <w:t>vand på objekt</w:t>
      </w:r>
      <w:r>
        <w:t>glass</w:t>
      </w:r>
      <w:r>
        <w:t>et. Løft forsigtigt med to fingerspidser et dækglas (kvadratisk, tyndt) op fra beholderen og læg det fladt ovenpå vanddråben</w:t>
      </w:r>
      <w:r>
        <w:t xml:space="preserve"> på </w:t>
      </w:r>
      <w:r>
        <w:t>objekt</w:t>
      </w:r>
      <w:r>
        <w:t>glass</w:t>
      </w:r>
      <w:r>
        <w:t>et. Undlad at sætte fingeraftryk på glassene. Du har nu lavet et præparat, som kan forstørres i lysmikroskopet.</w:t>
      </w:r>
    </w:p>
    <w:p w14:paraId="61E74D32" w14:textId="0D1F9F3E" w:rsidR="006F6C3B" w:rsidRDefault="002B4549" w:rsidP="006F6C3B">
      <w:pPr>
        <w:spacing w:after="0"/>
      </w:pPr>
      <w:r>
        <w:rPr>
          <w:noProof/>
        </w:rPr>
        <mc:AlternateContent>
          <mc:Choice Requires="wps">
            <w:drawing>
              <wp:anchor distT="0" distB="0" distL="114300" distR="114300" simplePos="0" relativeHeight="251653114" behindDoc="0" locked="0" layoutInCell="1" allowOverlap="1" wp14:anchorId="112CBE3B" wp14:editId="1BC2F47D">
                <wp:simplePos x="0" y="0"/>
                <wp:positionH relativeFrom="column">
                  <wp:posOffset>-21590</wp:posOffset>
                </wp:positionH>
                <wp:positionV relativeFrom="paragraph">
                  <wp:posOffset>31115</wp:posOffset>
                </wp:positionV>
                <wp:extent cx="5930900" cy="1035050"/>
                <wp:effectExtent l="0" t="0" r="12700" b="12700"/>
                <wp:wrapNone/>
                <wp:docPr id="1092886987" name="Rektangel 6"/>
                <wp:cNvGraphicFramePr/>
                <a:graphic xmlns:a="http://schemas.openxmlformats.org/drawingml/2006/main">
                  <a:graphicData uri="http://schemas.microsoft.com/office/word/2010/wordprocessingShape">
                    <wps:wsp>
                      <wps:cNvSpPr/>
                      <wps:spPr>
                        <a:xfrm>
                          <a:off x="0" y="0"/>
                          <a:ext cx="5930900" cy="1035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8080A" id="Rektangel 6" o:spid="_x0000_s1026" style="position:absolute;margin-left:-1.7pt;margin-top:2.45pt;width:467pt;height:81.5pt;z-index:2516531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" filled="f" strokecolor="#09101d [484]" strokeweight="1pt"/>
            </w:pict>
          </mc:Fallback>
        </mc:AlternateContent>
      </w:r>
      <w:r w:rsidR="006F6C3B">
        <w:t xml:space="preserve">  </w:t>
      </w:r>
    </w:p>
    <w:p w14:paraId="01897100" w14:textId="2AC021C5" w:rsidR="006F6C3B" w:rsidRDefault="002B4549" w:rsidP="006F6C3B">
      <w:pPr>
        <w:spacing w:after="0"/>
      </w:pPr>
      <w:r>
        <w:rPr>
          <w:noProof/>
        </w:rPr>
        <mc:AlternateContent>
          <mc:Choice Requires="wps">
            <w:drawing>
              <wp:anchor distT="0" distB="0" distL="114300" distR="114300" simplePos="0" relativeHeight="251660288" behindDoc="0" locked="0" layoutInCell="1" allowOverlap="1" wp14:anchorId="3F0A3EC6" wp14:editId="7D8FE19A">
                <wp:simplePos x="0" y="0"/>
                <wp:positionH relativeFrom="column">
                  <wp:posOffset>2670810</wp:posOffset>
                </wp:positionH>
                <wp:positionV relativeFrom="paragraph">
                  <wp:posOffset>42545</wp:posOffset>
                </wp:positionV>
                <wp:extent cx="572867" cy="377558"/>
                <wp:effectExtent l="0" t="19050" r="17780" b="22860"/>
                <wp:wrapNone/>
                <wp:docPr id="3" name="Kombinationstegning: figur 3"/>
                <wp:cNvGraphicFramePr/>
                <a:graphic xmlns:a="http://schemas.openxmlformats.org/drawingml/2006/main">
                  <a:graphicData uri="http://schemas.microsoft.com/office/word/2010/wordprocessingShape">
                    <wps:wsp>
                      <wps:cNvSpPr/>
                      <wps:spPr>
                        <a:xfrm>
                          <a:off x="0" y="0"/>
                          <a:ext cx="572867" cy="377558"/>
                        </a:xfrm>
                        <a:custGeom>
                          <a:avLst/>
                          <a:gdLst>
                            <a:gd name="connsiteX0" fmla="*/ 354304 w 572867"/>
                            <a:gd name="connsiteY0" fmla="*/ 0 h 377558"/>
                            <a:gd name="connsiteX1" fmla="*/ 295311 w 572867"/>
                            <a:gd name="connsiteY1" fmla="*/ 5899 h 377558"/>
                            <a:gd name="connsiteX2" fmla="*/ 277613 w 572867"/>
                            <a:gd name="connsiteY2" fmla="*/ 11798 h 377558"/>
                            <a:gd name="connsiteX3" fmla="*/ 212720 w 572867"/>
                            <a:gd name="connsiteY3" fmla="*/ 17698 h 377558"/>
                            <a:gd name="connsiteX4" fmla="*/ 177324 w 572867"/>
                            <a:gd name="connsiteY4" fmla="*/ 41295 h 377558"/>
                            <a:gd name="connsiteX5" fmla="*/ 159626 w 572867"/>
                            <a:gd name="connsiteY5" fmla="*/ 53094 h 377558"/>
                            <a:gd name="connsiteX6" fmla="*/ 130129 w 572867"/>
                            <a:gd name="connsiteY6" fmla="*/ 88490 h 377558"/>
                            <a:gd name="connsiteX7" fmla="*/ 100632 w 572867"/>
                            <a:gd name="connsiteY7" fmla="*/ 123886 h 377558"/>
                            <a:gd name="connsiteX8" fmla="*/ 94733 w 572867"/>
                            <a:gd name="connsiteY8" fmla="*/ 141584 h 377558"/>
                            <a:gd name="connsiteX9" fmla="*/ 77035 w 572867"/>
                            <a:gd name="connsiteY9" fmla="*/ 153383 h 377558"/>
                            <a:gd name="connsiteX10" fmla="*/ 41639 w 572867"/>
                            <a:gd name="connsiteY10" fmla="*/ 188779 h 377558"/>
                            <a:gd name="connsiteX11" fmla="*/ 41639 w 572867"/>
                            <a:gd name="connsiteY11" fmla="*/ 188779 h 377558"/>
                            <a:gd name="connsiteX12" fmla="*/ 18041 w 572867"/>
                            <a:gd name="connsiteY12" fmla="*/ 224175 h 377558"/>
                            <a:gd name="connsiteX13" fmla="*/ 12142 w 572867"/>
                            <a:gd name="connsiteY13" fmla="*/ 241873 h 377558"/>
                            <a:gd name="connsiteX14" fmla="*/ 343 w 572867"/>
                            <a:gd name="connsiteY14" fmla="*/ 259571 h 377558"/>
                            <a:gd name="connsiteX15" fmla="*/ 6242 w 572867"/>
                            <a:gd name="connsiteY15" fmla="*/ 318565 h 377558"/>
                            <a:gd name="connsiteX16" fmla="*/ 18041 w 572867"/>
                            <a:gd name="connsiteY16" fmla="*/ 353961 h 377558"/>
                            <a:gd name="connsiteX17" fmla="*/ 35739 w 572867"/>
                            <a:gd name="connsiteY17" fmla="*/ 365760 h 377558"/>
                            <a:gd name="connsiteX18" fmla="*/ 82934 w 572867"/>
                            <a:gd name="connsiteY18" fmla="*/ 377558 h 377558"/>
                            <a:gd name="connsiteX19" fmla="*/ 301210 w 572867"/>
                            <a:gd name="connsiteY19" fmla="*/ 371659 h 377558"/>
                            <a:gd name="connsiteX20" fmla="*/ 318908 w 572867"/>
                            <a:gd name="connsiteY20" fmla="*/ 365760 h 377558"/>
                            <a:gd name="connsiteX21" fmla="*/ 484090 w 572867"/>
                            <a:gd name="connsiteY21" fmla="*/ 353961 h 377558"/>
                            <a:gd name="connsiteX22" fmla="*/ 519486 w 572867"/>
                            <a:gd name="connsiteY22" fmla="*/ 336263 h 377558"/>
                            <a:gd name="connsiteX23" fmla="*/ 554882 w 572867"/>
                            <a:gd name="connsiteY23" fmla="*/ 306766 h 377558"/>
                            <a:gd name="connsiteX24" fmla="*/ 560782 w 572867"/>
                            <a:gd name="connsiteY24" fmla="*/ 289068 h 377558"/>
                            <a:gd name="connsiteX25" fmla="*/ 572581 w 572867"/>
                            <a:gd name="connsiteY25" fmla="*/ 265470 h 377558"/>
                            <a:gd name="connsiteX26" fmla="*/ 566681 w 572867"/>
                            <a:gd name="connsiteY26" fmla="*/ 212376 h 377558"/>
                            <a:gd name="connsiteX27" fmla="*/ 543084 w 572867"/>
                            <a:gd name="connsiteY27" fmla="*/ 159282 h 377558"/>
                            <a:gd name="connsiteX28" fmla="*/ 525386 w 572867"/>
                            <a:gd name="connsiteY28" fmla="*/ 141584 h 377558"/>
                            <a:gd name="connsiteX29" fmla="*/ 495889 w 572867"/>
                            <a:gd name="connsiteY29" fmla="*/ 112087 h 377558"/>
                            <a:gd name="connsiteX30" fmla="*/ 466392 w 572867"/>
                            <a:gd name="connsiteY30" fmla="*/ 58993 h 377558"/>
                            <a:gd name="connsiteX31" fmla="*/ 454593 w 572867"/>
                            <a:gd name="connsiteY31" fmla="*/ 41295 h 377558"/>
                            <a:gd name="connsiteX32" fmla="*/ 401499 w 572867"/>
                            <a:gd name="connsiteY32" fmla="*/ 23597 h 377558"/>
                            <a:gd name="connsiteX33" fmla="*/ 366103 w 572867"/>
                            <a:gd name="connsiteY33" fmla="*/ 11798 h 377558"/>
                            <a:gd name="connsiteX34" fmla="*/ 354304 w 572867"/>
                            <a:gd name="connsiteY34" fmla="*/ 0 h 3775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72867" h="377558">
                              <a:moveTo>
                                <a:pt x="354304" y="0"/>
                              </a:moveTo>
                              <a:cubicBezTo>
                                <a:pt x="334640" y="1966"/>
                                <a:pt x="314844" y="2894"/>
                                <a:pt x="295311" y="5899"/>
                              </a:cubicBezTo>
                              <a:cubicBezTo>
                                <a:pt x="289165" y="6845"/>
                                <a:pt x="283769" y="10919"/>
                                <a:pt x="277613" y="11798"/>
                              </a:cubicBezTo>
                              <a:cubicBezTo>
                                <a:pt x="256111" y="14870"/>
                                <a:pt x="234351" y="15731"/>
                                <a:pt x="212720" y="17698"/>
                              </a:cubicBezTo>
                              <a:lnTo>
                                <a:pt x="177324" y="41295"/>
                              </a:lnTo>
                              <a:cubicBezTo>
                                <a:pt x="171425" y="45228"/>
                                <a:pt x="164640" y="48080"/>
                                <a:pt x="159626" y="53094"/>
                              </a:cubicBezTo>
                              <a:cubicBezTo>
                                <a:pt x="107921" y="104799"/>
                                <a:pt x="171196" y="39211"/>
                                <a:pt x="130129" y="88490"/>
                              </a:cubicBezTo>
                              <a:cubicBezTo>
                                <a:pt x="92276" y="133913"/>
                                <a:pt x="129927" y="79945"/>
                                <a:pt x="100632" y="123886"/>
                              </a:cubicBezTo>
                              <a:cubicBezTo>
                                <a:pt x="98666" y="129785"/>
                                <a:pt x="98618" y="136728"/>
                                <a:pt x="94733" y="141584"/>
                              </a:cubicBezTo>
                              <a:cubicBezTo>
                                <a:pt x="90304" y="147121"/>
                                <a:pt x="82334" y="148673"/>
                                <a:pt x="77035" y="153383"/>
                              </a:cubicBezTo>
                              <a:cubicBezTo>
                                <a:pt x="64564" y="164469"/>
                                <a:pt x="53438" y="176980"/>
                                <a:pt x="41639" y="188779"/>
                              </a:cubicBezTo>
                              <a:lnTo>
                                <a:pt x="41639" y="188779"/>
                              </a:lnTo>
                              <a:lnTo>
                                <a:pt x="18041" y="224175"/>
                              </a:lnTo>
                              <a:cubicBezTo>
                                <a:pt x="16075" y="230074"/>
                                <a:pt x="14923" y="236311"/>
                                <a:pt x="12142" y="241873"/>
                              </a:cubicBezTo>
                              <a:cubicBezTo>
                                <a:pt x="8971" y="248215"/>
                                <a:pt x="887" y="252502"/>
                                <a:pt x="343" y="259571"/>
                              </a:cubicBezTo>
                              <a:cubicBezTo>
                                <a:pt x="-1173" y="279276"/>
                                <a:pt x="2600" y="299141"/>
                                <a:pt x="6242" y="318565"/>
                              </a:cubicBezTo>
                              <a:cubicBezTo>
                                <a:pt x="8534" y="330789"/>
                                <a:pt x="7693" y="347062"/>
                                <a:pt x="18041" y="353961"/>
                              </a:cubicBezTo>
                              <a:cubicBezTo>
                                <a:pt x="23940" y="357894"/>
                                <a:pt x="29076" y="363337"/>
                                <a:pt x="35739" y="365760"/>
                              </a:cubicBezTo>
                              <a:cubicBezTo>
                                <a:pt x="50979" y="371302"/>
                                <a:pt x="82934" y="377558"/>
                                <a:pt x="82934" y="377558"/>
                              </a:cubicBezTo>
                              <a:cubicBezTo>
                                <a:pt x="155693" y="375592"/>
                                <a:pt x="228516" y="375294"/>
                                <a:pt x="301210" y="371659"/>
                              </a:cubicBezTo>
                              <a:cubicBezTo>
                                <a:pt x="307421" y="371348"/>
                                <a:pt x="312719" y="366359"/>
                                <a:pt x="318908" y="365760"/>
                              </a:cubicBezTo>
                              <a:cubicBezTo>
                                <a:pt x="373852" y="360443"/>
                                <a:pt x="484090" y="353961"/>
                                <a:pt x="484090" y="353961"/>
                              </a:cubicBezTo>
                              <a:cubicBezTo>
                                <a:pt x="534810" y="320146"/>
                                <a:pt x="470637" y="360687"/>
                                <a:pt x="519486" y="336263"/>
                              </a:cubicBezTo>
                              <a:cubicBezTo>
                                <a:pt x="535912" y="328050"/>
                                <a:pt x="541836" y="319812"/>
                                <a:pt x="554882" y="306766"/>
                              </a:cubicBezTo>
                              <a:cubicBezTo>
                                <a:pt x="556849" y="300867"/>
                                <a:pt x="558332" y="294784"/>
                                <a:pt x="560782" y="289068"/>
                              </a:cubicBezTo>
                              <a:cubicBezTo>
                                <a:pt x="564246" y="280985"/>
                                <a:pt x="571907" y="274239"/>
                                <a:pt x="572581" y="265470"/>
                              </a:cubicBezTo>
                              <a:cubicBezTo>
                                <a:pt x="573947" y="247716"/>
                                <a:pt x="570173" y="229837"/>
                                <a:pt x="566681" y="212376"/>
                              </a:cubicBezTo>
                              <a:cubicBezTo>
                                <a:pt x="562620" y="192071"/>
                                <a:pt x="556091" y="174891"/>
                                <a:pt x="543084" y="159282"/>
                              </a:cubicBezTo>
                              <a:cubicBezTo>
                                <a:pt x="537743" y="152873"/>
                                <a:pt x="530727" y="147993"/>
                                <a:pt x="525386" y="141584"/>
                              </a:cubicBezTo>
                              <a:cubicBezTo>
                                <a:pt x="500805" y="112087"/>
                                <a:pt x="528335" y="133718"/>
                                <a:pt x="495889" y="112087"/>
                              </a:cubicBezTo>
                              <a:cubicBezTo>
                                <a:pt x="485506" y="80936"/>
                                <a:pt x="493439" y="99563"/>
                                <a:pt x="466392" y="58993"/>
                              </a:cubicBezTo>
                              <a:cubicBezTo>
                                <a:pt x="462459" y="53094"/>
                                <a:pt x="461319" y="43537"/>
                                <a:pt x="454593" y="41295"/>
                              </a:cubicBezTo>
                              <a:lnTo>
                                <a:pt x="401499" y="23597"/>
                              </a:lnTo>
                              <a:lnTo>
                                <a:pt x="366103" y="11798"/>
                              </a:lnTo>
                              <a:lnTo>
                                <a:pt x="354304" y="0"/>
                              </a:lnTo>
                              <a:close/>
                            </a:path>
                          </a:pathLst>
                        </a:cu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FF89D5" id="Kombinationstegning: figur 3" o:spid="_x0000_s1026" style="position:absolute;margin-left:210.3pt;margin-top:3.35pt;width:45.1pt;height:29.7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572867,377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" path="m354304,c334640,1966,314844,2894,295311,5899v-6146,946,-11542,5020,-17698,5899c256111,14870,234351,15731,212720,17698l177324,41295v-5899,3933,-12684,6785,-17698,11799c107921,104799,171196,39211,130129,88490v-37853,45423,-202,-8545,-29497,35396c98666,129785,98618,136728,94733,141584v-4429,5537,-12399,7089,-17698,11799c64564,164469,53438,176980,41639,188779r,l18041,224175v-1966,5899,-3118,12136,-5899,17698c8971,248215,887,252502,343,259571v-1516,19705,2257,39570,5899,58994c8534,330789,7693,347062,18041,353961v5899,3933,11035,9376,17698,11799c50979,371302,82934,377558,82934,377558v72759,-1966,145582,-2264,218276,-5899c307421,371348,312719,366359,318908,365760v54944,-5317,165182,-11799,165182,-11799c534810,320146,470637,360687,519486,336263v16426,-8213,22350,-16451,35396,-29497c556849,300867,558332,294784,560782,289068v3464,-8083,11125,-14829,11799,-23598c573947,247716,570173,229837,566681,212376v-4061,-20305,-10590,-37485,-23597,-53094c537743,152873,530727,147993,525386,141584v-24581,-29497,2949,-7866,-29497,-29497c485506,80936,493439,99563,466392,58993,462459,53094,461319,43537,454593,41295l401499,23597,366103,11798,354304,xe" fillcolor="#d9e2f3 [660]" strokecolor="#1f3763 [1604]" strokeweight="1pt">
                <v:stroke joinstyle="miter"/>
                <v:path arrowok="t" o:connecttype="custom" o:connectlocs="354304,0;295311,5899;277613,11798;212720,17698;177324,41295;159626,53094;130129,88490;100632,123886;94733,141584;77035,153383;41639,188779;41639,188779;18041,224175;12142,241873;343,259571;6242,318565;18041,353961;35739,365760;82934,377558;301210,371659;318908,365760;484090,353961;519486,336263;554882,306766;560782,289068;572581,265470;566681,212376;543084,159282;525386,141584;495889,112087;466392,58993;454593,41295;401499,23597;366103,11798;354304,0" o:connectangles="0,0,0,0,0,0,0,0,0,0,0,0,0,0,0,0,0,0,0,0,0,0,0,0,0,0,0,0,0,0,0,0,0,0,0"/>
              </v:shape>
            </w:pict>
          </mc:Fallback>
        </mc:AlternateContent>
      </w:r>
      <w:r>
        <w:rPr>
          <w:noProof/>
        </w:rPr>
        <mc:AlternateContent>
          <mc:Choice Requires="wps">
            <w:drawing>
              <wp:anchor distT="0" distB="0" distL="114300" distR="114300" simplePos="0" relativeHeight="251665408" behindDoc="0" locked="0" layoutInCell="1" allowOverlap="1" wp14:anchorId="204603F6" wp14:editId="35287D89">
                <wp:simplePos x="0" y="0"/>
                <wp:positionH relativeFrom="column">
                  <wp:posOffset>4723130</wp:posOffset>
                </wp:positionH>
                <wp:positionV relativeFrom="paragraph">
                  <wp:posOffset>34925</wp:posOffset>
                </wp:positionV>
                <wp:extent cx="572867" cy="377558"/>
                <wp:effectExtent l="0" t="19050" r="17780" b="22860"/>
                <wp:wrapNone/>
                <wp:docPr id="10" name="Kombinationstegning: figur 10"/>
                <wp:cNvGraphicFramePr/>
                <a:graphic xmlns:a="http://schemas.openxmlformats.org/drawingml/2006/main">
                  <a:graphicData uri="http://schemas.microsoft.com/office/word/2010/wordprocessingShape">
                    <wps:wsp>
                      <wps:cNvSpPr/>
                      <wps:spPr>
                        <a:xfrm>
                          <a:off x="0" y="0"/>
                          <a:ext cx="572867" cy="377558"/>
                        </a:xfrm>
                        <a:custGeom>
                          <a:avLst/>
                          <a:gdLst>
                            <a:gd name="connsiteX0" fmla="*/ 354304 w 572867"/>
                            <a:gd name="connsiteY0" fmla="*/ 0 h 377558"/>
                            <a:gd name="connsiteX1" fmla="*/ 295311 w 572867"/>
                            <a:gd name="connsiteY1" fmla="*/ 5899 h 377558"/>
                            <a:gd name="connsiteX2" fmla="*/ 277613 w 572867"/>
                            <a:gd name="connsiteY2" fmla="*/ 11798 h 377558"/>
                            <a:gd name="connsiteX3" fmla="*/ 212720 w 572867"/>
                            <a:gd name="connsiteY3" fmla="*/ 17698 h 377558"/>
                            <a:gd name="connsiteX4" fmla="*/ 177324 w 572867"/>
                            <a:gd name="connsiteY4" fmla="*/ 41295 h 377558"/>
                            <a:gd name="connsiteX5" fmla="*/ 159626 w 572867"/>
                            <a:gd name="connsiteY5" fmla="*/ 53094 h 377558"/>
                            <a:gd name="connsiteX6" fmla="*/ 130129 w 572867"/>
                            <a:gd name="connsiteY6" fmla="*/ 88490 h 377558"/>
                            <a:gd name="connsiteX7" fmla="*/ 100632 w 572867"/>
                            <a:gd name="connsiteY7" fmla="*/ 123886 h 377558"/>
                            <a:gd name="connsiteX8" fmla="*/ 94733 w 572867"/>
                            <a:gd name="connsiteY8" fmla="*/ 141584 h 377558"/>
                            <a:gd name="connsiteX9" fmla="*/ 77035 w 572867"/>
                            <a:gd name="connsiteY9" fmla="*/ 153383 h 377558"/>
                            <a:gd name="connsiteX10" fmla="*/ 41639 w 572867"/>
                            <a:gd name="connsiteY10" fmla="*/ 188779 h 377558"/>
                            <a:gd name="connsiteX11" fmla="*/ 41639 w 572867"/>
                            <a:gd name="connsiteY11" fmla="*/ 188779 h 377558"/>
                            <a:gd name="connsiteX12" fmla="*/ 18041 w 572867"/>
                            <a:gd name="connsiteY12" fmla="*/ 224175 h 377558"/>
                            <a:gd name="connsiteX13" fmla="*/ 12142 w 572867"/>
                            <a:gd name="connsiteY13" fmla="*/ 241873 h 377558"/>
                            <a:gd name="connsiteX14" fmla="*/ 343 w 572867"/>
                            <a:gd name="connsiteY14" fmla="*/ 259571 h 377558"/>
                            <a:gd name="connsiteX15" fmla="*/ 6242 w 572867"/>
                            <a:gd name="connsiteY15" fmla="*/ 318565 h 377558"/>
                            <a:gd name="connsiteX16" fmla="*/ 18041 w 572867"/>
                            <a:gd name="connsiteY16" fmla="*/ 353961 h 377558"/>
                            <a:gd name="connsiteX17" fmla="*/ 35739 w 572867"/>
                            <a:gd name="connsiteY17" fmla="*/ 365760 h 377558"/>
                            <a:gd name="connsiteX18" fmla="*/ 82934 w 572867"/>
                            <a:gd name="connsiteY18" fmla="*/ 377558 h 377558"/>
                            <a:gd name="connsiteX19" fmla="*/ 301210 w 572867"/>
                            <a:gd name="connsiteY19" fmla="*/ 371659 h 377558"/>
                            <a:gd name="connsiteX20" fmla="*/ 318908 w 572867"/>
                            <a:gd name="connsiteY20" fmla="*/ 365760 h 377558"/>
                            <a:gd name="connsiteX21" fmla="*/ 484090 w 572867"/>
                            <a:gd name="connsiteY21" fmla="*/ 353961 h 377558"/>
                            <a:gd name="connsiteX22" fmla="*/ 519486 w 572867"/>
                            <a:gd name="connsiteY22" fmla="*/ 336263 h 377558"/>
                            <a:gd name="connsiteX23" fmla="*/ 554882 w 572867"/>
                            <a:gd name="connsiteY23" fmla="*/ 306766 h 377558"/>
                            <a:gd name="connsiteX24" fmla="*/ 560782 w 572867"/>
                            <a:gd name="connsiteY24" fmla="*/ 289068 h 377558"/>
                            <a:gd name="connsiteX25" fmla="*/ 572581 w 572867"/>
                            <a:gd name="connsiteY25" fmla="*/ 265470 h 377558"/>
                            <a:gd name="connsiteX26" fmla="*/ 566681 w 572867"/>
                            <a:gd name="connsiteY26" fmla="*/ 212376 h 377558"/>
                            <a:gd name="connsiteX27" fmla="*/ 543084 w 572867"/>
                            <a:gd name="connsiteY27" fmla="*/ 159282 h 377558"/>
                            <a:gd name="connsiteX28" fmla="*/ 525386 w 572867"/>
                            <a:gd name="connsiteY28" fmla="*/ 141584 h 377558"/>
                            <a:gd name="connsiteX29" fmla="*/ 495889 w 572867"/>
                            <a:gd name="connsiteY29" fmla="*/ 112087 h 377558"/>
                            <a:gd name="connsiteX30" fmla="*/ 466392 w 572867"/>
                            <a:gd name="connsiteY30" fmla="*/ 58993 h 377558"/>
                            <a:gd name="connsiteX31" fmla="*/ 454593 w 572867"/>
                            <a:gd name="connsiteY31" fmla="*/ 41295 h 377558"/>
                            <a:gd name="connsiteX32" fmla="*/ 401499 w 572867"/>
                            <a:gd name="connsiteY32" fmla="*/ 23597 h 377558"/>
                            <a:gd name="connsiteX33" fmla="*/ 366103 w 572867"/>
                            <a:gd name="connsiteY33" fmla="*/ 11798 h 377558"/>
                            <a:gd name="connsiteX34" fmla="*/ 354304 w 572867"/>
                            <a:gd name="connsiteY34" fmla="*/ 0 h 3775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72867" h="377558">
                              <a:moveTo>
                                <a:pt x="354304" y="0"/>
                              </a:moveTo>
                              <a:cubicBezTo>
                                <a:pt x="334640" y="1966"/>
                                <a:pt x="314844" y="2894"/>
                                <a:pt x="295311" y="5899"/>
                              </a:cubicBezTo>
                              <a:cubicBezTo>
                                <a:pt x="289165" y="6845"/>
                                <a:pt x="283769" y="10919"/>
                                <a:pt x="277613" y="11798"/>
                              </a:cubicBezTo>
                              <a:cubicBezTo>
                                <a:pt x="256111" y="14870"/>
                                <a:pt x="234351" y="15731"/>
                                <a:pt x="212720" y="17698"/>
                              </a:cubicBezTo>
                              <a:lnTo>
                                <a:pt x="177324" y="41295"/>
                              </a:lnTo>
                              <a:cubicBezTo>
                                <a:pt x="171425" y="45228"/>
                                <a:pt x="164640" y="48080"/>
                                <a:pt x="159626" y="53094"/>
                              </a:cubicBezTo>
                              <a:cubicBezTo>
                                <a:pt x="107921" y="104799"/>
                                <a:pt x="171196" y="39211"/>
                                <a:pt x="130129" y="88490"/>
                              </a:cubicBezTo>
                              <a:cubicBezTo>
                                <a:pt x="92276" y="133913"/>
                                <a:pt x="129927" y="79945"/>
                                <a:pt x="100632" y="123886"/>
                              </a:cubicBezTo>
                              <a:cubicBezTo>
                                <a:pt x="98666" y="129785"/>
                                <a:pt x="98618" y="136728"/>
                                <a:pt x="94733" y="141584"/>
                              </a:cubicBezTo>
                              <a:cubicBezTo>
                                <a:pt x="90304" y="147121"/>
                                <a:pt x="82334" y="148673"/>
                                <a:pt x="77035" y="153383"/>
                              </a:cubicBezTo>
                              <a:cubicBezTo>
                                <a:pt x="64564" y="164469"/>
                                <a:pt x="53438" y="176980"/>
                                <a:pt x="41639" y="188779"/>
                              </a:cubicBezTo>
                              <a:lnTo>
                                <a:pt x="41639" y="188779"/>
                              </a:lnTo>
                              <a:lnTo>
                                <a:pt x="18041" y="224175"/>
                              </a:lnTo>
                              <a:cubicBezTo>
                                <a:pt x="16075" y="230074"/>
                                <a:pt x="14923" y="236311"/>
                                <a:pt x="12142" y="241873"/>
                              </a:cubicBezTo>
                              <a:cubicBezTo>
                                <a:pt x="8971" y="248215"/>
                                <a:pt x="887" y="252502"/>
                                <a:pt x="343" y="259571"/>
                              </a:cubicBezTo>
                              <a:cubicBezTo>
                                <a:pt x="-1173" y="279276"/>
                                <a:pt x="2600" y="299141"/>
                                <a:pt x="6242" y="318565"/>
                              </a:cubicBezTo>
                              <a:cubicBezTo>
                                <a:pt x="8534" y="330789"/>
                                <a:pt x="7693" y="347062"/>
                                <a:pt x="18041" y="353961"/>
                              </a:cubicBezTo>
                              <a:cubicBezTo>
                                <a:pt x="23940" y="357894"/>
                                <a:pt x="29076" y="363337"/>
                                <a:pt x="35739" y="365760"/>
                              </a:cubicBezTo>
                              <a:cubicBezTo>
                                <a:pt x="50979" y="371302"/>
                                <a:pt x="82934" y="377558"/>
                                <a:pt x="82934" y="377558"/>
                              </a:cubicBezTo>
                              <a:cubicBezTo>
                                <a:pt x="155693" y="375592"/>
                                <a:pt x="228516" y="375294"/>
                                <a:pt x="301210" y="371659"/>
                              </a:cubicBezTo>
                              <a:cubicBezTo>
                                <a:pt x="307421" y="371348"/>
                                <a:pt x="312719" y="366359"/>
                                <a:pt x="318908" y="365760"/>
                              </a:cubicBezTo>
                              <a:cubicBezTo>
                                <a:pt x="373852" y="360443"/>
                                <a:pt x="484090" y="353961"/>
                                <a:pt x="484090" y="353961"/>
                              </a:cubicBezTo>
                              <a:cubicBezTo>
                                <a:pt x="534810" y="320146"/>
                                <a:pt x="470637" y="360687"/>
                                <a:pt x="519486" y="336263"/>
                              </a:cubicBezTo>
                              <a:cubicBezTo>
                                <a:pt x="535912" y="328050"/>
                                <a:pt x="541836" y="319812"/>
                                <a:pt x="554882" y="306766"/>
                              </a:cubicBezTo>
                              <a:cubicBezTo>
                                <a:pt x="556849" y="300867"/>
                                <a:pt x="558332" y="294784"/>
                                <a:pt x="560782" y="289068"/>
                              </a:cubicBezTo>
                              <a:cubicBezTo>
                                <a:pt x="564246" y="280985"/>
                                <a:pt x="571907" y="274239"/>
                                <a:pt x="572581" y="265470"/>
                              </a:cubicBezTo>
                              <a:cubicBezTo>
                                <a:pt x="573947" y="247716"/>
                                <a:pt x="570173" y="229837"/>
                                <a:pt x="566681" y="212376"/>
                              </a:cubicBezTo>
                              <a:cubicBezTo>
                                <a:pt x="562620" y="192071"/>
                                <a:pt x="556091" y="174891"/>
                                <a:pt x="543084" y="159282"/>
                              </a:cubicBezTo>
                              <a:cubicBezTo>
                                <a:pt x="537743" y="152873"/>
                                <a:pt x="530727" y="147993"/>
                                <a:pt x="525386" y="141584"/>
                              </a:cubicBezTo>
                              <a:cubicBezTo>
                                <a:pt x="500805" y="112087"/>
                                <a:pt x="528335" y="133718"/>
                                <a:pt x="495889" y="112087"/>
                              </a:cubicBezTo>
                              <a:cubicBezTo>
                                <a:pt x="485506" y="80936"/>
                                <a:pt x="493439" y="99563"/>
                                <a:pt x="466392" y="58993"/>
                              </a:cubicBezTo>
                              <a:cubicBezTo>
                                <a:pt x="462459" y="53094"/>
                                <a:pt x="461319" y="43537"/>
                                <a:pt x="454593" y="41295"/>
                              </a:cubicBezTo>
                              <a:lnTo>
                                <a:pt x="401499" y="23597"/>
                              </a:lnTo>
                              <a:lnTo>
                                <a:pt x="366103" y="11798"/>
                              </a:lnTo>
                              <a:lnTo>
                                <a:pt x="354304" y="0"/>
                              </a:lnTo>
                              <a:close/>
                            </a:path>
                          </a:pathLst>
                        </a:cu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517F68" id="Kombinationstegning: figur 10" o:spid="_x0000_s1026" style="position:absolute;margin-left:371.9pt;margin-top:2.75pt;width:45.1pt;height:29.7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572867,377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" path="m354304,c334640,1966,314844,2894,295311,5899v-6146,946,-11542,5020,-17698,5899c256111,14870,234351,15731,212720,17698l177324,41295v-5899,3933,-12684,6785,-17698,11799c107921,104799,171196,39211,130129,88490v-37853,45423,-202,-8545,-29497,35396c98666,129785,98618,136728,94733,141584v-4429,5537,-12399,7089,-17698,11799c64564,164469,53438,176980,41639,188779r,l18041,224175v-1966,5899,-3118,12136,-5899,17698c8971,248215,887,252502,343,259571v-1516,19705,2257,39570,5899,58994c8534,330789,7693,347062,18041,353961v5899,3933,11035,9376,17698,11799c50979,371302,82934,377558,82934,377558v72759,-1966,145582,-2264,218276,-5899c307421,371348,312719,366359,318908,365760v54944,-5317,165182,-11799,165182,-11799c534810,320146,470637,360687,519486,336263v16426,-8213,22350,-16451,35396,-29497c556849,300867,558332,294784,560782,289068v3464,-8083,11125,-14829,11799,-23598c573947,247716,570173,229837,566681,212376v-4061,-20305,-10590,-37485,-23597,-53094c537743,152873,530727,147993,525386,141584v-24581,-29497,2949,-7866,-29497,-29497c485506,80936,493439,99563,466392,58993,462459,53094,461319,43537,454593,41295l401499,23597,366103,11798,354304,xe" fillcolor="#d9e2f3 [660]" strokecolor="#1f3763 [1604]" strokeweight="1pt">
                <v:stroke joinstyle="miter"/>
                <v:path arrowok="t" o:connecttype="custom" o:connectlocs="354304,0;295311,5899;277613,11798;212720,17698;177324,41295;159626,53094;130129,88490;100632,123886;94733,141584;77035,153383;41639,188779;41639,188779;18041,224175;12142,241873;343,259571;6242,318565;18041,353961;35739,365760;82934,377558;301210,371659;318908,365760;484090,353961;519486,336263;554882,306766;560782,289068;572581,265470;566681,212376;543084,159282;525386,141584;495889,112087;466392,58993;454593,41295;401499,23597;366103,11798;354304,0" o:connectangles="0,0,0,0,0,0,0,0,0,0,0,0,0,0,0,0,0,0,0,0,0,0,0,0,0,0,0,0,0,0,0,0,0,0,0"/>
              </v:shape>
            </w:pict>
          </mc:Fallback>
        </mc:AlternateContent>
      </w:r>
      <w:r>
        <w:rPr>
          <w:noProof/>
        </w:rPr>
        <mc:AlternateContent>
          <mc:Choice Requires="wps">
            <w:drawing>
              <wp:anchor distT="0" distB="0" distL="114300" distR="114300" simplePos="0" relativeHeight="251667456" behindDoc="0" locked="0" layoutInCell="1" allowOverlap="1" wp14:anchorId="02994F1D" wp14:editId="06B6D760">
                <wp:simplePos x="0" y="0"/>
                <wp:positionH relativeFrom="column">
                  <wp:posOffset>4737735</wp:posOffset>
                </wp:positionH>
                <wp:positionV relativeFrom="paragraph">
                  <wp:posOffset>26035</wp:posOffset>
                </wp:positionV>
                <wp:extent cx="513244" cy="436552"/>
                <wp:effectExtent l="0" t="0" r="20320" b="20955"/>
                <wp:wrapNone/>
                <wp:docPr id="7" name="Rektangel 7"/>
                <wp:cNvGraphicFramePr/>
                <a:graphic xmlns:a="http://schemas.openxmlformats.org/drawingml/2006/main">
                  <a:graphicData uri="http://schemas.microsoft.com/office/word/2010/wordprocessingShape">
                    <wps:wsp>
                      <wps:cNvSpPr/>
                      <wps:spPr>
                        <a:xfrm>
                          <a:off x="0" y="0"/>
                          <a:ext cx="513244" cy="436552"/>
                        </a:xfrm>
                        <a:prstGeom prst="rect">
                          <a:avLst/>
                        </a:prstGeom>
                        <a:solidFill>
                          <a:schemeClr val="accent1">
                            <a:alpha val="23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29A6DC" id="Rektangel 7" o:spid="_x0000_s1026" style="position:absolute;margin-left:373.05pt;margin-top:2.05pt;width:40.4pt;height:34.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" fillcolor="#4472c4 [3204]" strokecolor="#1f3763 [1604]" strokeweight="1pt">
                <v:fill opacity="15163f"/>
              </v:rect>
            </w:pict>
          </mc:Fallback>
        </mc:AlternateContent>
      </w:r>
      <w:r>
        <w:rPr>
          <w:noProof/>
        </w:rPr>
        <mc:AlternateContent>
          <mc:Choice Requires="wps">
            <w:drawing>
              <wp:anchor distT="0" distB="0" distL="114300" distR="114300" simplePos="0" relativeHeight="251663360" behindDoc="0" locked="0" layoutInCell="1" allowOverlap="1" wp14:anchorId="2CE6C0B2" wp14:editId="5D8F9089">
                <wp:simplePos x="0" y="0"/>
                <wp:positionH relativeFrom="column">
                  <wp:posOffset>4088765</wp:posOffset>
                </wp:positionH>
                <wp:positionV relativeFrom="paragraph">
                  <wp:posOffset>5715</wp:posOffset>
                </wp:positionV>
                <wp:extent cx="1687195" cy="459740"/>
                <wp:effectExtent l="0" t="0" r="27305" b="16510"/>
                <wp:wrapNone/>
                <wp:docPr id="6" name="Rektangel 6"/>
                <wp:cNvGraphicFramePr/>
                <a:graphic xmlns:a="http://schemas.openxmlformats.org/drawingml/2006/main">
                  <a:graphicData uri="http://schemas.microsoft.com/office/word/2010/wordprocessingShape">
                    <wps:wsp>
                      <wps:cNvSpPr/>
                      <wps:spPr>
                        <a:xfrm>
                          <a:off x="0" y="0"/>
                          <a:ext cx="1687195" cy="45974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B7B47C" id="Rektangel 6" o:spid="_x0000_s1026" style="position:absolute;margin-left:321.95pt;margin-top:.45pt;width:132.85pt;height:36.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" fillcolor="#f2f2f2 [3052]" strokecolor="#1f3763 [1604]" strokeweight="1pt"/>
            </w:pict>
          </mc:Fallback>
        </mc:AlternateContent>
      </w:r>
      <w:r>
        <w:rPr>
          <w:noProof/>
        </w:rPr>
        <mc:AlternateContent>
          <mc:Choice Requires="wps">
            <w:drawing>
              <wp:anchor distT="0" distB="0" distL="114300" distR="114300" simplePos="0" relativeHeight="251659264" behindDoc="0" locked="0" layoutInCell="1" allowOverlap="1" wp14:anchorId="185DC14A" wp14:editId="2E23A921">
                <wp:simplePos x="0" y="0"/>
                <wp:positionH relativeFrom="column">
                  <wp:posOffset>2081530</wp:posOffset>
                </wp:positionH>
                <wp:positionV relativeFrom="paragraph">
                  <wp:posOffset>13335</wp:posOffset>
                </wp:positionV>
                <wp:extent cx="1687215" cy="460150"/>
                <wp:effectExtent l="0" t="0" r="27305" b="16510"/>
                <wp:wrapNone/>
                <wp:docPr id="1" name="Rektangel 1"/>
                <wp:cNvGraphicFramePr/>
                <a:graphic xmlns:a="http://schemas.openxmlformats.org/drawingml/2006/main">
                  <a:graphicData uri="http://schemas.microsoft.com/office/word/2010/wordprocessingShape">
                    <wps:wsp>
                      <wps:cNvSpPr/>
                      <wps:spPr>
                        <a:xfrm>
                          <a:off x="0" y="0"/>
                          <a:ext cx="1687215" cy="46015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77F2B0" id="Rektangel 1" o:spid="_x0000_s1026" style="position:absolute;margin-left:163.9pt;margin-top:1.05pt;width:132.85pt;height:3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" fillcolor="#f2f2f2 [3052]" strokecolor="#1f3763 [1604]" strokeweight="1pt"/>
            </w:pict>
          </mc:Fallback>
        </mc:AlternateContent>
      </w:r>
      <w:r>
        <w:rPr>
          <w:noProof/>
        </w:rPr>
        <mc:AlternateContent>
          <mc:Choice Requires="wps">
            <w:drawing>
              <wp:anchor distT="0" distB="0" distL="114300" distR="114300" simplePos="0" relativeHeight="251662336" behindDoc="0" locked="0" layoutInCell="1" allowOverlap="1" wp14:anchorId="2F7580C4" wp14:editId="238A5D33">
                <wp:simplePos x="0" y="0"/>
                <wp:positionH relativeFrom="column">
                  <wp:posOffset>114300</wp:posOffset>
                </wp:positionH>
                <wp:positionV relativeFrom="paragraph">
                  <wp:posOffset>5715</wp:posOffset>
                </wp:positionV>
                <wp:extent cx="1687215" cy="460150"/>
                <wp:effectExtent l="0" t="0" r="27305" b="16510"/>
                <wp:wrapNone/>
                <wp:docPr id="5" name="Rektangel 5"/>
                <wp:cNvGraphicFramePr/>
                <a:graphic xmlns:a="http://schemas.openxmlformats.org/drawingml/2006/main">
                  <a:graphicData uri="http://schemas.microsoft.com/office/word/2010/wordprocessingShape">
                    <wps:wsp>
                      <wps:cNvSpPr/>
                      <wps:spPr>
                        <a:xfrm>
                          <a:off x="0" y="0"/>
                          <a:ext cx="1687215" cy="46015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0B9D08" id="Rektangel 5" o:spid="_x0000_s1026" style="position:absolute;margin-left:9pt;margin-top:.45pt;width:132.85pt;height:3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" fillcolor="#f2f2f2 [3052]" strokecolor="#1f3763 [1604]" strokeweight="1pt"/>
            </w:pict>
          </mc:Fallback>
        </mc:AlternateContent>
      </w:r>
    </w:p>
    <w:p w14:paraId="10C0CDD1" w14:textId="77777777" w:rsidR="006F6C3B" w:rsidRDefault="006F6C3B" w:rsidP="006F6C3B">
      <w:pPr>
        <w:spacing w:after="0"/>
      </w:pPr>
    </w:p>
    <w:p w14:paraId="4FA482F9" w14:textId="77777777" w:rsidR="006F6C3B" w:rsidRDefault="006F6C3B" w:rsidP="006F6C3B">
      <w:pPr>
        <w:spacing w:after="0"/>
      </w:pPr>
    </w:p>
    <w:p w14:paraId="75416AB3" w14:textId="55CC75AC" w:rsidR="006F6C3B" w:rsidRDefault="006F6C3B" w:rsidP="006F6C3B">
      <w:pPr>
        <w:spacing w:after="0"/>
      </w:pPr>
      <w:r>
        <w:t xml:space="preserve">                </w:t>
      </w:r>
      <w:r>
        <w:t xml:space="preserve">Objektglas              </w:t>
      </w:r>
      <w:r>
        <w:t xml:space="preserve">                 </w:t>
      </w:r>
      <w:r>
        <w:t>Vanddråbe på objekt</w:t>
      </w:r>
      <w:r>
        <w:t>glass</w:t>
      </w:r>
      <w:r>
        <w:t>et            Dækglas ovenpå vanddråben</w:t>
      </w:r>
    </w:p>
    <w:p w14:paraId="2A4B8545" w14:textId="77777777" w:rsidR="006F6C3B" w:rsidRDefault="006F6C3B" w:rsidP="006F6C3B">
      <w:pPr>
        <w:spacing w:after="0"/>
        <w:rPr>
          <w:i/>
          <w:iCs/>
        </w:rPr>
      </w:pPr>
    </w:p>
    <w:p w14:paraId="085D9A81" w14:textId="4D289E3E" w:rsidR="006F6C3B" w:rsidRPr="006F6C3B" w:rsidRDefault="006F6C3B" w:rsidP="006F6C3B">
      <w:pPr>
        <w:spacing w:after="0"/>
        <w:rPr>
          <w:i/>
          <w:iCs/>
        </w:rPr>
      </w:pPr>
      <w:r w:rsidRPr="006F6C3B">
        <w:rPr>
          <w:i/>
          <w:iCs/>
        </w:rPr>
        <w:t>Figur 1. Sådan laves et præparat af en dråbe opkoncentreret havvand.</w:t>
      </w:r>
    </w:p>
    <w:p w14:paraId="21FB8BC5" w14:textId="77777777" w:rsidR="006F6C3B" w:rsidRDefault="006F6C3B" w:rsidP="006F6C3B">
      <w:pPr>
        <w:spacing w:after="0"/>
      </w:pPr>
    </w:p>
    <w:p w14:paraId="52723648" w14:textId="1B54DEFF" w:rsidR="006F6C3B" w:rsidRDefault="006F6C3B" w:rsidP="006F6C3B">
      <w:pPr>
        <w:spacing w:after="0"/>
      </w:pPr>
      <w:r>
        <w:t xml:space="preserve">Følg vejledningen til lysmikroskopet. Stil skarpt med det røde (korteste) objektiv, forstør yderligere med det gule (mellemste) og vær forsigtig med det blå (længste). Skriv en journal over </w:t>
      </w:r>
      <w:r>
        <w:t>jeres</w:t>
      </w:r>
      <w:r>
        <w:t xml:space="preserve"> undersøgelse.</w:t>
      </w:r>
    </w:p>
    <w:p w14:paraId="707C37B1" w14:textId="77777777" w:rsidR="006F6C3B" w:rsidRDefault="006F6C3B">
      <w:pPr>
        <w:rPr>
          <w:rFonts w:cstheme="minorHAnsi"/>
          <w:lang w:val="en-US"/>
        </w:rPr>
      </w:pPr>
    </w:p>
    <w:p w14:paraId="586D1EFC" w14:textId="335A91C3" w:rsidR="006F6C3B" w:rsidRPr="006F6C3B" w:rsidRDefault="006F6C3B">
      <w:pPr>
        <w:rPr>
          <w:rFonts w:cstheme="minorHAnsi"/>
        </w:rPr>
      </w:pPr>
      <w:r w:rsidRPr="006F6C3B">
        <w:rPr>
          <w:rFonts w:cstheme="minorHAnsi"/>
          <w:b/>
          <w:bCs/>
        </w:rPr>
        <w:lastRenderedPageBreak/>
        <w:t>Opgaver til læselektien om m</w:t>
      </w:r>
      <w:r>
        <w:rPr>
          <w:rFonts w:cstheme="minorHAnsi"/>
          <w:b/>
          <w:bCs/>
        </w:rPr>
        <w:t>ikroalger:</w:t>
      </w:r>
    </w:p>
    <w:p w14:paraId="1222777A" w14:textId="3A7275E8" w:rsidR="006F6C3B" w:rsidRDefault="006F6C3B" w:rsidP="006F6C3B">
      <w:pPr>
        <w:pStyle w:val="Listeafsnit"/>
        <w:numPr>
          <w:ilvl w:val="0"/>
          <w:numId w:val="2"/>
        </w:numPr>
        <w:rPr>
          <w:rFonts w:cstheme="minorHAnsi"/>
        </w:rPr>
      </w:pPr>
      <w:r>
        <w:rPr>
          <w:rFonts w:cstheme="minorHAnsi"/>
        </w:rPr>
        <w:t>Hvad er alger? Hvad kendetegner gruppen af organismer, der henregnes til Alger?</w:t>
      </w:r>
    </w:p>
    <w:p w14:paraId="388FE249" w14:textId="179F7032" w:rsidR="006F6C3B" w:rsidRDefault="006F6C3B" w:rsidP="006F6C3B">
      <w:pPr>
        <w:pStyle w:val="Listeafsnit"/>
        <w:numPr>
          <w:ilvl w:val="0"/>
          <w:numId w:val="2"/>
        </w:numPr>
        <w:rPr>
          <w:rFonts w:cstheme="minorHAnsi"/>
        </w:rPr>
      </w:pPr>
      <w:r>
        <w:rPr>
          <w:rFonts w:cstheme="minorHAnsi"/>
        </w:rPr>
        <w:t>Hvad er sammenhængen mellem ordene ”klorofyl” og ”primærproducent”?</w:t>
      </w:r>
    </w:p>
    <w:p w14:paraId="418C2EAA" w14:textId="1F6F4B58" w:rsidR="006F6C3B" w:rsidRDefault="006F6C3B" w:rsidP="006F6C3B">
      <w:pPr>
        <w:pStyle w:val="Listeafsnit"/>
        <w:numPr>
          <w:ilvl w:val="0"/>
          <w:numId w:val="2"/>
        </w:numPr>
        <w:rPr>
          <w:rFonts w:cstheme="minorHAnsi"/>
        </w:rPr>
      </w:pPr>
      <w:r>
        <w:rPr>
          <w:rFonts w:cstheme="minorHAnsi"/>
        </w:rPr>
        <w:t>Opskriv bruttoreaktionen for fotosyntese og tjek, du kender de kemiske forbindelser i reaktionen.</w:t>
      </w:r>
    </w:p>
    <w:p w14:paraId="1B28C7DF" w14:textId="4082025E" w:rsidR="006F6C3B" w:rsidRDefault="006F6C3B" w:rsidP="006F6C3B">
      <w:pPr>
        <w:pStyle w:val="Listeafsnit"/>
        <w:numPr>
          <w:ilvl w:val="0"/>
          <w:numId w:val="2"/>
        </w:numPr>
        <w:rPr>
          <w:rFonts w:cstheme="minorHAnsi"/>
        </w:rPr>
      </w:pPr>
      <w:r>
        <w:rPr>
          <w:rFonts w:cstheme="minorHAnsi"/>
        </w:rPr>
        <w:t>Nogle alger kan optage organisk stof som føde. Er de så stadigt alger?!</w:t>
      </w:r>
    </w:p>
    <w:p w14:paraId="11BE4F33" w14:textId="0A8D0808" w:rsidR="006F6C3B" w:rsidRDefault="006F6C3B" w:rsidP="006F6C3B">
      <w:pPr>
        <w:pStyle w:val="Listeafsnit"/>
        <w:numPr>
          <w:ilvl w:val="0"/>
          <w:numId w:val="2"/>
        </w:numPr>
        <w:rPr>
          <w:rFonts w:cstheme="minorHAnsi"/>
        </w:rPr>
      </w:pPr>
      <w:r>
        <w:rPr>
          <w:rFonts w:cstheme="minorHAnsi"/>
        </w:rPr>
        <w:t>Hvad er definitionen på hhv. mikroalger og makroalger?</w:t>
      </w:r>
    </w:p>
    <w:p w14:paraId="5C93B26E" w14:textId="60DB5AA8" w:rsidR="006F6C3B" w:rsidRDefault="006F6C3B" w:rsidP="006F6C3B">
      <w:pPr>
        <w:pStyle w:val="Listeafsnit"/>
        <w:numPr>
          <w:ilvl w:val="0"/>
          <w:numId w:val="2"/>
        </w:numPr>
        <w:rPr>
          <w:rFonts w:cstheme="minorHAnsi"/>
        </w:rPr>
      </w:pPr>
      <w:r>
        <w:rPr>
          <w:rFonts w:cstheme="minorHAnsi"/>
        </w:rPr>
        <w:t>Alger findes mange steder på planeten Jorden, også på land! I vand skelner man mellem alger, som findes ”pelagisk” og ”</w:t>
      </w:r>
      <w:proofErr w:type="spellStart"/>
      <w:r>
        <w:rPr>
          <w:rFonts w:cstheme="minorHAnsi"/>
        </w:rPr>
        <w:t>bentisk</w:t>
      </w:r>
      <w:proofErr w:type="spellEnd"/>
      <w:r>
        <w:rPr>
          <w:rFonts w:cstheme="minorHAnsi"/>
        </w:rPr>
        <w:t>” – hvad betyder disse ord?</w:t>
      </w:r>
    </w:p>
    <w:p w14:paraId="409C740A" w14:textId="70281DB3" w:rsidR="006F6C3B" w:rsidRDefault="006F6C3B" w:rsidP="006F6C3B">
      <w:pPr>
        <w:pStyle w:val="Listeafsnit"/>
        <w:numPr>
          <w:ilvl w:val="0"/>
          <w:numId w:val="2"/>
        </w:numPr>
        <w:rPr>
          <w:rFonts w:cstheme="minorHAnsi"/>
        </w:rPr>
      </w:pPr>
      <w:r>
        <w:rPr>
          <w:rFonts w:cstheme="minorHAnsi"/>
        </w:rPr>
        <w:t>Ind</w:t>
      </w:r>
      <w:r w:rsidR="008E1CD3">
        <w:rPr>
          <w:rFonts w:cstheme="minorHAnsi"/>
        </w:rPr>
        <w:t>sæt tekstbokse med ordene</w:t>
      </w:r>
      <w:r>
        <w:rPr>
          <w:rFonts w:cstheme="minorHAnsi"/>
        </w:rPr>
        <w:t xml:space="preserve"> ”pelagisk” og ”</w:t>
      </w:r>
      <w:proofErr w:type="spellStart"/>
      <w:r>
        <w:rPr>
          <w:rFonts w:cstheme="minorHAnsi"/>
        </w:rPr>
        <w:t>bentisk</w:t>
      </w:r>
      <w:proofErr w:type="spellEnd"/>
      <w:r>
        <w:rPr>
          <w:rFonts w:cstheme="minorHAnsi"/>
        </w:rPr>
        <w:t>”</w:t>
      </w:r>
      <w:r w:rsidR="008E1CD3">
        <w:rPr>
          <w:rFonts w:cstheme="minorHAnsi"/>
        </w:rPr>
        <w:t xml:space="preserve"> korrekt på illustrationen i Figur 2.</w:t>
      </w:r>
    </w:p>
    <w:p w14:paraId="45089847" w14:textId="68E93E26" w:rsidR="006F6C3B" w:rsidRDefault="006F6C3B" w:rsidP="006F6C3B">
      <w:pPr>
        <w:pStyle w:val="Listeafsnit"/>
        <w:numPr>
          <w:ilvl w:val="0"/>
          <w:numId w:val="2"/>
        </w:numPr>
        <w:rPr>
          <w:rFonts w:cstheme="minorHAnsi"/>
        </w:rPr>
      </w:pPr>
      <w:r>
        <w:rPr>
          <w:rFonts w:cstheme="minorHAnsi"/>
        </w:rPr>
        <w:t>Nævn 4 abiotiske faktorer, som har betydning for sammensætningen af algesamfund i vand.</w:t>
      </w:r>
    </w:p>
    <w:p w14:paraId="07B33E5D" w14:textId="5EB19FA6" w:rsidR="006F6C3B" w:rsidRDefault="006F6C3B" w:rsidP="006F6C3B">
      <w:pPr>
        <w:pStyle w:val="Listeafsnit"/>
        <w:numPr>
          <w:ilvl w:val="0"/>
          <w:numId w:val="2"/>
        </w:numPr>
        <w:rPr>
          <w:rFonts w:cstheme="minorHAnsi"/>
        </w:rPr>
      </w:pPr>
      <w:r>
        <w:rPr>
          <w:rFonts w:cstheme="minorHAnsi"/>
        </w:rPr>
        <w:t>Hvad overrasker dig mest i afsnittet om, hvor makroalger vokser? (Vi vender tilbage til makroalger</w:t>
      </w:r>
      <w:r w:rsidR="008E1CD3">
        <w:rPr>
          <w:rFonts w:cstheme="minorHAnsi"/>
        </w:rPr>
        <w:t xml:space="preserve"> </w:t>
      </w:r>
      <w:proofErr w:type="gramStart"/>
      <w:r w:rsidR="008E1CD3">
        <w:rPr>
          <w:rFonts w:cstheme="minorHAnsi"/>
        </w:rPr>
        <w:t xml:space="preserve">= </w:t>
      </w:r>
      <w:r>
        <w:rPr>
          <w:rFonts w:cstheme="minorHAnsi"/>
        </w:rPr>
        <w:t xml:space="preserve"> tang</w:t>
      </w:r>
      <w:proofErr w:type="gramEnd"/>
      <w:r>
        <w:rPr>
          <w:rFonts w:cstheme="minorHAnsi"/>
        </w:rPr>
        <w:t xml:space="preserve">, når vi skal undersøge livet på lavt vand </w:t>
      </w:r>
      <w:r w:rsidR="008E1CD3">
        <w:rPr>
          <w:rFonts w:cstheme="minorHAnsi"/>
        </w:rPr>
        <w:t xml:space="preserve">på ekskursionen </w:t>
      </w:r>
      <w:r>
        <w:rPr>
          <w:rFonts w:cstheme="minorHAnsi"/>
        </w:rPr>
        <w:t>d. 6/9.)</w:t>
      </w:r>
    </w:p>
    <w:p w14:paraId="49547DA3" w14:textId="162E9F44" w:rsidR="006F6C3B" w:rsidRDefault="006734E4" w:rsidP="006F6C3B">
      <w:pPr>
        <w:pStyle w:val="Listeafsnit"/>
        <w:numPr>
          <w:ilvl w:val="0"/>
          <w:numId w:val="2"/>
        </w:numPr>
        <w:rPr>
          <w:rFonts w:cstheme="minorHAnsi"/>
        </w:rPr>
      </w:pPr>
      <w:r>
        <w:rPr>
          <w:rFonts w:cstheme="minorHAnsi"/>
        </w:rPr>
        <w:t>Mikroalgerne domineres af tre grupper. Beskriv, hvad der kendetegner hver af grupperne:</w:t>
      </w:r>
    </w:p>
    <w:p w14:paraId="5187A6DF" w14:textId="66AD8D80" w:rsidR="006734E4" w:rsidRDefault="006734E4" w:rsidP="006734E4">
      <w:pPr>
        <w:pStyle w:val="Listeafsnit"/>
        <w:numPr>
          <w:ilvl w:val="1"/>
          <w:numId w:val="2"/>
        </w:numPr>
        <w:rPr>
          <w:rFonts w:cstheme="minorHAnsi"/>
        </w:rPr>
      </w:pPr>
      <w:r>
        <w:rPr>
          <w:rFonts w:cstheme="minorHAnsi"/>
        </w:rPr>
        <w:t>Kiselalger:</w:t>
      </w:r>
    </w:p>
    <w:p w14:paraId="2B4081A6" w14:textId="6F5E3577" w:rsidR="006734E4" w:rsidRDefault="006734E4" w:rsidP="006734E4">
      <w:pPr>
        <w:pStyle w:val="Listeafsnit"/>
        <w:numPr>
          <w:ilvl w:val="1"/>
          <w:numId w:val="2"/>
        </w:numPr>
        <w:rPr>
          <w:rFonts w:cstheme="minorHAnsi"/>
        </w:rPr>
      </w:pPr>
      <w:r>
        <w:rPr>
          <w:rFonts w:cstheme="minorHAnsi"/>
        </w:rPr>
        <w:t xml:space="preserve">Furealger: </w:t>
      </w:r>
    </w:p>
    <w:p w14:paraId="0EB77827" w14:textId="356AE9F3" w:rsidR="006734E4" w:rsidRDefault="006734E4" w:rsidP="006734E4">
      <w:pPr>
        <w:pStyle w:val="Listeafsnit"/>
        <w:numPr>
          <w:ilvl w:val="1"/>
          <w:numId w:val="2"/>
        </w:numPr>
        <w:rPr>
          <w:rFonts w:cstheme="minorHAnsi"/>
        </w:rPr>
      </w:pPr>
      <w:r>
        <w:rPr>
          <w:rFonts w:cstheme="minorHAnsi"/>
        </w:rPr>
        <w:t>Grønalger:</w:t>
      </w:r>
    </w:p>
    <w:p w14:paraId="002B6798" w14:textId="6AD53A43" w:rsidR="006734E4" w:rsidRDefault="006734E4" w:rsidP="00763565">
      <w:pPr>
        <w:pStyle w:val="Listeafsnit"/>
        <w:numPr>
          <w:ilvl w:val="0"/>
          <w:numId w:val="2"/>
        </w:numPr>
        <w:rPr>
          <w:rFonts w:cstheme="minorHAnsi"/>
        </w:rPr>
      </w:pPr>
      <w:r w:rsidRPr="006734E4">
        <w:rPr>
          <w:rFonts w:cstheme="minorHAnsi"/>
        </w:rPr>
        <w:t>Læs så dette opslag:</w:t>
      </w:r>
      <w:r>
        <w:rPr>
          <w:rFonts w:cstheme="minorHAnsi"/>
        </w:rPr>
        <w:t xml:space="preserve"> </w:t>
      </w:r>
      <w:hyperlink r:id="rId7" w:history="1">
        <w:r w:rsidRPr="006734E4">
          <w:rPr>
            <w:rStyle w:val="Hyperlink"/>
            <w:rFonts w:cstheme="minorHAnsi"/>
          </w:rPr>
          <w:t>https://seatroutguidefyn.dk/alger-og-ulaekkert-vand-langs-de-fynske-kyster/</w:t>
        </w:r>
      </w:hyperlink>
      <w:r>
        <w:rPr>
          <w:rFonts w:cstheme="minorHAnsi"/>
        </w:rPr>
        <w:t xml:space="preserve"> og svar på, om det var KISELALGER, der slog havørreder ihjel i 2011, eller om KISELALGER laver rod i økosystemet på anden vis.</w:t>
      </w:r>
    </w:p>
    <w:p w14:paraId="6E8F90F7" w14:textId="5662F68C" w:rsidR="006734E4" w:rsidRDefault="006734E4" w:rsidP="00763565">
      <w:pPr>
        <w:pStyle w:val="Listeafsnit"/>
        <w:numPr>
          <w:ilvl w:val="0"/>
          <w:numId w:val="2"/>
        </w:numPr>
        <w:rPr>
          <w:rFonts w:cstheme="minorHAnsi"/>
        </w:rPr>
      </w:pPr>
      <w:r>
        <w:rPr>
          <w:rFonts w:cstheme="minorHAnsi"/>
        </w:rPr>
        <w:t>Læs nu s. 8 om blågrønalger, der i dag kaldes cyanobakterier.</w:t>
      </w:r>
    </w:p>
    <w:p w14:paraId="6ACD3C97" w14:textId="5354CFF9" w:rsidR="006734E4" w:rsidRDefault="006734E4" w:rsidP="006734E4">
      <w:pPr>
        <w:pStyle w:val="Listeafsnit"/>
        <w:numPr>
          <w:ilvl w:val="1"/>
          <w:numId w:val="2"/>
        </w:numPr>
        <w:rPr>
          <w:rFonts w:cstheme="minorHAnsi"/>
        </w:rPr>
      </w:pPr>
      <w:r>
        <w:rPr>
          <w:rFonts w:cstheme="minorHAnsi"/>
        </w:rPr>
        <w:t>Er alger eukaryote?</w:t>
      </w:r>
    </w:p>
    <w:p w14:paraId="6989C332" w14:textId="600E38D2" w:rsidR="006734E4" w:rsidRDefault="006734E4" w:rsidP="006734E4">
      <w:pPr>
        <w:pStyle w:val="Listeafsnit"/>
        <w:numPr>
          <w:ilvl w:val="1"/>
          <w:numId w:val="2"/>
        </w:numPr>
        <w:rPr>
          <w:rFonts w:cstheme="minorHAnsi"/>
        </w:rPr>
      </w:pPr>
      <w:r>
        <w:rPr>
          <w:rFonts w:cstheme="minorHAnsi"/>
        </w:rPr>
        <w:t>Er cyanobakterier eukaryote?</w:t>
      </w:r>
    </w:p>
    <w:p w14:paraId="409488C4" w14:textId="47F623D9" w:rsidR="006734E4" w:rsidRDefault="006734E4" w:rsidP="006734E4">
      <w:pPr>
        <w:pStyle w:val="Listeafsnit"/>
        <w:numPr>
          <w:ilvl w:val="1"/>
          <w:numId w:val="2"/>
        </w:numPr>
        <w:rPr>
          <w:rFonts w:cstheme="minorHAnsi"/>
        </w:rPr>
      </w:pPr>
      <w:r>
        <w:rPr>
          <w:rFonts w:cstheme="minorHAnsi"/>
        </w:rPr>
        <w:t>Er mikroalger encellede?</w:t>
      </w:r>
    </w:p>
    <w:p w14:paraId="0B357E97" w14:textId="11769FDA" w:rsidR="006734E4" w:rsidRDefault="006734E4" w:rsidP="006734E4">
      <w:pPr>
        <w:pStyle w:val="Listeafsnit"/>
        <w:numPr>
          <w:ilvl w:val="1"/>
          <w:numId w:val="2"/>
        </w:numPr>
        <w:rPr>
          <w:rFonts w:cstheme="minorHAnsi"/>
        </w:rPr>
      </w:pPr>
      <w:r>
        <w:rPr>
          <w:rFonts w:cstheme="minorHAnsi"/>
        </w:rPr>
        <w:t>Er cyanobakterier encellede?</w:t>
      </w:r>
    </w:p>
    <w:p w14:paraId="23717A42" w14:textId="728735D4" w:rsidR="006734E4" w:rsidRDefault="006734E4" w:rsidP="006734E4">
      <w:pPr>
        <w:pStyle w:val="Listeafsnit"/>
        <w:numPr>
          <w:ilvl w:val="1"/>
          <w:numId w:val="2"/>
        </w:numPr>
        <w:rPr>
          <w:rFonts w:cstheme="minorHAnsi"/>
        </w:rPr>
      </w:pPr>
      <w:r>
        <w:rPr>
          <w:rFonts w:cstheme="minorHAnsi"/>
        </w:rPr>
        <w:t>Kan mikroalger lave fotosyntese?</w:t>
      </w:r>
    </w:p>
    <w:p w14:paraId="69FCF75C" w14:textId="7581C743" w:rsidR="006734E4" w:rsidRDefault="006734E4" w:rsidP="006734E4">
      <w:pPr>
        <w:pStyle w:val="Listeafsnit"/>
        <w:numPr>
          <w:ilvl w:val="1"/>
          <w:numId w:val="2"/>
        </w:numPr>
        <w:rPr>
          <w:rFonts w:cstheme="minorHAnsi"/>
        </w:rPr>
      </w:pPr>
      <w:r>
        <w:rPr>
          <w:rFonts w:cstheme="minorHAnsi"/>
        </w:rPr>
        <w:t>Kan cyanobakterier lave fotosyntese?</w:t>
      </w:r>
    </w:p>
    <w:p w14:paraId="66A1EBB6" w14:textId="0CD198B1" w:rsidR="006734E4" w:rsidRDefault="006734E4" w:rsidP="006734E4">
      <w:pPr>
        <w:pStyle w:val="Listeafsnit"/>
        <w:numPr>
          <w:ilvl w:val="1"/>
          <w:numId w:val="2"/>
        </w:numPr>
        <w:rPr>
          <w:rFonts w:cstheme="minorHAnsi"/>
        </w:rPr>
      </w:pPr>
      <w:r>
        <w:rPr>
          <w:rFonts w:cstheme="minorHAnsi"/>
        </w:rPr>
        <w:t>Skal man være bange for cyanobakterier? Hvis ja, hvorfor? Hvis nej, hvorfor ikke?</w:t>
      </w:r>
    </w:p>
    <w:p w14:paraId="7F60FFB4" w14:textId="4568FF55" w:rsidR="006734E4" w:rsidRDefault="006734E4" w:rsidP="006734E4">
      <w:pPr>
        <w:pStyle w:val="Listeafsnit"/>
        <w:numPr>
          <w:ilvl w:val="1"/>
          <w:numId w:val="2"/>
        </w:numPr>
        <w:rPr>
          <w:rFonts w:cstheme="minorHAnsi"/>
        </w:rPr>
      </w:pPr>
      <w:r>
        <w:rPr>
          <w:rFonts w:cstheme="minorHAnsi"/>
        </w:rPr>
        <w:t xml:space="preserve">Hvad er en </w:t>
      </w:r>
      <w:proofErr w:type="spellStart"/>
      <w:r>
        <w:rPr>
          <w:rFonts w:cstheme="minorHAnsi"/>
        </w:rPr>
        <w:t>heterocyt</w:t>
      </w:r>
      <w:proofErr w:type="spellEnd"/>
      <w:r>
        <w:rPr>
          <w:rFonts w:cstheme="minorHAnsi"/>
        </w:rPr>
        <w:t xml:space="preserve"> (nogle gange skrevet </w:t>
      </w:r>
      <w:proofErr w:type="spellStart"/>
      <w:r>
        <w:rPr>
          <w:rFonts w:cstheme="minorHAnsi"/>
        </w:rPr>
        <w:t>heterocyst</w:t>
      </w:r>
      <w:proofErr w:type="spellEnd"/>
      <w:r>
        <w:rPr>
          <w:rFonts w:cstheme="minorHAnsi"/>
        </w:rPr>
        <w:t xml:space="preserve">), og hvordan kan </w:t>
      </w:r>
      <w:proofErr w:type="spellStart"/>
      <w:r>
        <w:rPr>
          <w:rFonts w:cstheme="minorHAnsi"/>
        </w:rPr>
        <w:t>heterocytter</w:t>
      </w:r>
      <w:proofErr w:type="spellEnd"/>
      <w:r>
        <w:rPr>
          <w:rFonts w:cstheme="minorHAnsi"/>
        </w:rPr>
        <w:t xml:space="preserve"> give cyanobakterier en konkurrencefordel i vandet?</w:t>
      </w:r>
    </w:p>
    <w:p w14:paraId="3339FCA5" w14:textId="7A63E42C" w:rsidR="008E1CD3" w:rsidRPr="008E1CD3" w:rsidRDefault="008E1CD3" w:rsidP="008E1CD3">
      <w:pPr>
        <w:ind w:left="1080"/>
        <w:rPr>
          <w:rFonts w:cstheme="minorHAnsi"/>
        </w:rPr>
      </w:pPr>
      <w:r>
        <w:rPr>
          <w:rFonts w:cstheme="minorHAnsi"/>
          <w:noProof/>
        </w:rPr>
        <mc:AlternateContent>
          <mc:Choice Requires="wps">
            <w:drawing>
              <wp:anchor distT="0" distB="0" distL="114300" distR="114300" simplePos="0" relativeHeight="251654139" behindDoc="0" locked="0" layoutInCell="1" allowOverlap="1" wp14:anchorId="676B0B5E" wp14:editId="72FC5D73">
                <wp:simplePos x="0" y="0"/>
                <wp:positionH relativeFrom="column">
                  <wp:posOffset>353060</wp:posOffset>
                </wp:positionH>
                <wp:positionV relativeFrom="paragraph">
                  <wp:posOffset>66040</wp:posOffset>
                </wp:positionV>
                <wp:extent cx="5448300" cy="2254250"/>
                <wp:effectExtent l="0" t="0" r="19050" b="12700"/>
                <wp:wrapNone/>
                <wp:docPr id="1437240098" name="Rektangel 3"/>
                <wp:cNvGraphicFramePr/>
                <a:graphic xmlns:a="http://schemas.openxmlformats.org/drawingml/2006/main">
                  <a:graphicData uri="http://schemas.microsoft.com/office/word/2010/wordprocessingShape">
                    <wps:wsp>
                      <wps:cNvSpPr/>
                      <wps:spPr>
                        <a:xfrm>
                          <a:off x="0" y="0"/>
                          <a:ext cx="5448300" cy="2254250"/>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244A5" id="Rektangel 3" o:spid="_x0000_s1026" style="position:absolute;margin-left:27.8pt;margin-top:5.2pt;width:429pt;height:177.5pt;z-index:251654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" fillcolor="#e7e6e6 [3214]" strokecolor="#09101d [484]" strokeweight="1pt"/>
            </w:pict>
          </mc:Fallback>
        </mc:AlternateContent>
      </w:r>
      <w:r w:rsidRPr="008E1CD3">
        <w:rPr>
          <w:rFonts w:cstheme="minorHAnsi"/>
          <w:i/>
          <w:iCs/>
          <w:noProof/>
        </w:rPr>
        <mc:AlternateContent>
          <mc:Choice Requires="wps">
            <w:drawing>
              <wp:anchor distT="45720" distB="45720" distL="114300" distR="114300" simplePos="0" relativeHeight="251677696" behindDoc="0" locked="0" layoutInCell="1" allowOverlap="1" wp14:anchorId="309C03FA" wp14:editId="21F257AB">
                <wp:simplePos x="0" y="0"/>
                <wp:positionH relativeFrom="column">
                  <wp:posOffset>2785110</wp:posOffset>
                </wp:positionH>
                <wp:positionV relativeFrom="paragraph">
                  <wp:posOffset>135890</wp:posOffset>
                </wp:positionV>
                <wp:extent cx="444500" cy="273050"/>
                <wp:effectExtent l="0" t="0" r="0" b="0"/>
                <wp:wrapNone/>
                <wp:docPr id="103518707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73050"/>
                        </a:xfrm>
                        <a:prstGeom prst="rect">
                          <a:avLst/>
                        </a:prstGeom>
                        <a:solidFill>
                          <a:srgbClr val="FFFFFF"/>
                        </a:solidFill>
                        <a:ln w="9525">
                          <a:noFill/>
                          <a:miter lim="800000"/>
                          <a:headEnd/>
                          <a:tailEnd/>
                        </a:ln>
                      </wps:spPr>
                      <wps:txbx>
                        <w:txbxContent>
                          <w:p w14:paraId="15A24531" w14:textId="76803DA8" w:rsidR="008E1CD3" w:rsidRPr="008E1CD3" w:rsidRDefault="008E1CD3" w:rsidP="008E1CD3">
                            <w:pPr>
                              <w:rPr>
                                <w:b/>
                                <w:bCs/>
                              </w:rPr>
                            </w:pPr>
                            <w:r>
                              <w:rPr>
                                <w:b/>
                                <w:bCs/>
                              </w:rPr>
                              <w:t>Luft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C03FA" id="_x0000_t202" coordsize="21600,21600" o:spt="202" path="m,l,21600r21600,l21600,xe">
                <v:stroke joinstyle="miter"/>
                <v:path gradientshapeok="t" o:connecttype="rect"/>
              </v:shapetype>
              <v:shape id="Tekstfelt 2" o:spid="_x0000_s1026" type="#_x0000_t202" style="position:absolute;left:0;text-align:left;margin-left:219.3pt;margin-top:10.7pt;width:35pt;height:21.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" stroked="f">
                <v:textbox>
                  <w:txbxContent>
                    <w:p w14:paraId="15A24531" w14:textId="76803DA8" w:rsidR="008E1CD3" w:rsidRPr="008E1CD3" w:rsidRDefault="008E1CD3" w:rsidP="008E1CD3">
                      <w:pPr>
                        <w:rPr>
                          <w:b/>
                          <w:bCs/>
                        </w:rPr>
                      </w:pPr>
                      <w:r>
                        <w:rPr>
                          <w:b/>
                          <w:bCs/>
                        </w:rPr>
                        <w:t>Luft</w:t>
                      </w:r>
                    </w:p>
                  </w:txbxContent>
                </v:textbox>
              </v:shape>
            </w:pict>
          </mc:Fallback>
        </mc:AlternateContent>
      </w:r>
    </w:p>
    <w:p w14:paraId="023013A2" w14:textId="522BC8F0" w:rsidR="006734E4" w:rsidRPr="006734E4" w:rsidRDefault="008E1CD3" w:rsidP="006734E4">
      <w:pPr>
        <w:rPr>
          <w:rFonts w:cstheme="minorHAnsi"/>
        </w:rPr>
      </w:pPr>
      <w:r>
        <w:rPr>
          <w:rFonts w:cstheme="minorHAnsi"/>
          <w:i/>
          <w:iCs/>
          <w:noProof/>
        </w:rPr>
        <mc:AlternateContent>
          <mc:Choice Requires="wps">
            <w:drawing>
              <wp:anchor distT="0" distB="0" distL="114300" distR="114300" simplePos="0" relativeHeight="251657214" behindDoc="0" locked="0" layoutInCell="1" allowOverlap="1" wp14:anchorId="22ACE242" wp14:editId="62B419EE">
                <wp:simplePos x="0" y="0"/>
                <wp:positionH relativeFrom="column">
                  <wp:posOffset>299720</wp:posOffset>
                </wp:positionH>
                <wp:positionV relativeFrom="paragraph">
                  <wp:posOffset>274320</wp:posOffset>
                </wp:positionV>
                <wp:extent cx="4389956" cy="1751111"/>
                <wp:effectExtent l="0" t="0" r="0" b="1905"/>
                <wp:wrapNone/>
                <wp:docPr id="624455697" name="Kombinationstegning: figur 4"/>
                <wp:cNvGraphicFramePr/>
                <a:graphic xmlns:a="http://schemas.openxmlformats.org/drawingml/2006/main">
                  <a:graphicData uri="http://schemas.microsoft.com/office/word/2010/wordprocessingShape">
                    <wps:wsp>
                      <wps:cNvSpPr/>
                      <wps:spPr>
                        <a:xfrm>
                          <a:off x="0" y="0"/>
                          <a:ext cx="4389956" cy="1751111"/>
                        </a:xfrm>
                        <a:custGeom>
                          <a:avLst/>
                          <a:gdLst>
                            <a:gd name="connsiteX0" fmla="*/ 2106 w 4389956"/>
                            <a:gd name="connsiteY0" fmla="*/ 58452 h 1751111"/>
                            <a:gd name="connsiteX1" fmla="*/ 21156 w 4389956"/>
                            <a:gd name="connsiteY1" fmla="*/ 350552 h 1751111"/>
                            <a:gd name="connsiteX2" fmla="*/ 33856 w 4389956"/>
                            <a:gd name="connsiteY2" fmla="*/ 433102 h 1751111"/>
                            <a:gd name="connsiteX3" fmla="*/ 46556 w 4389956"/>
                            <a:gd name="connsiteY3" fmla="*/ 598202 h 1751111"/>
                            <a:gd name="connsiteX4" fmla="*/ 52906 w 4389956"/>
                            <a:gd name="connsiteY4" fmla="*/ 680752 h 1751111"/>
                            <a:gd name="connsiteX5" fmla="*/ 71956 w 4389956"/>
                            <a:gd name="connsiteY5" fmla="*/ 845852 h 1751111"/>
                            <a:gd name="connsiteX6" fmla="*/ 78306 w 4389956"/>
                            <a:gd name="connsiteY6" fmla="*/ 1195102 h 1751111"/>
                            <a:gd name="connsiteX7" fmla="*/ 84656 w 4389956"/>
                            <a:gd name="connsiteY7" fmla="*/ 1309402 h 1751111"/>
                            <a:gd name="connsiteX8" fmla="*/ 78306 w 4389956"/>
                            <a:gd name="connsiteY8" fmla="*/ 1709452 h 1751111"/>
                            <a:gd name="connsiteX9" fmla="*/ 237056 w 4389956"/>
                            <a:gd name="connsiteY9" fmla="*/ 1728502 h 1751111"/>
                            <a:gd name="connsiteX10" fmla="*/ 332306 w 4389956"/>
                            <a:gd name="connsiteY10" fmla="*/ 1734852 h 1751111"/>
                            <a:gd name="connsiteX11" fmla="*/ 351356 w 4389956"/>
                            <a:gd name="connsiteY11" fmla="*/ 1741202 h 1751111"/>
                            <a:gd name="connsiteX12" fmla="*/ 554556 w 4389956"/>
                            <a:gd name="connsiteY12" fmla="*/ 1734852 h 1751111"/>
                            <a:gd name="connsiteX13" fmla="*/ 599006 w 4389956"/>
                            <a:gd name="connsiteY13" fmla="*/ 1722152 h 1751111"/>
                            <a:gd name="connsiteX14" fmla="*/ 726006 w 4389956"/>
                            <a:gd name="connsiteY14" fmla="*/ 1709452 h 1751111"/>
                            <a:gd name="connsiteX15" fmla="*/ 770456 w 4389956"/>
                            <a:gd name="connsiteY15" fmla="*/ 1696752 h 1751111"/>
                            <a:gd name="connsiteX16" fmla="*/ 827606 w 4389956"/>
                            <a:gd name="connsiteY16" fmla="*/ 1677702 h 1751111"/>
                            <a:gd name="connsiteX17" fmla="*/ 954606 w 4389956"/>
                            <a:gd name="connsiteY17" fmla="*/ 1652302 h 1751111"/>
                            <a:gd name="connsiteX18" fmla="*/ 999056 w 4389956"/>
                            <a:gd name="connsiteY18" fmla="*/ 1633252 h 1751111"/>
                            <a:gd name="connsiteX19" fmla="*/ 1062556 w 4389956"/>
                            <a:gd name="connsiteY19" fmla="*/ 1620552 h 1751111"/>
                            <a:gd name="connsiteX20" fmla="*/ 1126056 w 4389956"/>
                            <a:gd name="connsiteY20" fmla="*/ 1601502 h 1751111"/>
                            <a:gd name="connsiteX21" fmla="*/ 1183206 w 4389956"/>
                            <a:gd name="connsiteY21" fmla="*/ 1588802 h 1751111"/>
                            <a:gd name="connsiteX22" fmla="*/ 1380056 w 4389956"/>
                            <a:gd name="connsiteY22" fmla="*/ 1499902 h 1751111"/>
                            <a:gd name="connsiteX23" fmla="*/ 1443556 w 4389956"/>
                            <a:gd name="connsiteY23" fmla="*/ 1468152 h 1751111"/>
                            <a:gd name="connsiteX24" fmla="*/ 1557856 w 4389956"/>
                            <a:gd name="connsiteY24" fmla="*/ 1411002 h 1751111"/>
                            <a:gd name="connsiteX25" fmla="*/ 1780106 w 4389956"/>
                            <a:gd name="connsiteY25" fmla="*/ 1290352 h 1751111"/>
                            <a:gd name="connsiteX26" fmla="*/ 1856306 w 4389956"/>
                            <a:gd name="connsiteY26" fmla="*/ 1239552 h 1751111"/>
                            <a:gd name="connsiteX27" fmla="*/ 2008706 w 4389956"/>
                            <a:gd name="connsiteY27" fmla="*/ 1099852 h 1751111"/>
                            <a:gd name="connsiteX28" fmla="*/ 2034106 w 4389956"/>
                            <a:gd name="connsiteY28" fmla="*/ 1061752 h 1751111"/>
                            <a:gd name="connsiteX29" fmla="*/ 2065856 w 4389956"/>
                            <a:gd name="connsiteY29" fmla="*/ 1036352 h 1751111"/>
                            <a:gd name="connsiteX30" fmla="*/ 2091256 w 4389956"/>
                            <a:gd name="connsiteY30" fmla="*/ 1010952 h 1751111"/>
                            <a:gd name="connsiteX31" fmla="*/ 2123006 w 4389956"/>
                            <a:gd name="connsiteY31" fmla="*/ 985552 h 1751111"/>
                            <a:gd name="connsiteX32" fmla="*/ 2167456 w 4389956"/>
                            <a:gd name="connsiteY32" fmla="*/ 934752 h 1751111"/>
                            <a:gd name="connsiteX33" fmla="*/ 2218256 w 4389956"/>
                            <a:gd name="connsiteY33" fmla="*/ 896652 h 1751111"/>
                            <a:gd name="connsiteX34" fmla="*/ 2402406 w 4389956"/>
                            <a:gd name="connsiteY34" fmla="*/ 750602 h 1751111"/>
                            <a:gd name="connsiteX35" fmla="*/ 2611956 w 4389956"/>
                            <a:gd name="connsiteY35" fmla="*/ 617252 h 1751111"/>
                            <a:gd name="connsiteX36" fmla="*/ 2789756 w 4389956"/>
                            <a:gd name="connsiteY36" fmla="*/ 483902 h 1751111"/>
                            <a:gd name="connsiteX37" fmla="*/ 2840556 w 4389956"/>
                            <a:gd name="connsiteY37" fmla="*/ 445802 h 1751111"/>
                            <a:gd name="connsiteX38" fmla="*/ 2923106 w 4389956"/>
                            <a:gd name="connsiteY38" fmla="*/ 407702 h 1751111"/>
                            <a:gd name="connsiteX39" fmla="*/ 2967556 w 4389956"/>
                            <a:gd name="connsiteY39" fmla="*/ 382302 h 1751111"/>
                            <a:gd name="connsiteX40" fmla="*/ 3018356 w 4389956"/>
                            <a:gd name="connsiteY40" fmla="*/ 369602 h 1751111"/>
                            <a:gd name="connsiteX41" fmla="*/ 3069156 w 4389956"/>
                            <a:gd name="connsiteY41" fmla="*/ 344202 h 1751111"/>
                            <a:gd name="connsiteX42" fmla="*/ 3119956 w 4389956"/>
                            <a:gd name="connsiteY42" fmla="*/ 331502 h 1751111"/>
                            <a:gd name="connsiteX43" fmla="*/ 3164406 w 4389956"/>
                            <a:gd name="connsiteY43" fmla="*/ 312452 h 1751111"/>
                            <a:gd name="connsiteX44" fmla="*/ 3253306 w 4389956"/>
                            <a:gd name="connsiteY44" fmla="*/ 293402 h 1751111"/>
                            <a:gd name="connsiteX45" fmla="*/ 3348556 w 4389956"/>
                            <a:gd name="connsiteY45" fmla="*/ 261652 h 1751111"/>
                            <a:gd name="connsiteX46" fmla="*/ 3437456 w 4389956"/>
                            <a:gd name="connsiteY46" fmla="*/ 248952 h 1751111"/>
                            <a:gd name="connsiteX47" fmla="*/ 3526356 w 4389956"/>
                            <a:gd name="connsiteY47" fmla="*/ 236252 h 1751111"/>
                            <a:gd name="connsiteX48" fmla="*/ 3570806 w 4389956"/>
                            <a:gd name="connsiteY48" fmla="*/ 223552 h 1751111"/>
                            <a:gd name="connsiteX49" fmla="*/ 3621606 w 4389956"/>
                            <a:gd name="connsiteY49" fmla="*/ 210852 h 1751111"/>
                            <a:gd name="connsiteX50" fmla="*/ 3653356 w 4389956"/>
                            <a:gd name="connsiteY50" fmla="*/ 198152 h 1751111"/>
                            <a:gd name="connsiteX51" fmla="*/ 3780356 w 4389956"/>
                            <a:gd name="connsiteY51" fmla="*/ 185452 h 1751111"/>
                            <a:gd name="connsiteX52" fmla="*/ 3818456 w 4389956"/>
                            <a:gd name="connsiteY52" fmla="*/ 179102 h 1751111"/>
                            <a:gd name="connsiteX53" fmla="*/ 3907356 w 4389956"/>
                            <a:gd name="connsiteY53" fmla="*/ 166402 h 1751111"/>
                            <a:gd name="connsiteX54" fmla="*/ 3977206 w 4389956"/>
                            <a:gd name="connsiteY54" fmla="*/ 153702 h 1751111"/>
                            <a:gd name="connsiteX55" fmla="*/ 4021656 w 4389956"/>
                            <a:gd name="connsiteY55" fmla="*/ 147352 h 1751111"/>
                            <a:gd name="connsiteX56" fmla="*/ 4053406 w 4389956"/>
                            <a:gd name="connsiteY56" fmla="*/ 141002 h 1751111"/>
                            <a:gd name="connsiteX57" fmla="*/ 4104206 w 4389956"/>
                            <a:gd name="connsiteY57" fmla="*/ 128302 h 1751111"/>
                            <a:gd name="connsiteX58" fmla="*/ 4262956 w 4389956"/>
                            <a:gd name="connsiteY58" fmla="*/ 115602 h 1751111"/>
                            <a:gd name="connsiteX59" fmla="*/ 4320106 w 4389956"/>
                            <a:gd name="connsiteY59" fmla="*/ 102902 h 1751111"/>
                            <a:gd name="connsiteX60" fmla="*/ 4389956 w 4389956"/>
                            <a:gd name="connsiteY60" fmla="*/ 90202 h 1751111"/>
                            <a:gd name="connsiteX61" fmla="*/ 4307406 w 4389956"/>
                            <a:gd name="connsiteY61" fmla="*/ 83852 h 1751111"/>
                            <a:gd name="connsiteX62" fmla="*/ 4205806 w 4389956"/>
                            <a:gd name="connsiteY62" fmla="*/ 64802 h 1751111"/>
                            <a:gd name="connsiteX63" fmla="*/ 3812106 w 4389956"/>
                            <a:gd name="connsiteY63" fmla="*/ 52102 h 1751111"/>
                            <a:gd name="connsiteX64" fmla="*/ 3380306 w 4389956"/>
                            <a:gd name="connsiteY64" fmla="*/ 58452 h 1751111"/>
                            <a:gd name="connsiteX65" fmla="*/ 3323156 w 4389956"/>
                            <a:gd name="connsiteY65" fmla="*/ 64802 h 1751111"/>
                            <a:gd name="connsiteX66" fmla="*/ 3012006 w 4389956"/>
                            <a:gd name="connsiteY66" fmla="*/ 90202 h 1751111"/>
                            <a:gd name="connsiteX67" fmla="*/ 2923106 w 4389956"/>
                            <a:gd name="connsiteY67" fmla="*/ 96552 h 1751111"/>
                            <a:gd name="connsiteX68" fmla="*/ 2681806 w 4389956"/>
                            <a:gd name="connsiteY68" fmla="*/ 109252 h 1751111"/>
                            <a:gd name="connsiteX69" fmla="*/ 1811856 w 4389956"/>
                            <a:gd name="connsiteY69" fmla="*/ 102902 h 1751111"/>
                            <a:gd name="connsiteX70" fmla="*/ 1640406 w 4389956"/>
                            <a:gd name="connsiteY70" fmla="*/ 64802 h 1751111"/>
                            <a:gd name="connsiteX71" fmla="*/ 1513406 w 4389956"/>
                            <a:gd name="connsiteY71" fmla="*/ 45752 h 1751111"/>
                            <a:gd name="connsiteX72" fmla="*/ 1240356 w 4389956"/>
                            <a:gd name="connsiteY72" fmla="*/ 20352 h 1751111"/>
                            <a:gd name="connsiteX73" fmla="*/ 776806 w 4389956"/>
                            <a:gd name="connsiteY73" fmla="*/ 14002 h 1751111"/>
                            <a:gd name="connsiteX74" fmla="*/ 230706 w 4389956"/>
                            <a:gd name="connsiteY74" fmla="*/ 14002 h 1751111"/>
                            <a:gd name="connsiteX75" fmla="*/ 192606 w 4389956"/>
                            <a:gd name="connsiteY75" fmla="*/ 33052 h 1751111"/>
                            <a:gd name="connsiteX76" fmla="*/ 167206 w 4389956"/>
                            <a:gd name="connsiteY76" fmla="*/ 39402 h 1751111"/>
                            <a:gd name="connsiteX77" fmla="*/ 103706 w 4389956"/>
                            <a:gd name="connsiteY77" fmla="*/ 52102 h 1751111"/>
                            <a:gd name="connsiteX78" fmla="*/ 71956 w 4389956"/>
                            <a:gd name="connsiteY78" fmla="*/ 64802 h 1751111"/>
                            <a:gd name="connsiteX79" fmla="*/ 2106 w 4389956"/>
                            <a:gd name="connsiteY79" fmla="*/ 58452 h 17511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Lst>
                          <a:rect l="l" t="t" r="r" b="b"/>
                          <a:pathLst>
                            <a:path w="4389956" h="1751111">
                              <a:moveTo>
                                <a:pt x="2106" y="58452"/>
                              </a:moveTo>
                              <a:cubicBezTo>
                                <a:pt x="-6361" y="106077"/>
                                <a:pt x="12885" y="296792"/>
                                <a:pt x="21156" y="350552"/>
                              </a:cubicBezTo>
                              <a:cubicBezTo>
                                <a:pt x="25389" y="378069"/>
                                <a:pt x="31015" y="405407"/>
                                <a:pt x="33856" y="433102"/>
                              </a:cubicBezTo>
                              <a:cubicBezTo>
                                <a:pt x="39488" y="488010"/>
                                <a:pt x="42323" y="543169"/>
                                <a:pt x="46556" y="598202"/>
                              </a:cubicBezTo>
                              <a:cubicBezTo>
                                <a:pt x="48673" y="625719"/>
                                <a:pt x="48710" y="653475"/>
                                <a:pt x="52906" y="680752"/>
                              </a:cubicBezTo>
                              <a:cubicBezTo>
                                <a:pt x="69802" y="790579"/>
                                <a:pt x="63471" y="735544"/>
                                <a:pt x="71956" y="845852"/>
                              </a:cubicBezTo>
                              <a:cubicBezTo>
                                <a:pt x="74073" y="962269"/>
                                <a:pt x="75117" y="1078710"/>
                                <a:pt x="78306" y="1195102"/>
                              </a:cubicBezTo>
                              <a:cubicBezTo>
                                <a:pt x="79351" y="1233246"/>
                                <a:pt x="84656" y="1271243"/>
                                <a:pt x="84656" y="1309402"/>
                              </a:cubicBezTo>
                              <a:cubicBezTo>
                                <a:pt x="84656" y="1442769"/>
                                <a:pt x="80423" y="1576102"/>
                                <a:pt x="78306" y="1709452"/>
                              </a:cubicBezTo>
                              <a:cubicBezTo>
                                <a:pt x="131285" y="1717020"/>
                                <a:pt x="183233" y="1724914"/>
                                <a:pt x="237056" y="1728502"/>
                              </a:cubicBezTo>
                              <a:lnTo>
                                <a:pt x="332306" y="1734852"/>
                              </a:lnTo>
                              <a:cubicBezTo>
                                <a:pt x="338656" y="1736969"/>
                                <a:pt x="344920" y="1739363"/>
                                <a:pt x="351356" y="1741202"/>
                              </a:cubicBezTo>
                              <a:cubicBezTo>
                                <a:pt x="426095" y="1762556"/>
                                <a:pt x="424590" y="1744135"/>
                                <a:pt x="554556" y="1734852"/>
                              </a:cubicBezTo>
                              <a:cubicBezTo>
                                <a:pt x="569373" y="1730619"/>
                                <a:pt x="583751" y="1724331"/>
                                <a:pt x="599006" y="1722152"/>
                              </a:cubicBezTo>
                              <a:cubicBezTo>
                                <a:pt x="670005" y="1712009"/>
                                <a:pt x="671925" y="1721932"/>
                                <a:pt x="726006" y="1709452"/>
                              </a:cubicBezTo>
                              <a:cubicBezTo>
                                <a:pt x="741021" y="1705987"/>
                                <a:pt x="755748" y="1701348"/>
                                <a:pt x="770456" y="1696752"/>
                              </a:cubicBezTo>
                              <a:cubicBezTo>
                                <a:pt x="789622" y="1690762"/>
                                <a:pt x="808086" y="1682414"/>
                                <a:pt x="827606" y="1677702"/>
                              </a:cubicBezTo>
                              <a:cubicBezTo>
                                <a:pt x="869572" y="1667572"/>
                                <a:pt x="954606" y="1652302"/>
                                <a:pt x="954606" y="1652302"/>
                              </a:cubicBezTo>
                              <a:cubicBezTo>
                                <a:pt x="969423" y="1645952"/>
                                <a:pt x="983591" y="1637801"/>
                                <a:pt x="999056" y="1633252"/>
                              </a:cubicBezTo>
                              <a:cubicBezTo>
                                <a:pt x="1019765" y="1627161"/>
                                <a:pt x="1041615" y="1625787"/>
                                <a:pt x="1062556" y="1620552"/>
                              </a:cubicBezTo>
                              <a:cubicBezTo>
                                <a:pt x="1083995" y="1615192"/>
                                <a:pt x="1104685" y="1607126"/>
                                <a:pt x="1126056" y="1601502"/>
                              </a:cubicBezTo>
                              <a:cubicBezTo>
                                <a:pt x="1144928" y="1596536"/>
                                <a:pt x="1164514" y="1594410"/>
                                <a:pt x="1183206" y="1588802"/>
                              </a:cubicBezTo>
                              <a:cubicBezTo>
                                <a:pt x="1261159" y="1565416"/>
                                <a:pt x="1300393" y="1539733"/>
                                <a:pt x="1380056" y="1499902"/>
                              </a:cubicBezTo>
                              <a:cubicBezTo>
                                <a:pt x="1401223" y="1489319"/>
                                <a:pt x="1421584" y="1476941"/>
                                <a:pt x="1443556" y="1468152"/>
                              </a:cubicBezTo>
                              <a:cubicBezTo>
                                <a:pt x="1569383" y="1417821"/>
                                <a:pt x="1449371" y="1470176"/>
                                <a:pt x="1557856" y="1411002"/>
                              </a:cubicBezTo>
                              <a:cubicBezTo>
                                <a:pt x="1678285" y="1345313"/>
                                <a:pt x="1690386" y="1347447"/>
                                <a:pt x="1780106" y="1290352"/>
                              </a:cubicBezTo>
                              <a:cubicBezTo>
                                <a:pt x="1805860" y="1273963"/>
                                <a:pt x="1832388" y="1258521"/>
                                <a:pt x="1856306" y="1239552"/>
                              </a:cubicBezTo>
                              <a:cubicBezTo>
                                <a:pt x="1867611" y="1230586"/>
                                <a:pt x="1979384" y="1134505"/>
                                <a:pt x="2008706" y="1099852"/>
                              </a:cubicBezTo>
                              <a:cubicBezTo>
                                <a:pt x="2018565" y="1088200"/>
                                <a:pt x="2023895" y="1073097"/>
                                <a:pt x="2034106" y="1061752"/>
                              </a:cubicBezTo>
                              <a:cubicBezTo>
                                <a:pt x="2043173" y="1051678"/>
                                <a:pt x="2055726" y="1045356"/>
                                <a:pt x="2065856" y="1036352"/>
                              </a:cubicBezTo>
                              <a:cubicBezTo>
                                <a:pt x="2074805" y="1028397"/>
                                <a:pt x="2082307" y="1018907"/>
                                <a:pt x="2091256" y="1010952"/>
                              </a:cubicBezTo>
                              <a:cubicBezTo>
                                <a:pt x="2101386" y="1001948"/>
                                <a:pt x="2113422" y="995136"/>
                                <a:pt x="2123006" y="985552"/>
                              </a:cubicBezTo>
                              <a:cubicBezTo>
                                <a:pt x="2138916" y="969642"/>
                                <a:pt x="2151007" y="950104"/>
                                <a:pt x="2167456" y="934752"/>
                              </a:cubicBezTo>
                              <a:cubicBezTo>
                                <a:pt x="2182930" y="920310"/>
                                <a:pt x="2201874" y="910056"/>
                                <a:pt x="2218256" y="896652"/>
                              </a:cubicBezTo>
                              <a:cubicBezTo>
                                <a:pt x="2312324" y="819687"/>
                                <a:pt x="2300626" y="818456"/>
                                <a:pt x="2402406" y="750602"/>
                              </a:cubicBezTo>
                              <a:cubicBezTo>
                                <a:pt x="2514348" y="675974"/>
                                <a:pt x="2473038" y="728386"/>
                                <a:pt x="2611956" y="617252"/>
                              </a:cubicBezTo>
                              <a:cubicBezTo>
                                <a:pt x="2900510" y="386409"/>
                                <a:pt x="2639221" y="587395"/>
                                <a:pt x="2789756" y="483902"/>
                              </a:cubicBezTo>
                              <a:cubicBezTo>
                                <a:pt x="2807198" y="471910"/>
                                <a:pt x="2822751" y="457248"/>
                                <a:pt x="2840556" y="445802"/>
                              </a:cubicBezTo>
                              <a:cubicBezTo>
                                <a:pt x="2865880" y="429522"/>
                                <a:pt x="2896478" y="421016"/>
                                <a:pt x="2923106" y="407702"/>
                              </a:cubicBezTo>
                              <a:cubicBezTo>
                                <a:pt x="2938370" y="400070"/>
                                <a:pt x="2951711" y="388640"/>
                                <a:pt x="2967556" y="382302"/>
                              </a:cubicBezTo>
                              <a:cubicBezTo>
                                <a:pt x="2983762" y="375820"/>
                                <a:pt x="3002013" y="375731"/>
                                <a:pt x="3018356" y="369602"/>
                              </a:cubicBezTo>
                              <a:cubicBezTo>
                                <a:pt x="3036083" y="362955"/>
                                <a:pt x="3051429" y="350849"/>
                                <a:pt x="3069156" y="344202"/>
                              </a:cubicBezTo>
                              <a:cubicBezTo>
                                <a:pt x="3085499" y="338073"/>
                                <a:pt x="3103397" y="337022"/>
                                <a:pt x="3119956" y="331502"/>
                              </a:cubicBezTo>
                              <a:cubicBezTo>
                                <a:pt x="3135249" y="326404"/>
                                <a:pt x="3149113" y="317550"/>
                                <a:pt x="3164406" y="312452"/>
                              </a:cubicBezTo>
                              <a:cubicBezTo>
                                <a:pt x="3213390" y="296124"/>
                                <a:pt x="3208542" y="302994"/>
                                <a:pt x="3253306" y="293402"/>
                              </a:cubicBezTo>
                              <a:cubicBezTo>
                                <a:pt x="3379108" y="266445"/>
                                <a:pt x="3233238" y="297134"/>
                                <a:pt x="3348556" y="261652"/>
                              </a:cubicBezTo>
                              <a:cubicBezTo>
                                <a:pt x="3361687" y="257612"/>
                                <a:pt x="3429286" y="250119"/>
                                <a:pt x="3437456" y="248952"/>
                              </a:cubicBezTo>
                              <a:cubicBezTo>
                                <a:pt x="3565633" y="230641"/>
                                <a:pt x="3365701" y="256334"/>
                                <a:pt x="3526356" y="236252"/>
                              </a:cubicBezTo>
                              <a:lnTo>
                                <a:pt x="3570806" y="223552"/>
                              </a:lnTo>
                              <a:cubicBezTo>
                                <a:pt x="3587671" y="219055"/>
                                <a:pt x="3604923" y="215985"/>
                                <a:pt x="3621606" y="210852"/>
                              </a:cubicBezTo>
                              <a:cubicBezTo>
                                <a:pt x="3632501" y="207500"/>
                                <a:pt x="3642298" y="200917"/>
                                <a:pt x="3653356" y="198152"/>
                              </a:cubicBezTo>
                              <a:cubicBezTo>
                                <a:pt x="3680697" y="191317"/>
                                <a:pt x="3764807" y="186648"/>
                                <a:pt x="3780356" y="185452"/>
                              </a:cubicBezTo>
                              <a:lnTo>
                                <a:pt x="3818456" y="179102"/>
                              </a:lnTo>
                              <a:cubicBezTo>
                                <a:pt x="3848059" y="174662"/>
                                <a:pt x="3878003" y="172273"/>
                                <a:pt x="3907356" y="166402"/>
                              </a:cubicBezTo>
                              <a:cubicBezTo>
                                <a:pt x="3940380" y="159797"/>
                                <a:pt x="3942001" y="159118"/>
                                <a:pt x="3977206" y="153702"/>
                              </a:cubicBezTo>
                              <a:cubicBezTo>
                                <a:pt x="3991999" y="151426"/>
                                <a:pt x="4006893" y="149813"/>
                                <a:pt x="4021656" y="147352"/>
                              </a:cubicBezTo>
                              <a:cubicBezTo>
                                <a:pt x="4032302" y="145578"/>
                                <a:pt x="4042889" y="143429"/>
                                <a:pt x="4053406" y="141002"/>
                              </a:cubicBezTo>
                              <a:cubicBezTo>
                                <a:pt x="4070413" y="137077"/>
                                <a:pt x="4086796" y="129546"/>
                                <a:pt x="4104206" y="128302"/>
                              </a:cubicBezTo>
                              <a:cubicBezTo>
                                <a:pt x="4216426" y="120286"/>
                                <a:pt x="4163519" y="124642"/>
                                <a:pt x="4262956" y="115602"/>
                              </a:cubicBezTo>
                              <a:cubicBezTo>
                                <a:pt x="4282006" y="111369"/>
                                <a:pt x="4300926" y="106498"/>
                                <a:pt x="4320106" y="102902"/>
                              </a:cubicBezTo>
                              <a:cubicBezTo>
                                <a:pt x="4411117" y="85838"/>
                                <a:pt x="4327924" y="105710"/>
                                <a:pt x="4389956" y="90202"/>
                              </a:cubicBezTo>
                              <a:cubicBezTo>
                                <a:pt x="4362439" y="88085"/>
                                <a:pt x="4334745" y="87623"/>
                                <a:pt x="4307406" y="83852"/>
                              </a:cubicBezTo>
                              <a:cubicBezTo>
                                <a:pt x="4273272" y="79144"/>
                                <a:pt x="4240192" y="67006"/>
                                <a:pt x="4205806" y="64802"/>
                              </a:cubicBezTo>
                              <a:cubicBezTo>
                                <a:pt x="4074773" y="56402"/>
                                <a:pt x="3812106" y="52102"/>
                                <a:pt x="3812106" y="52102"/>
                              </a:cubicBezTo>
                              <a:lnTo>
                                <a:pt x="3380306" y="58452"/>
                              </a:lnTo>
                              <a:cubicBezTo>
                                <a:pt x="3361145" y="58950"/>
                                <a:pt x="3342240" y="63013"/>
                                <a:pt x="3323156" y="64802"/>
                              </a:cubicBezTo>
                              <a:cubicBezTo>
                                <a:pt x="3214374" y="75000"/>
                                <a:pt x="3121625" y="81981"/>
                                <a:pt x="3012006" y="90202"/>
                              </a:cubicBezTo>
                              <a:lnTo>
                                <a:pt x="2923106" y="96552"/>
                              </a:lnTo>
                              <a:lnTo>
                                <a:pt x="2681806" y="109252"/>
                              </a:lnTo>
                              <a:lnTo>
                                <a:pt x="1811856" y="102902"/>
                              </a:lnTo>
                              <a:cubicBezTo>
                                <a:pt x="1753365" y="100405"/>
                                <a:pt x="1698006" y="75275"/>
                                <a:pt x="1640406" y="64802"/>
                              </a:cubicBezTo>
                              <a:cubicBezTo>
                                <a:pt x="1551698" y="48673"/>
                                <a:pt x="1594076" y="54715"/>
                                <a:pt x="1513406" y="45752"/>
                              </a:cubicBezTo>
                              <a:cubicBezTo>
                                <a:pt x="1378536" y="12035"/>
                                <a:pt x="1450784" y="24399"/>
                                <a:pt x="1240356" y="20352"/>
                              </a:cubicBezTo>
                              <a:lnTo>
                                <a:pt x="776806" y="14002"/>
                              </a:lnTo>
                              <a:cubicBezTo>
                                <a:pt x="567750" y="-5003"/>
                                <a:pt x="601949" y="-4331"/>
                                <a:pt x="230706" y="14002"/>
                              </a:cubicBezTo>
                              <a:cubicBezTo>
                                <a:pt x="216524" y="14702"/>
                                <a:pt x="205789" y="27779"/>
                                <a:pt x="192606" y="33052"/>
                              </a:cubicBezTo>
                              <a:cubicBezTo>
                                <a:pt x="184503" y="36293"/>
                                <a:pt x="175740" y="37573"/>
                                <a:pt x="167206" y="39402"/>
                              </a:cubicBezTo>
                              <a:cubicBezTo>
                                <a:pt x="146099" y="43925"/>
                                <a:pt x="124563" y="46540"/>
                                <a:pt x="103706" y="52102"/>
                              </a:cubicBezTo>
                              <a:cubicBezTo>
                                <a:pt x="92692" y="55039"/>
                                <a:pt x="82970" y="61865"/>
                                <a:pt x="71956" y="64802"/>
                              </a:cubicBezTo>
                              <a:cubicBezTo>
                                <a:pt x="22774" y="77917"/>
                                <a:pt x="10573" y="10827"/>
                                <a:pt x="2106" y="58452"/>
                              </a:cubicBezTo>
                              <a:close/>
                            </a:path>
                          </a:pathLst>
                        </a:cu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7B265D" id="Kombinationstegning: figur 4" o:spid="_x0000_s1026" style="position:absolute;margin-left:23.6pt;margin-top:21.6pt;width:345.65pt;height:137.9pt;z-index:251657214;visibility:visible;mso-wrap-style:square;mso-wrap-distance-left:9pt;mso-wrap-distance-top:0;mso-wrap-distance-right:9pt;mso-wrap-distance-bottom:0;mso-position-horizontal:absolute;mso-position-horizontal-relative:text;mso-position-vertical:absolute;mso-position-vertical-relative:text;v-text-anchor:middle" coordsize="4389956,175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" path="m2106,58452v-8467,47625,10779,238340,19050,292100c25389,378069,31015,405407,33856,433102v5632,54908,8467,110067,12700,165100c48673,625719,48710,653475,52906,680752v16896,109827,10565,54792,19050,165100c74073,962269,75117,1078710,78306,1195102v1045,38144,6350,76141,6350,114300c84656,1442769,80423,1576102,78306,1709452v52979,7568,104927,15462,158750,19050l332306,1734852v6350,2117,12614,4511,19050,6350c426095,1762556,424590,1744135,554556,1734852v14817,-4233,29195,-10521,44450,-12700c670005,1712009,671925,1721932,726006,1709452v15015,-3465,29742,-8104,44450,-12700c789622,1690762,808086,1682414,827606,1677702v41966,-10130,127000,-25400,127000,-25400c969423,1645952,983591,1637801,999056,1633252v20709,-6091,42559,-7465,63500,-12700c1083995,1615192,1104685,1607126,1126056,1601502v18872,-4966,38458,-7092,57150,-12700c1261159,1565416,1300393,1539733,1380056,1499902v21167,-10583,41528,-22961,63500,-31750c1569383,1417821,1449371,1470176,1557856,1411002v120429,-65689,132530,-63555,222250,-120650c1805860,1273963,1832388,1258521,1856306,1239552v11305,-8966,123078,-105047,152400,-139700c2018565,1088200,2023895,1073097,2034106,1061752v9067,-10074,21620,-16396,31750,-25400c2074805,1028397,2082307,1018907,2091256,1010952v10130,-9004,22166,-15816,31750,-25400c2138916,969642,2151007,950104,2167456,934752v15474,-14442,34418,-24696,50800,-38100c2312324,819687,2300626,818456,2402406,750602v111942,-74628,70632,-22216,209550,-133350c2900510,386409,2639221,587395,2789756,483902v17442,-11992,32995,-26654,50800,-38100c2865880,429522,2896478,421016,2923106,407702v15264,-7632,28605,-19062,44450,-25400c2983762,375820,3002013,375731,3018356,369602v17727,-6647,33073,-18753,50800,-25400c3085499,338073,3103397,337022,3119956,331502v15293,-5098,29157,-13952,44450,-19050c3213390,296124,3208542,302994,3253306,293402v125802,-26957,-20068,3732,95250,-31750c3361687,257612,3429286,250119,3437456,248952v128177,-18311,-71755,7382,88900,-12700l3570806,223552v16865,-4497,34117,-7567,50800,-12700c3632501,207500,3642298,200917,3653356,198152v27341,-6835,111451,-11504,127000,-12700l3818456,179102v29603,-4440,59547,-6829,88900,-12700c3940380,159797,3942001,159118,3977206,153702v14793,-2276,29687,-3889,44450,-6350c4032302,145578,4042889,143429,4053406,141002v17007,-3925,33390,-11456,50800,-12700c4216426,120286,4163519,124642,4262956,115602v19050,-4233,37970,-9104,57150,-12700c4411117,85838,4327924,105710,4389956,90202v-27517,-2117,-55211,-2579,-82550,-6350c4273272,79144,4240192,67006,4205806,64802,4074773,56402,3812106,52102,3812106,52102r-431800,6350c3361145,58950,3342240,63013,3323156,64802,3214374,75000,3121625,81981,3012006,90202r-88900,6350l2681806,109252r-869950,-6350c1753365,100405,1698006,75275,1640406,64802,1551698,48673,1594076,54715,1513406,45752,1378536,12035,1450784,24399,1240356,20352l776806,14002c567750,-5003,601949,-4331,230706,14002v-14182,700,-24917,13777,-38100,19050c184503,36293,175740,37573,167206,39402v-21107,4523,-42643,7138,-63500,12700c92692,55039,82970,61865,71956,64802,22774,77917,10573,10827,2106,58452xe" fillcolor="#4472c4 [3204]" stroked="f" strokeweight="1pt">
                <v:stroke joinstyle="miter"/>
                <v:path arrowok="t" o:connecttype="custom" o:connectlocs="2106,58452;21156,350552;33856,433102;46556,598202;52906,680752;71956,845852;78306,1195102;84656,1309402;78306,1709452;237056,1728502;332306,1734852;351356,1741202;554556,1734852;599006,1722152;726006,1709452;770456,1696752;827606,1677702;954606,1652302;999056,1633252;1062556,1620552;1126056,1601502;1183206,1588802;1380056,1499902;1443556,1468152;1557856,1411002;1780106,1290352;1856306,1239552;2008706,1099852;2034106,1061752;2065856,1036352;2091256,1010952;2123006,985552;2167456,934752;2218256,896652;2402406,750602;2611956,617252;2789756,483902;2840556,445802;2923106,407702;2967556,382302;3018356,369602;3069156,344202;3119956,331502;3164406,312452;3253306,293402;3348556,261652;3437456,248952;3526356,236252;3570806,223552;3621606,210852;3653356,198152;3780356,185452;3818456,179102;3907356,166402;3977206,153702;4021656,147352;4053406,141002;4104206,128302;4262956,115602;4320106,102902;4389956,90202;4307406,83852;4205806,64802;3812106,52102;3380306,58452;3323156,64802;3012006,90202;2923106,96552;2681806,109252;1811856,102902;1640406,64802;1513406,45752;1240356,20352;776806,14002;230706,14002;192606,33052;167206,39402;103706,52102;71956,64802;2106,58452" o:connectangles="0,0,0,0,0,0,0,0,0,0,0,0,0,0,0,0,0,0,0,0,0,0,0,0,0,0,0,0,0,0,0,0,0,0,0,0,0,0,0,0,0,0,0,0,0,0,0,0,0,0,0,0,0,0,0,0,0,0,0,0,0,0,0,0,0,0,0,0,0,0,0,0,0,0,0,0,0,0,0,0"/>
              </v:shape>
            </w:pict>
          </mc:Fallback>
        </mc:AlternateContent>
      </w:r>
    </w:p>
    <w:p w14:paraId="2133B194" w14:textId="4E1D394B" w:rsidR="006F6C3B" w:rsidRDefault="008E1CD3">
      <w:pPr>
        <w:rPr>
          <w:rFonts w:cstheme="minorHAnsi"/>
        </w:rPr>
      </w:pPr>
      <w:r w:rsidRPr="008E1CD3">
        <w:rPr>
          <w:rFonts w:cstheme="minorHAnsi"/>
          <w:i/>
          <w:iCs/>
          <w:noProof/>
        </w:rPr>
        <mc:AlternateContent>
          <mc:Choice Requires="wps">
            <w:drawing>
              <wp:anchor distT="45720" distB="45720" distL="114300" distR="114300" simplePos="0" relativeHeight="251671552" behindDoc="0" locked="0" layoutInCell="1" allowOverlap="1" wp14:anchorId="6E7C4E4E" wp14:editId="2DC80831">
                <wp:simplePos x="0" y="0"/>
                <wp:positionH relativeFrom="column">
                  <wp:posOffset>5071110</wp:posOffset>
                </wp:positionH>
                <wp:positionV relativeFrom="paragraph">
                  <wp:posOffset>9525</wp:posOffset>
                </wp:positionV>
                <wp:extent cx="609600" cy="27305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3050"/>
                        </a:xfrm>
                        <a:prstGeom prst="rect">
                          <a:avLst/>
                        </a:prstGeom>
                        <a:solidFill>
                          <a:srgbClr val="FFFFFF"/>
                        </a:solidFill>
                        <a:ln w="9525">
                          <a:noFill/>
                          <a:miter lim="800000"/>
                          <a:headEnd/>
                          <a:tailEnd/>
                        </a:ln>
                      </wps:spPr>
                      <wps:txbx>
                        <w:txbxContent>
                          <w:p w14:paraId="5AC68413" w14:textId="26225653" w:rsidR="008E1CD3" w:rsidRPr="008E1CD3" w:rsidRDefault="008E1CD3">
                            <w:pPr>
                              <w:rPr>
                                <w:b/>
                                <w:bCs/>
                              </w:rPr>
                            </w:pPr>
                            <w:r w:rsidRPr="008E1CD3">
                              <w:rPr>
                                <w:b/>
                                <w:bCs/>
                              </w:rPr>
                              <w:t>Strand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C4E4E" id="_x0000_s1027" type="#_x0000_t202" style="position:absolute;margin-left:399.3pt;margin-top:.75pt;width:48pt;height:2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" stroked="f">
                <v:textbox>
                  <w:txbxContent>
                    <w:p w14:paraId="5AC68413" w14:textId="26225653" w:rsidR="008E1CD3" w:rsidRPr="008E1CD3" w:rsidRDefault="008E1CD3">
                      <w:pPr>
                        <w:rPr>
                          <w:b/>
                          <w:bCs/>
                        </w:rPr>
                      </w:pPr>
                      <w:r w:rsidRPr="008E1CD3">
                        <w:rPr>
                          <w:b/>
                          <w:bCs/>
                        </w:rPr>
                        <w:t>Strand</w:t>
                      </w:r>
                    </w:p>
                  </w:txbxContent>
                </v:textbox>
              </v:shape>
            </w:pict>
          </mc:Fallback>
        </mc:AlternateContent>
      </w:r>
      <w:r>
        <w:rPr>
          <w:rFonts w:cstheme="minorHAnsi"/>
          <w:i/>
          <w:iCs/>
          <w:noProof/>
        </w:rPr>
        <mc:AlternateContent>
          <mc:Choice Requires="wps">
            <w:drawing>
              <wp:anchor distT="0" distB="0" distL="114300" distR="114300" simplePos="0" relativeHeight="251655164" behindDoc="0" locked="0" layoutInCell="1" allowOverlap="1" wp14:anchorId="1D984D3F" wp14:editId="5C925108">
                <wp:simplePos x="0" y="0"/>
                <wp:positionH relativeFrom="column">
                  <wp:posOffset>379730</wp:posOffset>
                </wp:positionH>
                <wp:positionV relativeFrom="paragraph">
                  <wp:posOffset>8255</wp:posOffset>
                </wp:positionV>
                <wp:extent cx="5445594" cy="1786893"/>
                <wp:effectExtent l="0" t="0" r="3175" b="3810"/>
                <wp:wrapNone/>
                <wp:docPr id="1234036511" name="Kombinationstegning: figur 5"/>
                <wp:cNvGraphicFramePr/>
                <a:graphic xmlns:a="http://schemas.openxmlformats.org/drawingml/2006/main">
                  <a:graphicData uri="http://schemas.microsoft.com/office/word/2010/wordprocessingShape">
                    <wps:wsp>
                      <wps:cNvSpPr/>
                      <wps:spPr>
                        <a:xfrm>
                          <a:off x="0" y="0"/>
                          <a:ext cx="5445594" cy="1786893"/>
                        </a:xfrm>
                        <a:custGeom>
                          <a:avLst/>
                          <a:gdLst>
                            <a:gd name="connsiteX0" fmla="*/ 1852 w 5445594"/>
                            <a:gd name="connsiteY0" fmla="*/ 1670691 h 1786893"/>
                            <a:gd name="connsiteX1" fmla="*/ 33602 w 5445594"/>
                            <a:gd name="connsiteY1" fmla="*/ 1689741 h 1786893"/>
                            <a:gd name="connsiteX2" fmla="*/ 65352 w 5445594"/>
                            <a:gd name="connsiteY2" fmla="*/ 1696091 h 1786893"/>
                            <a:gd name="connsiteX3" fmla="*/ 116152 w 5445594"/>
                            <a:gd name="connsiteY3" fmla="*/ 1708791 h 1786893"/>
                            <a:gd name="connsiteX4" fmla="*/ 217752 w 5445594"/>
                            <a:gd name="connsiteY4" fmla="*/ 1727841 h 1786893"/>
                            <a:gd name="connsiteX5" fmla="*/ 236802 w 5445594"/>
                            <a:gd name="connsiteY5" fmla="*/ 1746891 h 1786893"/>
                            <a:gd name="connsiteX6" fmla="*/ 281252 w 5445594"/>
                            <a:gd name="connsiteY6" fmla="*/ 1753241 h 1786893"/>
                            <a:gd name="connsiteX7" fmla="*/ 478102 w 5445594"/>
                            <a:gd name="connsiteY7" fmla="*/ 1734191 h 1786893"/>
                            <a:gd name="connsiteX8" fmla="*/ 554302 w 5445594"/>
                            <a:gd name="connsiteY8" fmla="*/ 1708791 h 1786893"/>
                            <a:gd name="connsiteX9" fmla="*/ 592402 w 5445594"/>
                            <a:gd name="connsiteY9" fmla="*/ 1683391 h 1786893"/>
                            <a:gd name="connsiteX10" fmla="*/ 624152 w 5445594"/>
                            <a:gd name="connsiteY10" fmla="*/ 1677041 h 1786893"/>
                            <a:gd name="connsiteX11" fmla="*/ 700352 w 5445594"/>
                            <a:gd name="connsiteY11" fmla="*/ 1664341 h 1786893"/>
                            <a:gd name="connsiteX12" fmla="*/ 738452 w 5445594"/>
                            <a:gd name="connsiteY12" fmla="*/ 1645291 h 1786893"/>
                            <a:gd name="connsiteX13" fmla="*/ 833702 w 5445594"/>
                            <a:gd name="connsiteY13" fmla="*/ 1632591 h 1786893"/>
                            <a:gd name="connsiteX14" fmla="*/ 890852 w 5445594"/>
                            <a:gd name="connsiteY14" fmla="*/ 1613541 h 1786893"/>
                            <a:gd name="connsiteX15" fmla="*/ 954352 w 5445594"/>
                            <a:gd name="connsiteY15" fmla="*/ 1600841 h 1786893"/>
                            <a:gd name="connsiteX16" fmla="*/ 979752 w 5445594"/>
                            <a:gd name="connsiteY16" fmla="*/ 1588141 h 1786893"/>
                            <a:gd name="connsiteX17" fmla="*/ 1043252 w 5445594"/>
                            <a:gd name="connsiteY17" fmla="*/ 1562741 h 1786893"/>
                            <a:gd name="connsiteX18" fmla="*/ 1138502 w 5445594"/>
                            <a:gd name="connsiteY18" fmla="*/ 1518291 h 1786893"/>
                            <a:gd name="connsiteX19" fmla="*/ 1163902 w 5445594"/>
                            <a:gd name="connsiteY19" fmla="*/ 1505591 h 1786893"/>
                            <a:gd name="connsiteX20" fmla="*/ 1208352 w 5445594"/>
                            <a:gd name="connsiteY20" fmla="*/ 1492891 h 1786893"/>
                            <a:gd name="connsiteX21" fmla="*/ 1284552 w 5445594"/>
                            <a:gd name="connsiteY21" fmla="*/ 1454791 h 1786893"/>
                            <a:gd name="connsiteX22" fmla="*/ 1316302 w 5445594"/>
                            <a:gd name="connsiteY22" fmla="*/ 1442091 h 1786893"/>
                            <a:gd name="connsiteX23" fmla="*/ 1348052 w 5445594"/>
                            <a:gd name="connsiteY23" fmla="*/ 1423041 h 1786893"/>
                            <a:gd name="connsiteX24" fmla="*/ 1379802 w 5445594"/>
                            <a:gd name="connsiteY24" fmla="*/ 1410341 h 1786893"/>
                            <a:gd name="connsiteX25" fmla="*/ 1468702 w 5445594"/>
                            <a:gd name="connsiteY25" fmla="*/ 1353191 h 1786893"/>
                            <a:gd name="connsiteX26" fmla="*/ 1500452 w 5445594"/>
                            <a:gd name="connsiteY26" fmla="*/ 1340491 h 1786893"/>
                            <a:gd name="connsiteX27" fmla="*/ 1525852 w 5445594"/>
                            <a:gd name="connsiteY27" fmla="*/ 1321441 h 1786893"/>
                            <a:gd name="connsiteX28" fmla="*/ 1557602 w 5445594"/>
                            <a:gd name="connsiteY28" fmla="*/ 1302391 h 1786893"/>
                            <a:gd name="connsiteX29" fmla="*/ 1583002 w 5445594"/>
                            <a:gd name="connsiteY29" fmla="*/ 1283341 h 1786893"/>
                            <a:gd name="connsiteX30" fmla="*/ 1621102 w 5445594"/>
                            <a:gd name="connsiteY30" fmla="*/ 1270641 h 1786893"/>
                            <a:gd name="connsiteX31" fmla="*/ 1652852 w 5445594"/>
                            <a:gd name="connsiteY31" fmla="*/ 1251591 h 1786893"/>
                            <a:gd name="connsiteX32" fmla="*/ 1678252 w 5445594"/>
                            <a:gd name="connsiteY32" fmla="*/ 1238891 h 1786893"/>
                            <a:gd name="connsiteX33" fmla="*/ 1703652 w 5445594"/>
                            <a:gd name="connsiteY33" fmla="*/ 1219841 h 1786893"/>
                            <a:gd name="connsiteX34" fmla="*/ 1735402 w 5445594"/>
                            <a:gd name="connsiteY34" fmla="*/ 1200791 h 1786893"/>
                            <a:gd name="connsiteX35" fmla="*/ 1760802 w 5445594"/>
                            <a:gd name="connsiteY35" fmla="*/ 1181741 h 1786893"/>
                            <a:gd name="connsiteX36" fmla="*/ 1817952 w 5445594"/>
                            <a:gd name="connsiteY36" fmla="*/ 1130941 h 1786893"/>
                            <a:gd name="connsiteX37" fmla="*/ 1843352 w 5445594"/>
                            <a:gd name="connsiteY37" fmla="*/ 1124591 h 1786893"/>
                            <a:gd name="connsiteX38" fmla="*/ 1938602 w 5445594"/>
                            <a:gd name="connsiteY38" fmla="*/ 1042041 h 1786893"/>
                            <a:gd name="connsiteX39" fmla="*/ 2008452 w 5445594"/>
                            <a:gd name="connsiteY39" fmla="*/ 991241 h 1786893"/>
                            <a:gd name="connsiteX40" fmla="*/ 2033852 w 5445594"/>
                            <a:gd name="connsiteY40" fmla="*/ 959491 h 1786893"/>
                            <a:gd name="connsiteX41" fmla="*/ 2071952 w 5445594"/>
                            <a:gd name="connsiteY41" fmla="*/ 927741 h 1786893"/>
                            <a:gd name="connsiteX42" fmla="*/ 2097352 w 5445594"/>
                            <a:gd name="connsiteY42" fmla="*/ 902341 h 1786893"/>
                            <a:gd name="connsiteX43" fmla="*/ 2122752 w 5445594"/>
                            <a:gd name="connsiteY43" fmla="*/ 889641 h 1786893"/>
                            <a:gd name="connsiteX44" fmla="*/ 2173552 w 5445594"/>
                            <a:gd name="connsiteY44" fmla="*/ 845191 h 1786893"/>
                            <a:gd name="connsiteX45" fmla="*/ 2205302 w 5445594"/>
                            <a:gd name="connsiteY45" fmla="*/ 826141 h 1786893"/>
                            <a:gd name="connsiteX46" fmla="*/ 2224352 w 5445594"/>
                            <a:gd name="connsiteY46" fmla="*/ 813441 h 1786893"/>
                            <a:gd name="connsiteX47" fmla="*/ 2300552 w 5445594"/>
                            <a:gd name="connsiteY47" fmla="*/ 762641 h 1786893"/>
                            <a:gd name="connsiteX48" fmla="*/ 2351352 w 5445594"/>
                            <a:gd name="connsiteY48" fmla="*/ 711841 h 1786893"/>
                            <a:gd name="connsiteX49" fmla="*/ 2376752 w 5445594"/>
                            <a:gd name="connsiteY49" fmla="*/ 692791 h 1786893"/>
                            <a:gd name="connsiteX50" fmla="*/ 2408502 w 5445594"/>
                            <a:gd name="connsiteY50" fmla="*/ 661041 h 1786893"/>
                            <a:gd name="connsiteX51" fmla="*/ 2452952 w 5445594"/>
                            <a:gd name="connsiteY51" fmla="*/ 641991 h 1786893"/>
                            <a:gd name="connsiteX52" fmla="*/ 2522802 w 5445594"/>
                            <a:gd name="connsiteY52" fmla="*/ 578491 h 1786893"/>
                            <a:gd name="connsiteX53" fmla="*/ 2554552 w 5445594"/>
                            <a:gd name="connsiteY53" fmla="*/ 559441 h 1786893"/>
                            <a:gd name="connsiteX54" fmla="*/ 2605352 w 5445594"/>
                            <a:gd name="connsiteY54" fmla="*/ 521341 h 1786893"/>
                            <a:gd name="connsiteX55" fmla="*/ 2681552 w 5445594"/>
                            <a:gd name="connsiteY55" fmla="*/ 476891 h 1786893"/>
                            <a:gd name="connsiteX56" fmla="*/ 2745052 w 5445594"/>
                            <a:gd name="connsiteY56" fmla="*/ 432441 h 1786893"/>
                            <a:gd name="connsiteX57" fmla="*/ 2783152 w 5445594"/>
                            <a:gd name="connsiteY57" fmla="*/ 419741 h 1786893"/>
                            <a:gd name="connsiteX58" fmla="*/ 2802202 w 5445594"/>
                            <a:gd name="connsiteY58" fmla="*/ 407041 h 1786893"/>
                            <a:gd name="connsiteX59" fmla="*/ 2903802 w 5445594"/>
                            <a:gd name="connsiteY59" fmla="*/ 362591 h 1786893"/>
                            <a:gd name="connsiteX60" fmla="*/ 3005402 w 5445594"/>
                            <a:gd name="connsiteY60" fmla="*/ 343541 h 1786893"/>
                            <a:gd name="connsiteX61" fmla="*/ 3107002 w 5445594"/>
                            <a:gd name="connsiteY61" fmla="*/ 318141 h 1786893"/>
                            <a:gd name="connsiteX62" fmla="*/ 3202252 w 5445594"/>
                            <a:gd name="connsiteY62" fmla="*/ 292741 h 1786893"/>
                            <a:gd name="connsiteX63" fmla="*/ 3227652 w 5445594"/>
                            <a:gd name="connsiteY63" fmla="*/ 280041 h 1786893"/>
                            <a:gd name="connsiteX64" fmla="*/ 3259402 w 5445594"/>
                            <a:gd name="connsiteY64" fmla="*/ 267341 h 1786893"/>
                            <a:gd name="connsiteX65" fmla="*/ 3335602 w 5445594"/>
                            <a:gd name="connsiteY65" fmla="*/ 248291 h 1786893"/>
                            <a:gd name="connsiteX66" fmla="*/ 3456252 w 5445594"/>
                            <a:gd name="connsiteY66" fmla="*/ 229241 h 1786893"/>
                            <a:gd name="connsiteX67" fmla="*/ 3551502 w 5445594"/>
                            <a:gd name="connsiteY67" fmla="*/ 216541 h 1786893"/>
                            <a:gd name="connsiteX68" fmla="*/ 3583252 w 5445594"/>
                            <a:gd name="connsiteY68" fmla="*/ 210191 h 1786893"/>
                            <a:gd name="connsiteX69" fmla="*/ 3621352 w 5445594"/>
                            <a:gd name="connsiteY69" fmla="*/ 203841 h 1786893"/>
                            <a:gd name="connsiteX70" fmla="*/ 3672152 w 5445594"/>
                            <a:gd name="connsiteY70" fmla="*/ 191141 h 1786893"/>
                            <a:gd name="connsiteX71" fmla="*/ 3710252 w 5445594"/>
                            <a:gd name="connsiteY71" fmla="*/ 184791 h 1786893"/>
                            <a:gd name="connsiteX72" fmla="*/ 3786452 w 5445594"/>
                            <a:gd name="connsiteY72" fmla="*/ 165741 h 1786893"/>
                            <a:gd name="connsiteX73" fmla="*/ 3875352 w 5445594"/>
                            <a:gd name="connsiteY73" fmla="*/ 146691 h 1786893"/>
                            <a:gd name="connsiteX74" fmla="*/ 3907102 w 5445594"/>
                            <a:gd name="connsiteY74" fmla="*/ 133991 h 1786893"/>
                            <a:gd name="connsiteX75" fmla="*/ 3970602 w 5445594"/>
                            <a:gd name="connsiteY75" fmla="*/ 114941 h 1786893"/>
                            <a:gd name="connsiteX76" fmla="*/ 4091252 w 5445594"/>
                            <a:gd name="connsiteY76" fmla="*/ 102241 h 1786893"/>
                            <a:gd name="connsiteX77" fmla="*/ 4275402 w 5445594"/>
                            <a:gd name="connsiteY77" fmla="*/ 76841 h 1786893"/>
                            <a:gd name="connsiteX78" fmla="*/ 4364302 w 5445594"/>
                            <a:gd name="connsiteY78" fmla="*/ 57791 h 1786893"/>
                            <a:gd name="connsiteX79" fmla="*/ 4421452 w 5445594"/>
                            <a:gd name="connsiteY79" fmla="*/ 45091 h 1786893"/>
                            <a:gd name="connsiteX80" fmla="*/ 5018352 w 5445594"/>
                            <a:gd name="connsiteY80" fmla="*/ 38741 h 1786893"/>
                            <a:gd name="connsiteX81" fmla="*/ 5240602 w 5445594"/>
                            <a:gd name="connsiteY81" fmla="*/ 26041 h 1786893"/>
                            <a:gd name="connsiteX82" fmla="*/ 5266002 w 5445594"/>
                            <a:gd name="connsiteY82" fmla="*/ 19691 h 1786893"/>
                            <a:gd name="connsiteX83" fmla="*/ 5342202 w 5445594"/>
                            <a:gd name="connsiteY83" fmla="*/ 6991 h 1786893"/>
                            <a:gd name="connsiteX84" fmla="*/ 5437452 w 5445594"/>
                            <a:gd name="connsiteY84" fmla="*/ 13341 h 1786893"/>
                            <a:gd name="connsiteX85" fmla="*/ 5424752 w 5445594"/>
                            <a:gd name="connsiteY85" fmla="*/ 140341 h 1786893"/>
                            <a:gd name="connsiteX86" fmla="*/ 5418402 w 5445594"/>
                            <a:gd name="connsiteY86" fmla="*/ 184791 h 1786893"/>
                            <a:gd name="connsiteX87" fmla="*/ 5412052 w 5445594"/>
                            <a:gd name="connsiteY87" fmla="*/ 235591 h 1786893"/>
                            <a:gd name="connsiteX88" fmla="*/ 5405702 w 5445594"/>
                            <a:gd name="connsiteY88" fmla="*/ 387991 h 1786893"/>
                            <a:gd name="connsiteX89" fmla="*/ 5418402 w 5445594"/>
                            <a:gd name="connsiteY89" fmla="*/ 597541 h 1786893"/>
                            <a:gd name="connsiteX90" fmla="*/ 5412052 w 5445594"/>
                            <a:gd name="connsiteY90" fmla="*/ 1010291 h 1786893"/>
                            <a:gd name="connsiteX91" fmla="*/ 5393002 w 5445594"/>
                            <a:gd name="connsiteY91" fmla="*/ 1130941 h 1786893"/>
                            <a:gd name="connsiteX92" fmla="*/ 5373952 w 5445594"/>
                            <a:gd name="connsiteY92" fmla="*/ 1232541 h 1786893"/>
                            <a:gd name="connsiteX93" fmla="*/ 5380302 w 5445594"/>
                            <a:gd name="connsiteY93" fmla="*/ 1670691 h 1786893"/>
                            <a:gd name="connsiteX94" fmla="*/ 5386652 w 5445594"/>
                            <a:gd name="connsiteY94" fmla="*/ 1715141 h 1786893"/>
                            <a:gd name="connsiteX95" fmla="*/ 5412052 w 5445594"/>
                            <a:gd name="connsiteY95" fmla="*/ 1746891 h 1786893"/>
                            <a:gd name="connsiteX96" fmla="*/ 5259652 w 5445594"/>
                            <a:gd name="connsiteY96" fmla="*/ 1734191 h 1786893"/>
                            <a:gd name="connsiteX97" fmla="*/ 5227902 w 5445594"/>
                            <a:gd name="connsiteY97" fmla="*/ 1727841 h 1786893"/>
                            <a:gd name="connsiteX98" fmla="*/ 4967552 w 5445594"/>
                            <a:gd name="connsiteY98" fmla="*/ 1721491 h 1786893"/>
                            <a:gd name="connsiteX99" fmla="*/ 4631002 w 5445594"/>
                            <a:gd name="connsiteY99" fmla="*/ 1708791 h 1786893"/>
                            <a:gd name="connsiteX100" fmla="*/ 4592902 w 5445594"/>
                            <a:gd name="connsiteY100" fmla="*/ 1702441 h 1786893"/>
                            <a:gd name="connsiteX101" fmla="*/ 4370652 w 5445594"/>
                            <a:gd name="connsiteY101" fmla="*/ 1696091 h 1786893"/>
                            <a:gd name="connsiteX102" fmla="*/ 4243652 w 5445594"/>
                            <a:gd name="connsiteY102" fmla="*/ 1689741 h 1786893"/>
                            <a:gd name="connsiteX103" fmla="*/ 3595952 w 5445594"/>
                            <a:gd name="connsiteY103" fmla="*/ 1696091 h 1786893"/>
                            <a:gd name="connsiteX104" fmla="*/ 3272102 w 5445594"/>
                            <a:gd name="connsiteY104" fmla="*/ 1702441 h 1786893"/>
                            <a:gd name="connsiteX105" fmla="*/ 2878402 w 5445594"/>
                            <a:gd name="connsiteY105" fmla="*/ 1708791 h 1786893"/>
                            <a:gd name="connsiteX106" fmla="*/ 2821252 w 5445594"/>
                            <a:gd name="connsiteY106" fmla="*/ 1715141 h 1786893"/>
                            <a:gd name="connsiteX107" fmla="*/ 2586302 w 5445594"/>
                            <a:gd name="connsiteY107" fmla="*/ 1727841 h 1786893"/>
                            <a:gd name="connsiteX108" fmla="*/ 2491052 w 5445594"/>
                            <a:gd name="connsiteY108" fmla="*/ 1734191 h 1786893"/>
                            <a:gd name="connsiteX109" fmla="*/ 1792552 w 5445594"/>
                            <a:gd name="connsiteY109" fmla="*/ 1740541 h 1786893"/>
                            <a:gd name="connsiteX110" fmla="*/ 967052 w 5445594"/>
                            <a:gd name="connsiteY110" fmla="*/ 1740541 h 1786893"/>
                            <a:gd name="connsiteX111" fmla="*/ 903552 w 5445594"/>
                            <a:gd name="connsiteY111" fmla="*/ 1746891 h 1786893"/>
                            <a:gd name="connsiteX112" fmla="*/ 808302 w 5445594"/>
                            <a:gd name="connsiteY112" fmla="*/ 1753241 h 1786893"/>
                            <a:gd name="connsiteX113" fmla="*/ 694002 w 5445594"/>
                            <a:gd name="connsiteY113" fmla="*/ 1765941 h 1786893"/>
                            <a:gd name="connsiteX114" fmla="*/ 649552 w 5445594"/>
                            <a:gd name="connsiteY114" fmla="*/ 1778641 h 1786893"/>
                            <a:gd name="connsiteX115" fmla="*/ 389202 w 5445594"/>
                            <a:gd name="connsiteY115" fmla="*/ 1778641 h 1786893"/>
                            <a:gd name="connsiteX116" fmla="*/ 319352 w 5445594"/>
                            <a:gd name="connsiteY116" fmla="*/ 1772291 h 1786893"/>
                            <a:gd name="connsiteX117" fmla="*/ 224102 w 5445594"/>
                            <a:gd name="connsiteY117" fmla="*/ 1765941 h 1786893"/>
                            <a:gd name="connsiteX118" fmla="*/ 198702 w 5445594"/>
                            <a:gd name="connsiteY118" fmla="*/ 1759591 h 1786893"/>
                            <a:gd name="connsiteX119" fmla="*/ 166952 w 5445594"/>
                            <a:gd name="connsiteY119" fmla="*/ 1753241 h 1786893"/>
                            <a:gd name="connsiteX120" fmla="*/ 141552 w 5445594"/>
                            <a:gd name="connsiteY120" fmla="*/ 1746891 h 1786893"/>
                            <a:gd name="connsiteX121" fmla="*/ 78052 w 5445594"/>
                            <a:gd name="connsiteY121" fmla="*/ 1740541 h 1786893"/>
                            <a:gd name="connsiteX122" fmla="*/ 59002 w 5445594"/>
                            <a:gd name="connsiteY122" fmla="*/ 1734191 h 1786893"/>
                            <a:gd name="connsiteX123" fmla="*/ 8202 w 5445594"/>
                            <a:gd name="connsiteY123" fmla="*/ 1727841 h 1786893"/>
                            <a:gd name="connsiteX124" fmla="*/ 1852 w 5445594"/>
                            <a:gd name="connsiteY124" fmla="*/ 1670691 h 1786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Lst>
                          <a:rect l="l" t="t" r="r" b="b"/>
                          <a:pathLst>
                            <a:path w="5445594" h="1786893">
                              <a:moveTo>
                                <a:pt x="1852" y="1670691"/>
                              </a:moveTo>
                              <a:cubicBezTo>
                                <a:pt x="6085" y="1664341"/>
                                <a:pt x="22143" y="1685157"/>
                                <a:pt x="33602" y="1689741"/>
                              </a:cubicBezTo>
                              <a:cubicBezTo>
                                <a:pt x="43623" y="1693749"/>
                                <a:pt x="54835" y="1693664"/>
                                <a:pt x="65352" y="1696091"/>
                              </a:cubicBezTo>
                              <a:cubicBezTo>
                                <a:pt x="82359" y="1700016"/>
                                <a:pt x="99036" y="1705368"/>
                                <a:pt x="116152" y="1708791"/>
                              </a:cubicBezTo>
                              <a:cubicBezTo>
                                <a:pt x="257499" y="1737060"/>
                                <a:pt x="148208" y="1710455"/>
                                <a:pt x="217752" y="1727841"/>
                              </a:cubicBezTo>
                              <a:cubicBezTo>
                                <a:pt x="224102" y="1734191"/>
                                <a:pt x="228464" y="1743556"/>
                                <a:pt x="236802" y="1746891"/>
                              </a:cubicBezTo>
                              <a:cubicBezTo>
                                <a:pt x="250699" y="1752450"/>
                                <a:pt x="266306" y="1754028"/>
                                <a:pt x="281252" y="1753241"/>
                              </a:cubicBezTo>
                              <a:cubicBezTo>
                                <a:pt x="347084" y="1749776"/>
                                <a:pt x="412485" y="1740541"/>
                                <a:pt x="478102" y="1734191"/>
                              </a:cubicBezTo>
                              <a:cubicBezTo>
                                <a:pt x="539619" y="1688053"/>
                                <a:pt x="456777" y="1743621"/>
                                <a:pt x="554302" y="1708791"/>
                              </a:cubicBezTo>
                              <a:cubicBezTo>
                                <a:pt x="568676" y="1703657"/>
                                <a:pt x="578507" y="1689707"/>
                                <a:pt x="592402" y="1683391"/>
                              </a:cubicBezTo>
                              <a:cubicBezTo>
                                <a:pt x="602228" y="1678925"/>
                                <a:pt x="613523" y="1678917"/>
                                <a:pt x="624152" y="1677041"/>
                              </a:cubicBezTo>
                              <a:lnTo>
                                <a:pt x="700352" y="1664341"/>
                              </a:lnTo>
                              <a:cubicBezTo>
                                <a:pt x="713052" y="1657991"/>
                                <a:pt x="725108" y="1650143"/>
                                <a:pt x="738452" y="1645291"/>
                              </a:cubicBezTo>
                              <a:cubicBezTo>
                                <a:pt x="758407" y="1638035"/>
                                <a:pt x="823822" y="1633579"/>
                                <a:pt x="833702" y="1632591"/>
                              </a:cubicBezTo>
                              <a:cubicBezTo>
                                <a:pt x="852752" y="1626241"/>
                                <a:pt x="871161" y="1617479"/>
                                <a:pt x="890852" y="1613541"/>
                              </a:cubicBezTo>
                              <a:lnTo>
                                <a:pt x="954352" y="1600841"/>
                              </a:lnTo>
                              <a:cubicBezTo>
                                <a:pt x="962819" y="1596608"/>
                                <a:pt x="971051" y="1591870"/>
                                <a:pt x="979752" y="1588141"/>
                              </a:cubicBezTo>
                              <a:cubicBezTo>
                                <a:pt x="1000706" y="1579161"/>
                                <a:pt x="1023704" y="1574470"/>
                                <a:pt x="1043252" y="1562741"/>
                              </a:cubicBezTo>
                              <a:cubicBezTo>
                                <a:pt x="1135133" y="1507613"/>
                                <a:pt x="988583" y="1593250"/>
                                <a:pt x="1138502" y="1518291"/>
                              </a:cubicBezTo>
                              <a:cubicBezTo>
                                <a:pt x="1146969" y="1514058"/>
                                <a:pt x="1155006" y="1508826"/>
                                <a:pt x="1163902" y="1505591"/>
                              </a:cubicBezTo>
                              <a:cubicBezTo>
                                <a:pt x="1178384" y="1500325"/>
                                <a:pt x="1194150" y="1498871"/>
                                <a:pt x="1208352" y="1492891"/>
                              </a:cubicBezTo>
                              <a:cubicBezTo>
                                <a:pt x="1234525" y="1481871"/>
                                <a:pt x="1258185" y="1465338"/>
                                <a:pt x="1284552" y="1454791"/>
                              </a:cubicBezTo>
                              <a:cubicBezTo>
                                <a:pt x="1295135" y="1450558"/>
                                <a:pt x="1306107" y="1447189"/>
                                <a:pt x="1316302" y="1442091"/>
                              </a:cubicBezTo>
                              <a:cubicBezTo>
                                <a:pt x="1327341" y="1436571"/>
                                <a:pt x="1337013" y="1428561"/>
                                <a:pt x="1348052" y="1423041"/>
                              </a:cubicBezTo>
                              <a:cubicBezTo>
                                <a:pt x="1358247" y="1417943"/>
                                <a:pt x="1369956" y="1416084"/>
                                <a:pt x="1379802" y="1410341"/>
                              </a:cubicBezTo>
                              <a:cubicBezTo>
                                <a:pt x="1474699" y="1354984"/>
                                <a:pt x="1374177" y="1400453"/>
                                <a:pt x="1468702" y="1353191"/>
                              </a:cubicBezTo>
                              <a:cubicBezTo>
                                <a:pt x="1478897" y="1348093"/>
                                <a:pt x="1490488" y="1346027"/>
                                <a:pt x="1500452" y="1340491"/>
                              </a:cubicBezTo>
                              <a:cubicBezTo>
                                <a:pt x="1509703" y="1335351"/>
                                <a:pt x="1517046" y="1327312"/>
                                <a:pt x="1525852" y="1321441"/>
                              </a:cubicBezTo>
                              <a:cubicBezTo>
                                <a:pt x="1536121" y="1314595"/>
                                <a:pt x="1547333" y="1309237"/>
                                <a:pt x="1557602" y="1302391"/>
                              </a:cubicBezTo>
                              <a:cubicBezTo>
                                <a:pt x="1566408" y="1296520"/>
                                <a:pt x="1573536" y="1288074"/>
                                <a:pt x="1583002" y="1283341"/>
                              </a:cubicBezTo>
                              <a:cubicBezTo>
                                <a:pt x="1594976" y="1277354"/>
                                <a:pt x="1608915" y="1276181"/>
                                <a:pt x="1621102" y="1270641"/>
                              </a:cubicBezTo>
                              <a:cubicBezTo>
                                <a:pt x="1632338" y="1265534"/>
                                <a:pt x="1642063" y="1257585"/>
                                <a:pt x="1652852" y="1251591"/>
                              </a:cubicBezTo>
                              <a:cubicBezTo>
                                <a:pt x="1661127" y="1246994"/>
                                <a:pt x="1670225" y="1243908"/>
                                <a:pt x="1678252" y="1238891"/>
                              </a:cubicBezTo>
                              <a:cubicBezTo>
                                <a:pt x="1687227" y="1233282"/>
                                <a:pt x="1694846" y="1225712"/>
                                <a:pt x="1703652" y="1219841"/>
                              </a:cubicBezTo>
                              <a:cubicBezTo>
                                <a:pt x="1713921" y="1212995"/>
                                <a:pt x="1725133" y="1207637"/>
                                <a:pt x="1735402" y="1200791"/>
                              </a:cubicBezTo>
                              <a:cubicBezTo>
                                <a:pt x="1744208" y="1194920"/>
                                <a:pt x="1752837" y="1188710"/>
                                <a:pt x="1760802" y="1181741"/>
                              </a:cubicBezTo>
                              <a:cubicBezTo>
                                <a:pt x="1781690" y="1163464"/>
                                <a:pt x="1792807" y="1144910"/>
                                <a:pt x="1817952" y="1130941"/>
                              </a:cubicBezTo>
                              <a:cubicBezTo>
                                <a:pt x="1825581" y="1126703"/>
                                <a:pt x="1834885" y="1126708"/>
                                <a:pt x="1843352" y="1124591"/>
                              </a:cubicBezTo>
                              <a:cubicBezTo>
                                <a:pt x="1875102" y="1097074"/>
                                <a:pt x="1905917" y="1068440"/>
                                <a:pt x="1938602" y="1042041"/>
                              </a:cubicBezTo>
                              <a:cubicBezTo>
                                <a:pt x="1960999" y="1023951"/>
                                <a:pt x="1986696" y="1010096"/>
                                <a:pt x="2008452" y="991241"/>
                              </a:cubicBezTo>
                              <a:cubicBezTo>
                                <a:pt x="2018694" y="982365"/>
                                <a:pt x="2024268" y="969075"/>
                                <a:pt x="2033852" y="959491"/>
                              </a:cubicBezTo>
                              <a:cubicBezTo>
                                <a:pt x="2045542" y="947801"/>
                                <a:pt x="2059664" y="938800"/>
                                <a:pt x="2071952" y="927741"/>
                              </a:cubicBezTo>
                              <a:cubicBezTo>
                                <a:pt x="2080852" y="919731"/>
                                <a:pt x="2087773" y="909525"/>
                                <a:pt x="2097352" y="902341"/>
                              </a:cubicBezTo>
                              <a:cubicBezTo>
                                <a:pt x="2104925" y="896661"/>
                                <a:pt x="2114876" y="894892"/>
                                <a:pt x="2122752" y="889641"/>
                              </a:cubicBezTo>
                              <a:cubicBezTo>
                                <a:pt x="2229139" y="818716"/>
                                <a:pt x="2100111" y="900272"/>
                                <a:pt x="2173552" y="845191"/>
                              </a:cubicBezTo>
                              <a:cubicBezTo>
                                <a:pt x="2183426" y="837786"/>
                                <a:pt x="2194836" y="832682"/>
                                <a:pt x="2205302" y="826141"/>
                              </a:cubicBezTo>
                              <a:cubicBezTo>
                                <a:pt x="2211774" y="822096"/>
                                <a:pt x="2217726" y="817227"/>
                                <a:pt x="2224352" y="813441"/>
                              </a:cubicBezTo>
                              <a:cubicBezTo>
                                <a:pt x="2260845" y="792588"/>
                                <a:pt x="2259708" y="803485"/>
                                <a:pt x="2300552" y="762641"/>
                              </a:cubicBezTo>
                              <a:cubicBezTo>
                                <a:pt x="2317485" y="745708"/>
                                <a:pt x="2332194" y="726209"/>
                                <a:pt x="2351352" y="711841"/>
                              </a:cubicBezTo>
                              <a:cubicBezTo>
                                <a:pt x="2359819" y="705491"/>
                                <a:pt x="2368842" y="699822"/>
                                <a:pt x="2376752" y="692791"/>
                              </a:cubicBezTo>
                              <a:cubicBezTo>
                                <a:pt x="2387939" y="682847"/>
                                <a:pt x="2396049" y="669343"/>
                                <a:pt x="2408502" y="661041"/>
                              </a:cubicBezTo>
                              <a:cubicBezTo>
                                <a:pt x="2421915" y="652099"/>
                                <a:pt x="2439223" y="650439"/>
                                <a:pt x="2452952" y="641991"/>
                              </a:cubicBezTo>
                              <a:cubicBezTo>
                                <a:pt x="2495976" y="615515"/>
                                <a:pt x="2485314" y="608481"/>
                                <a:pt x="2522802" y="578491"/>
                              </a:cubicBezTo>
                              <a:cubicBezTo>
                                <a:pt x="2532440" y="570781"/>
                                <a:pt x="2544404" y="566466"/>
                                <a:pt x="2554552" y="559441"/>
                              </a:cubicBezTo>
                              <a:cubicBezTo>
                                <a:pt x="2571955" y="547393"/>
                                <a:pt x="2587605" y="532877"/>
                                <a:pt x="2605352" y="521341"/>
                              </a:cubicBezTo>
                              <a:cubicBezTo>
                                <a:pt x="2630007" y="505315"/>
                                <a:pt x="2656744" y="492678"/>
                                <a:pt x="2681552" y="476891"/>
                              </a:cubicBezTo>
                              <a:cubicBezTo>
                                <a:pt x="2703350" y="463020"/>
                                <a:pt x="2722533" y="445108"/>
                                <a:pt x="2745052" y="432441"/>
                              </a:cubicBezTo>
                              <a:cubicBezTo>
                                <a:pt x="2756720" y="425878"/>
                                <a:pt x="2770919" y="425178"/>
                                <a:pt x="2783152" y="419741"/>
                              </a:cubicBezTo>
                              <a:cubicBezTo>
                                <a:pt x="2790126" y="416641"/>
                                <a:pt x="2795305" y="410308"/>
                                <a:pt x="2802202" y="407041"/>
                              </a:cubicBezTo>
                              <a:cubicBezTo>
                                <a:pt x="2835610" y="391216"/>
                                <a:pt x="2868519" y="373617"/>
                                <a:pt x="2903802" y="362591"/>
                              </a:cubicBezTo>
                              <a:cubicBezTo>
                                <a:pt x="2936690" y="352313"/>
                                <a:pt x="2971828" y="351289"/>
                                <a:pt x="3005402" y="343541"/>
                              </a:cubicBezTo>
                              <a:cubicBezTo>
                                <a:pt x="3163133" y="307142"/>
                                <a:pt x="2999388" y="336077"/>
                                <a:pt x="3107002" y="318141"/>
                              </a:cubicBezTo>
                              <a:cubicBezTo>
                                <a:pt x="3188369" y="285594"/>
                                <a:pt x="3071567" y="330080"/>
                                <a:pt x="3202252" y="292741"/>
                              </a:cubicBezTo>
                              <a:cubicBezTo>
                                <a:pt x="3211354" y="290140"/>
                                <a:pt x="3219002" y="283886"/>
                                <a:pt x="3227652" y="280041"/>
                              </a:cubicBezTo>
                              <a:cubicBezTo>
                                <a:pt x="3238068" y="275412"/>
                                <a:pt x="3248690" y="271236"/>
                                <a:pt x="3259402" y="267341"/>
                              </a:cubicBezTo>
                              <a:cubicBezTo>
                                <a:pt x="3301976" y="251860"/>
                                <a:pt x="3291742" y="255601"/>
                                <a:pt x="3335602" y="248291"/>
                              </a:cubicBezTo>
                              <a:cubicBezTo>
                                <a:pt x="3399090" y="222896"/>
                                <a:pt x="3345156" y="240734"/>
                                <a:pt x="3456252" y="229241"/>
                              </a:cubicBezTo>
                              <a:cubicBezTo>
                                <a:pt x="3488113" y="225945"/>
                                <a:pt x="3519825" y="221292"/>
                                <a:pt x="3551502" y="216541"/>
                              </a:cubicBezTo>
                              <a:cubicBezTo>
                                <a:pt x="3562176" y="214940"/>
                                <a:pt x="3572633" y="212122"/>
                                <a:pt x="3583252" y="210191"/>
                              </a:cubicBezTo>
                              <a:cubicBezTo>
                                <a:pt x="3595920" y="207888"/>
                                <a:pt x="3608763" y="206539"/>
                                <a:pt x="3621352" y="203841"/>
                              </a:cubicBezTo>
                              <a:cubicBezTo>
                                <a:pt x="3638419" y="200184"/>
                                <a:pt x="3655085" y="194798"/>
                                <a:pt x="3672152" y="191141"/>
                              </a:cubicBezTo>
                              <a:cubicBezTo>
                                <a:pt x="3684741" y="188443"/>
                                <a:pt x="3697707" y="187686"/>
                                <a:pt x="3710252" y="184791"/>
                              </a:cubicBezTo>
                              <a:cubicBezTo>
                                <a:pt x="3862986" y="149545"/>
                                <a:pt x="3671018" y="188828"/>
                                <a:pt x="3786452" y="165741"/>
                              </a:cubicBezTo>
                              <a:cubicBezTo>
                                <a:pt x="3841695" y="138120"/>
                                <a:pt x="3778127" y="166136"/>
                                <a:pt x="3875352" y="146691"/>
                              </a:cubicBezTo>
                              <a:cubicBezTo>
                                <a:pt x="3886529" y="144456"/>
                                <a:pt x="3896288" y="137596"/>
                                <a:pt x="3907102" y="133991"/>
                              </a:cubicBezTo>
                              <a:cubicBezTo>
                                <a:pt x="3928067" y="127003"/>
                                <a:pt x="3948825" y="118696"/>
                                <a:pt x="3970602" y="114941"/>
                              </a:cubicBezTo>
                              <a:cubicBezTo>
                                <a:pt x="4010453" y="108070"/>
                                <a:pt x="4051243" y="108125"/>
                                <a:pt x="4091252" y="102241"/>
                              </a:cubicBezTo>
                              <a:cubicBezTo>
                                <a:pt x="4302701" y="71146"/>
                                <a:pt x="4074318" y="91204"/>
                                <a:pt x="4275402" y="76841"/>
                              </a:cubicBezTo>
                              <a:cubicBezTo>
                                <a:pt x="4315916" y="49832"/>
                                <a:pt x="4280691" y="68939"/>
                                <a:pt x="4364302" y="57791"/>
                              </a:cubicBezTo>
                              <a:cubicBezTo>
                                <a:pt x="4385364" y="54983"/>
                                <a:pt x="4399457" y="45535"/>
                                <a:pt x="4421452" y="45091"/>
                              </a:cubicBezTo>
                              <a:lnTo>
                                <a:pt x="5018352" y="38741"/>
                              </a:lnTo>
                              <a:cubicBezTo>
                                <a:pt x="5092435" y="34508"/>
                                <a:pt x="5168613" y="44038"/>
                                <a:pt x="5240602" y="26041"/>
                              </a:cubicBezTo>
                              <a:cubicBezTo>
                                <a:pt x="5249069" y="23924"/>
                                <a:pt x="5257394" y="21126"/>
                                <a:pt x="5266002" y="19691"/>
                              </a:cubicBezTo>
                              <a:cubicBezTo>
                                <a:pt x="5355192" y="4826"/>
                                <a:pt x="5285042" y="21281"/>
                                <a:pt x="5342202" y="6991"/>
                              </a:cubicBezTo>
                              <a:cubicBezTo>
                                <a:pt x="5373952" y="9108"/>
                                <a:pt x="5420703" y="-13715"/>
                                <a:pt x="5437452" y="13341"/>
                              </a:cubicBezTo>
                              <a:cubicBezTo>
                                <a:pt x="5459845" y="49515"/>
                                <a:pt x="5429450" y="98057"/>
                                <a:pt x="5424752" y="140341"/>
                              </a:cubicBezTo>
                              <a:cubicBezTo>
                                <a:pt x="5423099" y="155217"/>
                                <a:pt x="5420380" y="169955"/>
                                <a:pt x="5418402" y="184791"/>
                              </a:cubicBezTo>
                              <a:cubicBezTo>
                                <a:pt x="5416147" y="201706"/>
                                <a:pt x="5414169" y="218658"/>
                                <a:pt x="5412052" y="235591"/>
                              </a:cubicBezTo>
                              <a:cubicBezTo>
                                <a:pt x="5409935" y="286391"/>
                                <a:pt x="5405702" y="337147"/>
                                <a:pt x="5405702" y="387991"/>
                              </a:cubicBezTo>
                              <a:cubicBezTo>
                                <a:pt x="5405702" y="495210"/>
                                <a:pt x="5409132" y="514110"/>
                                <a:pt x="5418402" y="597541"/>
                              </a:cubicBezTo>
                              <a:cubicBezTo>
                                <a:pt x="5416285" y="735124"/>
                                <a:pt x="5418597" y="872847"/>
                                <a:pt x="5412052" y="1010291"/>
                              </a:cubicBezTo>
                              <a:cubicBezTo>
                                <a:pt x="5410115" y="1050960"/>
                                <a:pt x="5400987" y="1091017"/>
                                <a:pt x="5393002" y="1130941"/>
                              </a:cubicBezTo>
                              <a:cubicBezTo>
                                <a:pt x="5377777" y="1207066"/>
                                <a:pt x="5383851" y="1173149"/>
                                <a:pt x="5373952" y="1232541"/>
                              </a:cubicBezTo>
                              <a:cubicBezTo>
                                <a:pt x="5376069" y="1378591"/>
                                <a:pt x="5376460" y="1524676"/>
                                <a:pt x="5380302" y="1670691"/>
                              </a:cubicBezTo>
                              <a:cubicBezTo>
                                <a:pt x="5380696" y="1685653"/>
                                <a:pt x="5380895" y="1701325"/>
                                <a:pt x="5386652" y="1715141"/>
                              </a:cubicBezTo>
                              <a:cubicBezTo>
                                <a:pt x="5391865" y="1727652"/>
                                <a:pt x="5424910" y="1742605"/>
                                <a:pt x="5412052" y="1746891"/>
                              </a:cubicBezTo>
                              <a:cubicBezTo>
                                <a:pt x="5399754" y="1750990"/>
                                <a:pt x="5290646" y="1738959"/>
                                <a:pt x="5259652" y="1734191"/>
                              </a:cubicBezTo>
                              <a:cubicBezTo>
                                <a:pt x="5248985" y="1732550"/>
                                <a:pt x="5238685" y="1728310"/>
                                <a:pt x="5227902" y="1727841"/>
                              </a:cubicBezTo>
                              <a:cubicBezTo>
                                <a:pt x="5141175" y="1724070"/>
                                <a:pt x="5054335" y="1723608"/>
                                <a:pt x="4967552" y="1721491"/>
                              </a:cubicBezTo>
                              <a:cubicBezTo>
                                <a:pt x="4726753" y="1704291"/>
                                <a:pt x="5101617" y="1729707"/>
                                <a:pt x="4631002" y="1708791"/>
                              </a:cubicBezTo>
                              <a:cubicBezTo>
                                <a:pt x="4618140" y="1708219"/>
                                <a:pt x="4605762" y="1703068"/>
                                <a:pt x="4592902" y="1702441"/>
                              </a:cubicBezTo>
                              <a:cubicBezTo>
                                <a:pt x="4518876" y="1698830"/>
                                <a:pt x="4444717" y="1698784"/>
                                <a:pt x="4370652" y="1696091"/>
                              </a:cubicBezTo>
                              <a:cubicBezTo>
                                <a:pt x="4328294" y="1694551"/>
                                <a:pt x="4285985" y="1691858"/>
                                <a:pt x="4243652" y="1689741"/>
                              </a:cubicBezTo>
                              <a:lnTo>
                                <a:pt x="3595952" y="1696091"/>
                              </a:lnTo>
                              <a:cubicBezTo>
                                <a:pt x="3208073" y="1708308"/>
                                <a:pt x="3670881" y="1733116"/>
                                <a:pt x="3272102" y="1702441"/>
                              </a:cubicBezTo>
                              <a:lnTo>
                                <a:pt x="2878402" y="1708791"/>
                              </a:lnTo>
                              <a:cubicBezTo>
                                <a:pt x="2859242" y="1709331"/>
                                <a:pt x="2840358" y="1713613"/>
                                <a:pt x="2821252" y="1715141"/>
                              </a:cubicBezTo>
                              <a:cubicBezTo>
                                <a:pt x="2738366" y="1721772"/>
                                <a:pt x="2670760" y="1723149"/>
                                <a:pt x="2586302" y="1727841"/>
                              </a:cubicBezTo>
                              <a:cubicBezTo>
                                <a:pt x="2554531" y="1729606"/>
                                <a:pt x="2522868" y="1733682"/>
                                <a:pt x="2491052" y="1734191"/>
                              </a:cubicBezTo>
                              <a:lnTo>
                                <a:pt x="1792552" y="1740541"/>
                              </a:lnTo>
                              <a:cubicBezTo>
                                <a:pt x="1394955" y="1732427"/>
                                <a:pt x="1444672" y="1730044"/>
                                <a:pt x="967052" y="1740541"/>
                              </a:cubicBezTo>
                              <a:cubicBezTo>
                                <a:pt x="945785" y="1741008"/>
                                <a:pt x="924756" y="1745195"/>
                                <a:pt x="903552" y="1746891"/>
                              </a:cubicBezTo>
                              <a:cubicBezTo>
                                <a:pt x="871833" y="1749429"/>
                                <a:pt x="839992" y="1750360"/>
                                <a:pt x="808302" y="1753241"/>
                              </a:cubicBezTo>
                              <a:cubicBezTo>
                                <a:pt x="770125" y="1756712"/>
                                <a:pt x="694002" y="1765941"/>
                                <a:pt x="694002" y="1765941"/>
                              </a:cubicBezTo>
                              <a:cubicBezTo>
                                <a:pt x="679185" y="1770174"/>
                                <a:pt x="664620" y="1775412"/>
                                <a:pt x="649552" y="1778641"/>
                              </a:cubicBezTo>
                              <a:cubicBezTo>
                                <a:pt x="567747" y="1796171"/>
                                <a:pt x="456898" y="1780632"/>
                                <a:pt x="389202" y="1778641"/>
                              </a:cubicBezTo>
                              <a:lnTo>
                                <a:pt x="319352" y="1772291"/>
                              </a:lnTo>
                              <a:cubicBezTo>
                                <a:pt x="287625" y="1769850"/>
                                <a:pt x="255748" y="1769272"/>
                                <a:pt x="224102" y="1765941"/>
                              </a:cubicBezTo>
                              <a:cubicBezTo>
                                <a:pt x="215423" y="1765027"/>
                                <a:pt x="207221" y="1761484"/>
                                <a:pt x="198702" y="1759591"/>
                              </a:cubicBezTo>
                              <a:cubicBezTo>
                                <a:pt x="188166" y="1757250"/>
                                <a:pt x="177488" y="1755582"/>
                                <a:pt x="166952" y="1753241"/>
                              </a:cubicBezTo>
                              <a:cubicBezTo>
                                <a:pt x="158433" y="1751348"/>
                                <a:pt x="150192" y="1748125"/>
                                <a:pt x="141552" y="1746891"/>
                              </a:cubicBezTo>
                              <a:cubicBezTo>
                                <a:pt x="120494" y="1743883"/>
                                <a:pt x="99219" y="1742658"/>
                                <a:pt x="78052" y="1740541"/>
                              </a:cubicBezTo>
                              <a:cubicBezTo>
                                <a:pt x="71702" y="1738424"/>
                                <a:pt x="65588" y="1735388"/>
                                <a:pt x="59002" y="1734191"/>
                              </a:cubicBezTo>
                              <a:cubicBezTo>
                                <a:pt x="42212" y="1731138"/>
                                <a:pt x="22673" y="1736885"/>
                                <a:pt x="8202" y="1727841"/>
                              </a:cubicBezTo>
                              <a:cubicBezTo>
                                <a:pt x="1022" y="1723354"/>
                                <a:pt x="-2381" y="1677041"/>
                                <a:pt x="1852" y="1670691"/>
                              </a:cubicBezTo>
                              <a:close/>
                            </a:path>
                          </a:pathLst>
                        </a:custGeom>
                        <a:solidFill>
                          <a:schemeClr val="accent4">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D54939" id="Kombinationstegning: figur 5" o:spid="_x0000_s1026" style="position:absolute;margin-left:29.9pt;margin-top:.65pt;width:428.8pt;height:140.7pt;z-index:2516551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45594,1786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" path="m1852,1670691v4233,-6350,20291,14466,31750,19050c43623,1693749,54835,1693664,65352,1696091v17007,3925,33684,9277,50800,12700c257499,1737060,148208,1710455,217752,1727841v6350,6350,10712,15715,19050,19050c250699,1752450,266306,1754028,281252,1753241v65832,-3465,131233,-12700,196850,-19050c539619,1688053,456777,1743621,554302,1708791v14374,-5134,24205,-19084,38100,-25400c602228,1678925,613523,1678917,624152,1677041r76200,-12700c713052,1657991,725108,1650143,738452,1645291v19955,-7256,85370,-11712,95250,-12700c852752,1626241,871161,1617479,890852,1613541r63500,-12700c962819,1596608,971051,1591870,979752,1588141v20954,-8980,43952,-13671,63500,-25400c1135133,1507613,988583,1593250,1138502,1518291v8467,-4233,16504,-9465,25400,-12700c1178384,1500325,1194150,1498871,1208352,1492891v26173,-11020,49833,-27553,76200,-38100c1295135,1450558,1306107,1447189,1316302,1442091v11039,-5520,20711,-13530,31750,-19050c1358247,1417943,1369956,1416084,1379802,1410341v94897,-55357,-5625,-9888,88900,-57150c1478897,1348093,1490488,1346027,1500452,1340491v9251,-5140,16594,-13179,25400,-19050c1536121,1314595,1547333,1309237,1557602,1302391v8806,-5871,15934,-14317,25400,-19050c1594976,1277354,1608915,1276181,1621102,1270641v11236,-5107,20961,-13056,31750,-19050c1661127,1246994,1670225,1243908,1678252,1238891v8975,-5609,16594,-13179,25400,-19050c1713921,1212995,1725133,1207637,1735402,1200791v8806,-5871,17435,-12081,25400,-19050c1781690,1163464,1792807,1144910,1817952,1130941v7629,-4238,16933,-4233,25400,-6350c1875102,1097074,1905917,1068440,1938602,1042041v22397,-18090,48094,-31945,69850,-50800c2018694,982365,2024268,969075,2033852,959491v11690,-11690,25812,-20691,38100,-31750c2080852,919731,2087773,909525,2097352,902341v7573,-5680,17524,-7449,25400,-12700c2229139,818716,2100111,900272,2173552,845191v9874,-7405,21284,-12509,31750,-19050c2211774,822096,2217726,817227,2224352,813441v36493,-20853,35356,-9956,76200,-50800c2317485,745708,2332194,726209,2351352,711841v8467,-6350,17490,-12019,25400,-19050c2387939,682847,2396049,669343,2408502,661041v13413,-8942,30721,-10602,44450,-19050c2495976,615515,2485314,608481,2522802,578491v9638,-7710,21602,-12025,31750,-19050c2571955,547393,2587605,532877,2605352,521341v24655,-16026,51392,-28663,76200,-44450c2703350,463020,2722533,445108,2745052,432441v11668,-6563,25867,-7263,38100,-12700c2790126,416641,2795305,410308,2802202,407041v33408,-15825,66317,-33424,101600,-44450c2936690,352313,2971828,351289,3005402,343541v157731,-36399,-6014,-7464,101600,-25400c3188369,285594,3071567,330080,3202252,292741v9102,-2601,16750,-8855,25400,-12700c3238068,275412,3248690,271236,3259402,267341v42574,-15481,32340,-11740,76200,-19050c3399090,222896,3345156,240734,3456252,229241v31861,-3296,63573,-7949,95250,-12700c3562176,214940,3572633,212122,3583252,210191v12668,-2303,25511,-3652,38100,-6350c3638419,200184,3655085,194798,3672152,191141v12589,-2698,25555,-3455,38100,-6350c3862986,149545,3671018,188828,3786452,165741v55243,-27621,-8325,395,88900,-19050c3886529,144456,3896288,137596,3907102,133991v20965,-6988,41723,-15295,63500,-19050c4010453,108070,4051243,108125,4091252,102241,4302701,71146,4074318,91204,4275402,76841v40514,-27009,5289,-7902,88900,-19050c4385364,54983,4399457,45535,4421452,45091r596900,-6350c5092435,34508,5168613,44038,5240602,26041v8467,-2117,16792,-4915,25400,-6350c5355192,4826,5285042,21281,5342202,6991v31750,2117,78501,-20706,95250,6350c5459845,49515,5429450,98057,5424752,140341v-1653,14876,-4372,29614,-6350,44450c5416147,201706,5414169,218658,5412052,235591v-2117,50800,-6350,101556,-6350,152400c5405702,495210,5409132,514110,5418402,597541v-2117,137583,195,275306,-6350,412750c5410115,1050960,5400987,1091017,5393002,1130941v-15225,76125,-9151,42208,-19050,101600c5376069,1378591,5376460,1524676,5380302,1670691v394,14962,593,30634,6350,44450c5391865,1727652,5424910,1742605,5412052,1746891v-12298,4099,-121406,-7932,-152400,-12700c5248985,1732550,5238685,1728310,5227902,1727841v-86727,-3771,-173567,-4233,-260350,-6350c4726753,1704291,5101617,1729707,4631002,1708791v-12862,-572,-25240,-5723,-38100,-6350c4518876,1698830,4444717,1698784,4370652,1696091v-42358,-1540,-84667,-4233,-127000,-6350l3595952,1696091v-387879,12217,74929,37025,-323850,6350l2878402,1708791v-19160,540,-38044,4822,-57150,6350c2738366,1721772,2670760,1723149,2586302,1727841v-31771,1765,-63434,5841,-95250,6350l1792552,1740541v-397597,-8114,-347880,-10497,-825500,c945785,1741008,924756,1745195,903552,1746891v-31719,2538,-63560,3469,-95250,6350c770125,1756712,694002,1765941,694002,1765941v-14817,4233,-29382,9471,-44450,12700c567747,1796171,456898,1780632,389202,1778641r-69850,-6350c287625,1769850,255748,1769272,224102,1765941v-8679,-914,-16881,-4457,-25400,-6350c188166,1757250,177488,1755582,166952,1753241v-8519,-1893,-16760,-5116,-25400,-6350c120494,1743883,99219,1742658,78052,1740541v-6350,-2117,-12464,-5153,-19050,-6350c42212,1731138,22673,1736885,8202,1727841v-7180,-4487,-10583,-50800,-6350,-57150xe" fillcolor="#ffe599 [1303]" stroked="f" strokeweight="1pt">
                <v:stroke joinstyle="miter"/>
                <v:path arrowok="t" o:connecttype="custom" o:connectlocs="1852,1670691;33602,1689741;65352,1696091;116152,1708791;217752,1727841;236802,1746891;281252,1753241;478102,1734191;554302,1708791;592402,1683391;624152,1677041;700352,1664341;738452,1645291;833702,1632591;890852,1613541;954352,1600841;979752,1588141;1043252,1562741;1138502,1518291;1163902,1505591;1208352,1492891;1284552,1454791;1316302,1442091;1348052,1423041;1379802,1410341;1468702,1353191;1500452,1340491;1525852,1321441;1557602,1302391;1583002,1283341;1621102,1270641;1652852,1251591;1678252,1238891;1703652,1219841;1735402,1200791;1760802,1181741;1817952,1130941;1843352,1124591;1938602,1042041;2008452,991241;2033852,959491;2071952,927741;2097352,902341;2122752,889641;2173552,845191;2205302,826141;2224352,813441;2300552,762641;2351352,711841;2376752,692791;2408502,661041;2452952,641991;2522802,578491;2554552,559441;2605352,521341;2681552,476891;2745052,432441;2783152,419741;2802202,407041;2903802,362591;3005402,343541;3107002,318141;3202252,292741;3227652,280041;3259402,267341;3335602,248291;3456252,229241;3551502,216541;3583252,210191;3621352,203841;3672152,191141;3710252,184791;3786452,165741;3875352,146691;3907102,133991;3970602,114941;4091252,102241;4275402,76841;4364302,57791;4421452,45091;5018352,38741;5240602,26041;5266002,19691;5342202,6991;5437452,13341;5424752,140341;5418402,184791;5412052,235591;5405702,387991;5418402,597541;5412052,1010291;5393002,1130941;5373952,1232541;5380302,1670691;5386652,1715141;5412052,1746891;5259652,1734191;5227902,1727841;4967552,1721491;4631002,1708791;4592902,1702441;4370652,1696091;4243652,1689741;3595952,1696091;3272102,1702441;2878402,1708791;2821252,1715141;2586302,1727841;2491052,1734191;1792552,1740541;967052,1740541;903552,1746891;808302,1753241;694002,1765941;649552,1778641;389202,1778641;319352,1772291;224102,1765941;198702,1759591;166952,1753241;141552,1746891;78052,1740541;59002,1734191;8202,1727841;1852,1670691" o:connectangles="0,0,0,0,0,0,0,0,0,0,0,0,0,0,0,0,0,0,0,0,0,0,0,0,0,0,0,0,0,0,0,0,0,0,0,0,0,0,0,0,0,0,0,0,0,0,0,0,0,0,0,0,0,0,0,0,0,0,0,0,0,0,0,0,0,0,0,0,0,0,0,0,0,0,0,0,0,0,0,0,0,0,0,0,0,0,0,0,0,0,0,0,0,0,0,0,0,0,0,0,0,0,0,0,0,0,0,0,0,0,0,0,0,0,0,0,0,0,0,0,0,0,0,0,0"/>
              </v:shape>
            </w:pict>
          </mc:Fallback>
        </mc:AlternateContent>
      </w:r>
      <w:r w:rsidRPr="008E1CD3">
        <w:rPr>
          <w:rFonts w:cstheme="minorHAnsi"/>
          <w:i/>
          <w:iCs/>
          <w:noProof/>
        </w:rPr>
        <mc:AlternateContent>
          <mc:Choice Requires="wps">
            <w:drawing>
              <wp:anchor distT="45720" distB="45720" distL="114300" distR="114300" simplePos="0" relativeHeight="251673600" behindDoc="0" locked="0" layoutInCell="1" allowOverlap="1" wp14:anchorId="7C916EED" wp14:editId="28D868AA">
                <wp:simplePos x="0" y="0"/>
                <wp:positionH relativeFrom="column">
                  <wp:posOffset>467360</wp:posOffset>
                </wp:positionH>
                <wp:positionV relativeFrom="paragraph">
                  <wp:posOffset>9525</wp:posOffset>
                </wp:positionV>
                <wp:extent cx="425450" cy="273050"/>
                <wp:effectExtent l="0" t="0" r="0" b="0"/>
                <wp:wrapNone/>
                <wp:docPr id="29835209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73050"/>
                        </a:xfrm>
                        <a:prstGeom prst="rect">
                          <a:avLst/>
                        </a:prstGeom>
                        <a:solidFill>
                          <a:srgbClr val="FFFFFF"/>
                        </a:solidFill>
                        <a:ln w="9525">
                          <a:noFill/>
                          <a:miter lim="800000"/>
                          <a:headEnd/>
                          <a:tailEnd/>
                        </a:ln>
                      </wps:spPr>
                      <wps:txbx>
                        <w:txbxContent>
                          <w:p w14:paraId="4097EA69" w14:textId="418C7981" w:rsidR="008E1CD3" w:rsidRPr="008E1CD3" w:rsidRDefault="008E1CD3" w:rsidP="008E1CD3">
                            <w:pPr>
                              <w:rPr>
                                <w:b/>
                                <w:bCs/>
                              </w:rPr>
                            </w:pPr>
                            <w:r w:rsidRPr="008E1CD3">
                              <w:rPr>
                                <w:b/>
                                <w:bCs/>
                              </w:rPr>
                              <w:t>Hav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16EED" id="_x0000_s1028" type="#_x0000_t202" style="position:absolute;margin-left:36.8pt;margin-top:.75pt;width:33.5pt;height:2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" stroked="f">
                <v:textbox>
                  <w:txbxContent>
                    <w:p w14:paraId="4097EA69" w14:textId="418C7981" w:rsidR="008E1CD3" w:rsidRPr="008E1CD3" w:rsidRDefault="008E1CD3" w:rsidP="008E1CD3">
                      <w:pPr>
                        <w:rPr>
                          <w:b/>
                          <w:bCs/>
                        </w:rPr>
                      </w:pPr>
                      <w:r w:rsidRPr="008E1CD3">
                        <w:rPr>
                          <w:b/>
                          <w:bCs/>
                        </w:rPr>
                        <w:t>Hav</w:t>
                      </w:r>
                    </w:p>
                  </w:txbxContent>
                </v:textbox>
              </v:shape>
            </w:pict>
          </mc:Fallback>
        </mc:AlternateContent>
      </w:r>
    </w:p>
    <w:p w14:paraId="2B50ABD2" w14:textId="122370A8" w:rsidR="008E1CD3" w:rsidRDefault="008E1CD3">
      <w:pPr>
        <w:rPr>
          <w:rFonts w:cstheme="minorHAnsi"/>
        </w:rPr>
      </w:pPr>
    </w:p>
    <w:p w14:paraId="3220E55A" w14:textId="5520F9E1" w:rsidR="008E1CD3" w:rsidRDefault="008E1CD3">
      <w:pPr>
        <w:rPr>
          <w:rFonts w:cstheme="minorHAnsi"/>
        </w:rPr>
      </w:pPr>
    </w:p>
    <w:p w14:paraId="53CE5813" w14:textId="1F4238CB" w:rsidR="008E1CD3" w:rsidRDefault="008E1CD3">
      <w:pPr>
        <w:rPr>
          <w:rFonts w:cstheme="minorHAnsi"/>
        </w:rPr>
      </w:pPr>
      <w:r w:rsidRPr="008E1CD3">
        <w:rPr>
          <w:rFonts w:cstheme="minorHAnsi"/>
          <w:i/>
          <w:iCs/>
          <w:noProof/>
        </w:rPr>
        <mc:AlternateContent>
          <mc:Choice Requires="wps">
            <w:drawing>
              <wp:anchor distT="45720" distB="45720" distL="114300" distR="114300" simplePos="0" relativeHeight="251675648" behindDoc="0" locked="0" layoutInCell="1" allowOverlap="1" wp14:anchorId="3036923D" wp14:editId="125CD0EC">
                <wp:simplePos x="0" y="0"/>
                <wp:positionH relativeFrom="column">
                  <wp:posOffset>1985010</wp:posOffset>
                </wp:positionH>
                <wp:positionV relativeFrom="paragraph">
                  <wp:posOffset>281940</wp:posOffset>
                </wp:positionV>
                <wp:extent cx="736600" cy="273050"/>
                <wp:effectExtent l="0" t="228600" r="6350" b="222250"/>
                <wp:wrapNone/>
                <wp:docPr id="19697214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98768">
                          <a:off x="0" y="0"/>
                          <a:ext cx="736600" cy="273050"/>
                        </a:xfrm>
                        <a:prstGeom prst="rect">
                          <a:avLst/>
                        </a:prstGeom>
                        <a:solidFill>
                          <a:srgbClr val="FFFFFF"/>
                        </a:solidFill>
                        <a:ln w="9525">
                          <a:noFill/>
                          <a:miter lim="800000"/>
                          <a:headEnd/>
                          <a:tailEnd/>
                        </a:ln>
                      </wps:spPr>
                      <wps:txbx>
                        <w:txbxContent>
                          <w:p w14:paraId="476F042C" w14:textId="03553F71" w:rsidR="008E1CD3" w:rsidRPr="008E1CD3" w:rsidRDefault="008E1CD3" w:rsidP="008E1CD3">
                            <w:pPr>
                              <w:rPr>
                                <w:b/>
                                <w:bCs/>
                              </w:rPr>
                            </w:pPr>
                            <w:r w:rsidRPr="008E1CD3">
                              <w:rPr>
                                <w:b/>
                                <w:bCs/>
                              </w:rPr>
                              <w:t>Hav</w:t>
                            </w:r>
                            <w:r w:rsidRPr="008E1CD3">
                              <w:rPr>
                                <w:b/>
                                <w:bCs/>
                              </w:rPr>
                              <w:t>bund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6923D" id="_x0000_s1029" type="#_x0000_t202" style="position:absolute;margin-left:156.3pt;margin-top:22.2pt;width:58pt;height:21.5pt;rotation:-2732012fd;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" stroked="f">
                <v:textbox>
                  <w:txbxContent>
                    <w:p w14:paraId="476F042C" w14:textId="03553F71" w:rsidR="008E1CD3" w:rsidRPr="008E1CD3" w:rsidRDefault="008E1CD3" w:rsidP="008E1CD3">
                      <w:pPr>
                        <w:rPr>
                          <w:b/>
                          <w:bCs/>
                        </w:rPr>
                      </w:pPr>
                      <w:r w:rsidRPr="008E1CD3">
                        <w:rPr>
                          <w:b/>
                          <w:bCs/>
                        </w:rPr>
                        <w:t>Hav</w:t>
                      </w:r>
                      <w:r w:rsidRPr="008E1CD3">
                        <w:rPr>
                          <w:b/>
                          <w:bCs/>
                        </w:rPr>
                        <w:t>bund</w:t>
                      </w:r>
                    </w:p>
                  </w:txbxContent>
                </v:textbox>
              </v:shape>
            </w:pict>
          </mc:Fallback>
        </mc:AlternateContent>
      </w:r>
    </w:p>
    <w:p w14:paraId="12BC703F" w14:textId="38B1FCF6" w:rsidR="008E1CD3" w:rsidRDefault="008E1CD3">
      <w:pPr>
        <w:rPr>
          <w:rFonts w:cstheme="minorHAnsi"/>
        </w:rPr>
      </w:pPr>
    </w:p>
    <w:p w14:paraId="222CEDEC" w14:textId="77777777" w:rsidR="008E1CD3" w:rsidRDefault="008E1CD3">
      <w:pPr>
        <w:rPr>
          <w:rFonts w:cstheme="minorHAnsi"/>
        </w:rPr>
      </w:pPr>
    </w:p>
    <w:p w14:paraId="462324D4" w14:textId="77777777" w:rsidR="002B4549" w:rsidRDefault="002B4549" w:rsidP="002B4549">
      <w:pPr>
        <w:spacing w:after="0"/>
        <w:rPr>
          <w:rFonts w:cstheme="minorHAnsi"/>
          <w:i/>
          <w:iCs/>
        </w:rPr>
      </w:pPr>
    </w:p>
    <w:p w14:paraId="22091B87" w14:textId="78DFCEC7" w:rsidR="008E1CD3" w:rsidRPr="008E1CD3" w:rsidRDefault="002B4549" w:rsidP="002B4549">
      <w:pPr>
        <w:rPr>
          <w:rFonts w:cstheme="minorHAnsi"/>
          <w:i/>
          <w:iCs/>
        </w:rPr>
      </w:pPr>
      <w:r>
        <w:rPr>
          <w:rFonts w:cstheme="minorHAnsi"/>
          <w:i/>
          <w:iCs/>
        </w:rPr>
        <w:t xml:space="preserve">            </w:t>
      </w:r>
      <w:r w:rsidR="008E1CD3" w:rsidRPr="008E1CD3">
        <w:rPr>
          <w:rFonts w:cstheme="minorHAnsi"/>
          <w:i/>
          <w:iCs/>
        </w:rPr>
        <w:t>Figur 2. En kyststrækning set fra siden med angivelse af ”pelagisk” og ”</w:t>
      </w:r>
      <w:proofErr w:type="spellStart"/>
      <w:r w:rsidR="008E1CD3" w:rsidRPr="008E1CD3">
        <w:rPr>
          <w:rFonts w:cstheme="minorHAnsi"/>
          <w:i/>
          <w:iCs/>
        </w:rPr>
        <w:t>bentisk</w:t>
      </w:r>
      <w:proofErr w:type="spellEnd"/>
      <w:r w:rsidR="008E1CD3" w:rsidRPr="008E1CD3">
        <w:rPr>
          <w:rFonts w:cstheme="minorHAnsi"/>
          <w:i/>
          <w:iCs/>
        </w:rPr>
        <w:t>” miljø.</w:t>
      </w:r>
    </w:p>
    <w:sectPr w:rsidR="008E1CD3" w:rsidRPr="008E1CD3">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9873" w14:textId="77777777" w:rsidR="00FB24EE" w:rsidRDefault="00FB24EE" w:rsidP="002B4549">
      <w:pPr>
        <w:spacing w:after="0" w:line="240" w:lineRule="auto"/>
      </w:pPr>
      <w:r>
        <w:separator/>
      </w:r>
    </w:p>
  </w:endnote>
  <w:endnote w:type="continuationSeparator" w:id="0">
    <w:p w14:paraId="2B7E626C" w14:textId="77777777" w:rsidR="00FB24EE" w:rsidRDefault="00FB24EE" w:rsidP="002B4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786219"/>
      <w:docPartObj>
        <w:docPartGallery w:val="Page Numbers (Bottom of Page)"/>
        <w:docPartUnique/>
      </w:docPartObj>
    </w:sdtPr>
    <w:sdtContent>
      <w:sdt>
        <w:sdtPr>
          <w:id w:val="1728636285"/>
          <w:docPartObj>
            <w:docPartGallery w:val="Page Numbers (Top of Page)"/>
            <w:docPartUnique/>
          </w:docPartObj>
        </w:sdtPr>
        <w:sdtContent>
          <w:p w14:paraId="60B29053" w14:textId="177F6FB3" w:rsidR="002B4549" w:rsidRDefault="002B4549">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504B9FA" w14:textId="77777777" w:rsidR="002B4549" w:rsidRDefault="002B454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B19C3" w14:textId="77777777" w:rsidR="00FB24EE" w:rsidRDefault="00FB24EE" w:rsidP="002B4549">
      <w:pPr>
        <w:spacing w:after="0" w:line="240" w:lineRule="auto"/>
      </w:pPr>
      <w:r>
        <w:separator/>
      </w:r>
    </w:p>
  </w:footnote>
  <w:footnote w:type="continuationSeparator" w:id="0">
    <w:p w14:paraId="050278AA" w14:textId="77777777" w:rsidR="00FB24EE" w:rsidRDefault="00FB24EE" w:rsidP="002B4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E6A23"/>
    <w:multiLevelType w:val="hybridMultilevel"/>
    <w:tmpl w:val="01DCA3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2870E8D"/>
    <w:multiLevelType w:val="hybridMultilevel"/>
    <w:tmpl w:val="14660576"/>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117170125">
    <w:abstractNumId w:val="0"/>
  </w:num>
  <w:num w:numId="2" w16cid:durableId="1031882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EC"/>
    <w:rsid w:val="000008F6"/>
    <w:rsid w:val="001D10C0"/>
    <w:rsid w:val="0024717F"/>
    <w:rsid w:val="002A51F3"/>
    <w:rsid w:val="002B4549"/>
    <w:rsid w:val="00453B7E"/>
    <w:rsid w:val="004B3799"/>
    <w:rsid w:val="004D1DEC"/>
    <w:rsid w:val="004D5859"/>
    <w:rsid w:val="006507EB"/>
    <w:rsid w:val="006734E4"/>
    <w:rsid w:val="006A4E2A"/>
    <w:rsid w:val="006F6C3B"/>
    <w:rsid w:val="00717AF9"/>
    <w:rsid w:val="008C5619"/>
    <w:rsid w:val="008D51FA"/>
    <w:rsid w:val="008E1CD3"/>
    <w:rsid w:val="008F681C"/>
    <w:rsid w:val="009703CF"/>
    <w:rsid w:val="009A02E1"/>
    <w:rsid w:val="009C6ABF"/>
    <w:rsid w:val="00D54AB7"/>
    <w:rsid w:val="00E635B4"/>
    <w:rsid w:val="00F81FBE"/>
    <w:rsid w:val="00FB24EE"/>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24BF"/>
  <w15:chartTrackingRefBased/>
  <w15:docId w15:val="{31A55CA2-4AD2-4671-A8A6-113D06EA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4D1DE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4D1DEC"/>
    <w:rPr>
      <w:color w:val="0563C1" w:themeColor="hyperlink"/>
      <w:u w:val="single"/>
    </w:rPr>
  </w:style>
  <w:style w:type="character" w:styleId="Ulstomtale">
    <w:name w:val="Unresolved Mention"/>
    <w:basedOn w:val="Standardskrifttypeiafsnit"/>
    <w:uiPriority w:val="99"/>
    <w:semiHidden/>
    <w:unhideWhenUsed/>
    <w:rsid w:val="004D1DEC"/>
    <w:rPr>
      <w:color w:val="605E5C"/>
      <w:shd w:val="clear" w:color="auto" w:fill="E1DFDD"/>
    </w:rPr>
  </w:style>
  <w:style w:type="character" w:customStyle="1" w:styleId="Overskrift1Tegn">
    <w:name w:val="Overskrift 1 Tegn"/>
    <w:basedOn w:val="Standardskrifttypeiafsnit"/>
    <w:link w:val="Overskrift1"/>
    <w:uiPriority w:val="9"/>
    <w:rsid w:val="004D1DEC"/>
    <w:rPr>
      <w:rFonts w:ascii="Times New Roman" w:eastAsia="Times New Roman" w:hAnsi="Times New Roman" w:cs="Times New Roman"/>
      <w:b/>
      <w:bCs/>
      <w:kern w:val="36"/>
      <w:sz w:val="48"/>
      <w:szCs w:val="48"/>
      <w14:ligatures w14:val="none"/>
    </w:rPr>
  </w:style>
  <w:style w:type="paragraph" w:styleId="Listeafsnit">
    <w:name w:val="List Paragraph"/>
    <w:basedOn w:val="Normal"/>
    <w:uiPriority w:val="34"/>
    <w:qFormat/>
    <w:rsid w:val="00F81FBE"/>
    <w:pPr>
      <w:ind w:left="720"/>
      <w:contextualSpacing/>
    </w:pPr>
  </w:style>
  <w:style w:type="paragraph" w:styleId="Sidehoved">
    <w:name w:val="header"/>
    <w:basedOn w:val="Normal"/>
    <w:link w:val="SidehovedTegn"/>
    <w:uiPriority w:val="99"/>
    <w:unhideWhenUsed/>
    <w:rsid w:val="002B454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B4549"/>
  </w:style>
  <w:style w:type="paragraph" w:styleId="Sidefod">
    <w:name w:val="footer"/>
    <w:basedOn w:val="Normal"/>
    <w:link w:val="SidefodTegn"/>
    <w:uiPriority w:val="99"/>
    <w:unhideWhenUsed/>
    <w:rsid w:val="002B454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B4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56169">
      <w:bodyDiv w:val="1"/>
      <w:marLeft w:val="0"/>
      <w:marRight w:val="0"/>
      <w:marTop w:val="0"/>
      <w:marBottom w:val="0"/>
      <w:divBdr>
        <w:top w:val="none" w:sz="0" w:space="0" w:color="auto"/>
        <w:left w:val="none" w:sz="0" w:space="0" w:color="auto"/>
        <w:bottom w:val="none" w:sz="0" w:space="0" w:color="auto"/>
        <w:right w:val="none" w:sz="0" w:space="0" w:color="auto"/>
      </w:divBdr>
    </w:div>
    <w:div w:id="121026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eatroutguidefyn.dk/alger-og-ulaekkert-vand-langs-de-fynske-ky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650</Words>
  <Characters>3965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15</cp:revision>
  <dcterms:created xsi:type="dcterms:W3CDTF">2024-08-23T04:57:00Z</dcterms:created>
  <dcterms:modified xsi:type="dcterms:W3CDTF">2024-08-25T09:10:00Z</dcterms:modified>
</cp:coreProperties>
</file>