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DDB79" w14:textId="7A01E045" w:rsidR="00717AF9" w:rsidRPr="00C42ABC" w:rsidRDefault="009F5689" w:rsidP="00C42ABC">
      <w:pPr>
        <w:shd w:val="clear" w:color="auto" w:fill="BDD6EE" w:themeFill="accent5" w:themeFillTint="66"/>
        <w:rPr>
          <w:b/>
          <w:bCs/>
        </w:rPr>
      </w:pPr>
      <w:r w:rsidRPr="00C42ABC">
        <w:rPr>
          <w:b/>
          <w:bCs/>
        </w:rPr>
        <w:t>2y BI</w:t>
      </w:r>
      <w:r w:rsidRPr="00C42ABC">
        <w:rPr>
          <w:b/>
          <w:bCs/>
        </w:rPr>
        <w:tab/>
      </w:r>
      <w:r w:rsidRPr="00C42ABC">
        <w:rPr>
          <w:b/>
          <w:bCs/>
        </w:rPr>
        <w:tab/>
      </w:r>
      <w:r w:rsidR="00C42ABC">
        <w:rPr>
          <w:b/>
          <w:bCs/>
        </w:rPr>
        <w:t>P</w:t>
      </w:r>
      <w:r w:rsidRPr="00C42ABC">
        <w:rPr>
          <w:b/>
          <w:bCs/>
        </w:rPr>
        <w:t>lankton fra Fænøsund</w:t>
      </w:r>
      <w:r w:rsidR="00C42ABC">
        <w:rPr>
          <w:b/>
          <w:bCs/>
        </w:rPr>
        <w:t xml:space="preserve"> – til lysmikroskopi</w:t>
      </w:r>
      <w:r w:rsidRPr="00C42ABC">
        <w:rPr>
          <w:b/>
          <w:bCs/>
        </w:rPr>
        <w:tab/>
      </w:r>
      <w:r w:rsidRPr="00C42ABC">
        <w:rPr>
          <w:b/>
          <w:bCs/>
        </w:rPr>
        <w:tab/>
      </w:r>
      <w:r w:rsidR="00C42ABC">
        <w:rPr>
          <w:b/>
          <w:bCs/>
        </w:rPr>
        <w:t xml:space="preserve">           </w:t>
      </w:r>
      <w:r w:rsidRPr="00C42ABC">
        <w:rPr>
          <w:b/>
          <w:bCs/>
        </w:rPr>
        <w:t>28. aug. 2024</w:t>
      </w:r>
    </w:p>
    <w:p w14:paraId="71E32122" w14:textId="77777777" w:rsidR="009F5689" w:rsidRDefault="009F5689"/>
    <w:p w14:paraId="5827EF3A" w14:textId="531B8222" w:rsidR="009F5689" w:rsidRDefault="009F5689">
      <w:r>
        <w:t>Tirsdag d. 27. august brugte Ane, Emma-Sofie, Freja og Yolande et plankton</w:t>
      </w:r>
      <w:r w:rsidR="00C42ABC">
        <w:t>-</w:t>
      </w:r>
      <w:r>
        <w:t>net til at fange plankton i Fænøsund.</w:t>
      </w:r>
      <w:r w:rsidR="00963112">
        <w:t xml:space="preserve"> De to lokaliteter er afmærket på Figur 1.</w:t>
      </w:r>
      <w:r w:rsidR="005A75C2">
        <w:t xml:space="preserve"> Prøverne blev indsamlet i hver sin Bluecap flaske.</w:t>
      </w:r>
    </w:p>
    <w:p w14:paraId="1CFE3315" w14:textId="77777777" w:rsidR="00193C4E" w:rsidRDefault="00193C4E" w:rsidP="00193C4E">
      <w:pPr>
        <w:spacing w:after="0"/>
      </w:pPr>
    </w:p>
    <w:p w14:paraId="73DAAAE2" w14:textId="47331453" w:rsidR="00801740" w:rsidRDefault="00963112"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9F81B5" wp14:editId="1E992269">
                <wp:simplePos x="0" y="0"/>
                <wp:positionH relativeFrom="column">
                  <wp:posOffset>5308570</wp:posOffset>
                </wp:positionH>
                <wp:positionV relativeFrom="paragraph">
                  <wp:posOffset>1712137</wp:posOffset>
                </wp:positionV>
                <wp:extent cx="574159" cy="259715"/>
                <wp:effectExtent l="0" t="0" r="16510" b="26035"/>
                <wp:wrapNone/>
                <wp:docPr id="114365489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9" cy="2597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4C96F4" id="Ellipse 4" o:spid="_x0000_s1026" style="position:absolute;margin-left:418pt;margin-top:134.8pt;width:45.2pt;height:20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" filled="f" strokecolor="white [3212]" strokeweight="1pt">
                <v:stroke joinstyle="miter"/>
              </v:oval>
            </w:pict>
          </mc:Fallback>
        </mc:AlternateContent>
      </w:r>
      <w:r w:rsidRPr="0080174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B4ADFF" wp14:editId="4CE8455E">
                <wp:simplePos x="0" y="0"/>
                <wp:positionH relativeFrom="column">
                  <wp:posOffset>5292622</wp:posOffset>
                </wp:positionH>
                <wp:positionV relativeFrom="paragraph">
                  <wp:posOffset>1712137</wp:posOffset>
                </wp:positionV>
                <wp:extent cx="409176" cy="260040"/>
                <wp:effectExtent l="0" t="0" r="0" b="0"/>
                <wp:wrapNone/>
                <wp:docPr id="83488216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76" cy="26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F370D" w14:textId="02966AAD" w:rsidR="005C5901" w:rsidRPr="00801740" w:rsidRDefault="005C5901" w:rsidP="005C590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MG</w:t>
                            </w:r>
                            <w:r w:rsidRPr="0080174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4ADF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16.75pt;margin-top:134.8pt;width:32.2pt;height:2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" filled="f" stroked="f">
                <v:textbox>
                  <w:txbxContent>
                    <w:p w14:paraId="0A8F370D" w14:textId="02966AAD" w:rsidR="005C5901" w:rsidRPr="00801740" w:rsidRDefault="005C5901" w:rsidP="005C590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MG</w:t>
                      </w:r>
                      <w:r w:rsidRPr="00801740">
                        <w:rPr>
                          <w:b/>
                          <w:bCs/>
                          <w:color w:val="FFFFFF" w:themeColor="background1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5C5901" w:rsidRPr="0080174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FAC3E2" wp14:editId="762E0F94">
                <wp:simplePos x="0" y="0"/>
                <wp:positionH relativeFrom="margin">
                  <wp:align>left</wp:align>
                </wp:positionH>
                <wp:positionV relativeFrom="paragraph">
                  <wp:posOffset>1861</wp:posOffset>
                </wp:positionV>
                <wp:extent cx="697085" cy="281305"/>
                <wp:effectExtent l="0" t="0" r="0" b="4445"/>
                <wp:wrapNone/>
                <wp:docPr id="15522482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085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C3103" w14:textId="34F059FD" w:rsidR="005C5901" w:rsidRPr="00801740" w:rsidRDefault="005C5901" w:rsidP="005C590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Lillebælt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C3E2" id="_x0000_s1027" type="#_x0000_t202" style="position:absolute;margin-left:0;margin-top:.15pt;width:54.9pt;height:22.1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" filled="f" stroked="f">
                <v:textbox>
                  <w:txbxContent>
                    <w:p w14:paraId="5E0C3103" w14:textId="34F059FD" w:rsidR="005C5901" w:rsidRPr="00801740" w:rsidRDefault="005C5901" w:rsidP="005C590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Lillebælt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901" w:rsidRPr="0080174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A53D25" wp14:editId="7045BBA9">
                <wp:simplePos x="0" y="0"/>
                <wp:positionH relativeFrom="column">
                  <wp:posOffset>3211727</wp:posOffset>
                </wp:positionH>
                <wp:positionV relativeFrom="paragraph">
                  <wp:posOffset>2370942</wp:posOffset>
                </wp:positionV>
                <wp:extent cx="832917" cy="281305"/>
                <wp:effectExtent l="0" t="0" r="0" b="4445"/>
                <wp:wrapNone/>
                <wp:docPr id="27625586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917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2EE1" w14:textId="77777777" w:rsidR="005C5901" w:rsidRPr="00801740" w:rsidRDefault="005C5901" w:rsidP="005C590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74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Fænø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53D25" id="_x0000_s1028" type="#_x0000_t202" style="position:absolute;margin-left:252.9pt;margin-top:186.7pt;width:65.6pt;height:22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C26+wEAANM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" filled="f" stroked="f">
                <v:textbox>
                  <w:txbxContent>
                    <w:p w14:paraId="63562EE1" w14:textId="77777777" w:rsidR="005C5901" w:rsidRPr="00801740" w:rsidRDefault="005C5901" w:rsidP="005C590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01740">
                        <w:rPr>
                          <w:b/>
                          <w:bCs/>
                          <w:color w:val="FFFFFF" w:themeColor="background1"/>
                        </w:rPr>
                        <w:t>Fænø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sund</w:t>
                      </w:r>
                    </w:p>
                  </w:txbxContent>
                </v:textbox>
              </v:shape>
            </w:pict>
          </mc:Fallback>
        </mc:AlternateContent>
      </w:r>
      <w:r w:rsidR="005C5901" w:rsidRPr="0080174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5969FE" wp14:editId="027B7DB0">
                <wp:simplePos x="0" y="0"/>
                <wp:positionH relativeFrom="column">
                  <wp:posOffset>2074487</wp:posOffset>
                </wp:positionH>
                <wp:positionV relativeFrom="paragraph">
                  <wp:posOffset>2020053</wp:posOffset>
                </wp:positionV>
                <wp:extent cx="832917" cy="281305"/>
                <wp:effectExtent l="0" t="133350" r="0" b="137795"/>
                <wp:wrapNone/>
                <wp:docPr id="6077831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0625">
                          <a:off x="0" y="0"/>
                          <a:ext cx="832917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E997" w14:textId="77777777" w:rsidR="005C5901" w:rsidRPr="00801740" w:rsidRDefault="005C5901" w:rsidP="005C590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74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Fænø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69FE" id="_x0000_s1029" type="#_x0000_t202" style="position:absolute;margin-left:163.35pt;margin-top:159.05pt;width:65.6pt;height:22.15pt;rotation:26.34375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" filled="f" stroked="f">
                <v:textbox>
                  <w:txbxContent>
                    <w:p w14:paraId="2154E997" w14:textId="77777777" w:rsidR="005C5901" w:rsidRPr="00801740" w:rsidRDefault="005C5901" w:rsidP="005C590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01740">
                        <w:rPr>
                          <w:b/>
                          <w:bCs/>
                          <w:color w:val="FFFFFF" w:themeColor="background1"/>
                        </w:rPr>
                        <w:t>Fænø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sund</w:t>
                      </w:r>
                    </w:p>
                  </w:txbxContent>
                </v:textbox>
              </v:shape>
            </w:pict>
          </mc:Fallback>
        </mc:AlternateContent>
      </w:r>
      <w:r w:rsidR="005C5901" w:rsidRPr="0080174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A0EAFC" wp14:editId="3C715CED">
                <wp:simplePos x="0" y="0"/>
                <wp:positionH relativeFrom="column">
                  <wp:posOffset>1831518</wp:posOffset>
                </wp:positionH>
                <wp:positionV relativeFrom="paragraph">
                  <wp:posOffset>282619</wp:posOffset>
                </wp:positionV>
                <wp:extent cx="414670" cy="281305"/>
                <wp:effectExtent l="0" t="0" r="0" b="4445"/>
                <wp:wrapNone/>
                <wp:docPr id="11432466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7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2212F" w14:textId="3B3DBA7D" w:rsidR="00801740" w:rsidRPr="00801740" w:rsidRDefault="00801740" w:rsidP="0080174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74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y</w:t>
                            </w:r>
                            <w:r w:rsidRPr="0080174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EAFC" id="_x0000_s1030" type="#_x0000_t202" style="position:absolute;margin-left:144.2pt;margin-top:22.25pt;width:32.65pt;height:22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" filled="f" stroked="f">
                <v:textbox>
                  <w:txbxContent>
                    <w:p w14:paraId="2E82212F" w14:textId="3B3DBA7D" w:rsidR="00801740" w:rsidRPr="00801740" w:rsidRDefault="00801740" w:rsidP="0080174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01740">
                        <w:rPr>
                          <w:b/>
                          <w:bCs/>
                          <w:color w:val="FFFFFF" w:themeColor="background1"/>
                        </w:rPr>
                        <w:t>F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y</w:t>
                      </w:r>
                      <w:r w:rsidRPr="00801740">
                        <w:rPr>
                          <w:b/>
                          <w:bCs/>
                          <w:color w:val="FFFFFF" w:themeColor="background1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801740" w:rsidRPr="0080174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1CBD66" wp14:editId="537683D2">
                <wp:simplePos x="0" y="0"/>
                <wp:positionH relativeFrom="column">
                  <wp:posOffset>1066712</wp:posOffset>
                </wp:positionH>
                <wp:positionV relativeFrom="paragraph">
                  <wp:posOffset>835616</wp:posOffset>
                </wp:positionV>
                <wp:extent cx="832917" cy="281305"/>
                <wp:effectExtent l="0" t="133350" r="0" b="137795"/>
                <wp:wrapNone/>
                <wp:docPr id="2148530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0625">
                          <a:off x="0" y="0"/>
                          <a:ext cx="832917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56AFA" w14:textId="1A5463CB" w:rsidR="00801740" w:rsidRPr="00801740" w:rsidRDefault="00801740" w:rsidP="0080174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74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Fænø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BD66" id="_x0000_s1031" type="#_x0000_t202" style="position:absolute;margin-left:84pt;margin-top:65.8pt;width:65.6pt;height:22.15pt;rotation:26.34375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" filled="f" stroked="f">
                <v:textbox>
                  <w:txbxContent>
                    <w:p w14:paraId="24A56AFA" w14:textId="1A5463CB" w:rsidR="00801740" w:rsidRPr="00801740" w:rsidRDefault="00801740" w:rsidP="0080174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01740">
                        <w:rPr>
                          <w:b/>
                          <w:bCs/>
                          <w:color w:val="FFFFFF" w:themeColor="background1"/>
                        </w:rPr>
                        <w:t>Fænø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sund</w:t>
                      </w:r>
                    </w:p>
                  </w:txbxContent>
                </v:textbox>
              </v:shape>
            </w:pict>
          </mc:Fallback>
        </mc:AlternateContent>
      </w:r>
      <w:r w:rsidR="00801740" w:rsidRPr="0080174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AB8820" wp14:editId="60938BE8">
                <wp:simplePos x="0" y="0"/>
                <wp:positionH relativeFrom="column">
                  <wp:posOffset>736024</wp:posOffset>
                </wp:positionH>
                <wp:positionV relativeFrom="paragraph">
                  <wp:posOffset>1410010</wp:posOffset>
                </wp:positionV>
                <wp:extent cx="520996" cy="281305"/>
                <wp:effectExtent l="0" t="0" r="0" b="4445"/>
                <wp:wrapNone/>
                <wp:docPr id="1398953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996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DAC7B" w14:textId="667620F4" w:rsidR="00801740" w:rsidRPr="00801740" w:rsidRDefault="00801740" w:rsidP="0080174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74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Fænø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B8820" id="_x0000_s1032" type="#_x0000_t202" style="position:absolute;margin-left:57.95pt;margin-top:111pt;width:41pt;height:2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" filled="f" stroked="f">
                <v:textbox>
                  <w:txbxContent>
                    <w:p w14:paraId="1B8DAC7B" w14:textId="667620F4" w:rsidR="00801740" w:rsidRPr="00801740" w:rsidRDefault="00801740" w:rsidP="0080174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01740">
                        <w:rPr>
                          <w:b/>
                          <w:bCs/>
                          <w:color w:val="FFFFFF" w:themeColor="background1"/>
                        </w:rPr>
                        <w:t>Fænø</w:t>
                      </w:r>
                    </w:p>
                  </w:txbxContent>
                </v:textbox>
              </v:shape>
            </w:pict>
          </mc:Fallback>
        </mc:AlternateContent>
      </w:r>
      <w:r w:rsidR="00801740" w:rsidRPr="0080174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3C8150" wp14:editId="787B27DB">
                <wp:simplePos x="0" y="0"/>
                <wp:positionH relativeFrom="column">
                  <wp:posOffset>4498089</wp:posOffset>
                </wp:positionH>
                <wp:positionV relativeFrom="paragraph">
                  <wp:posOffset>1886895</wp:posOffset>
                </wp:positionV>
                <wp:extent cx="323850" cy="281305"/>
                <wp:effectExtent l="0" t="0" r="0" b="4445"/>
                <wp:wrapNone/>
                <wp:docPr id="12136641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666BD" w14:textId="5205364F" w:rsidR="00801740" w:rsidRPr="00801740" w:rsidRDefault="00801740" w:rsidP="00801740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8150" id="_x0000_s1033" type="#_x0000_t202" style="position:absolute;margin-left:354.2pt;margin-top:148.55pt;width:25.5pt;height:22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" filled="f" stroked="f">
                <v:textbox>
                  <w:txbxContent>
                    <w:p w14:paraId="045666BD" w14:textId="5205364F" w:rsidR="00801740" w:rsidRPr="00801740" w:rsidRDefault="00801740" w:rsidP="00801740">
                      <w:pPr>
                        <w:rPr>
                          <w:b/>
                          <w:bCs/>
                          <w:color w:val="FFFF00"/>
                        </w:rPr>
                      </w:pPr>
                      <w:r>
                        <w:rPr>
                          <w:b/>
                          <w:bCs/>
                          <w:color w:val="FFFF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01740" w:rsidRPr="00801740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B213EB" wp14:editId="623C56FA">
                <wp:simplePos x="0" y="0"/>
                <wp:positionH relativeFrom="column">
                  <wp:posOffset>1155936</wp:posOffset>
                </wp:positionH>
                <wp:positionV relativeFrom="paragraph">
                  <wp:posOffset>425996</wp:posOffset>
                </wp:positionV>
                <wp:extent cx="323850" cy="281305"/>
                <wp:effectExtent l="0" t="0" r="0" b="444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029BB" w14:textId="16496E3D" w:rsidR="00801740" w:rsidRPr="00801740" w:rsidRDefault="00801740">
                            <w:pPr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801740">
                              <w:rPr>
                                <w:b/>
                                <w:bCs/>
                                <w:color w:val="FFFF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213EB" id="_x0000_s1034" type="#_x0000_t202" style="position:absolute;margin-left:91pt;margin-top:33.55pt;width:25.5pt;height:22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" filled="f" stroked="f">
                <v:textbox>
                  <w:txbxContent>
                    <w:p w14:paraId="472029BB" w14:textId="16496E3D" w:rsidR="00801740" w:rsidRPr="00801740" w:rsidRDefault="00801740">
                      <w:pPr>
                        <w:rPr>
                          <w:b/>
                          <w:bCs/>
                          <w:color w:val="FFFF00"/>
                        </w:rPr>
                      </w:pPr>
                      <w:r w:rsidRPr="00801740">
                        <w:rPr>
                          <w:b/>
                          <w:bCs/>
                          <w:color w:val="FFFF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01740">
        <w:rPr>
          <w:noProof/>
        </w:rPr>
        <w:drawing>
          <wp:inline distT="0" distB="0" distL="0" distR="0" wp14:anchorId="10251453" wp14:editId="098C88C1">
            <wp:extent cx="6120130" cy="2851150"/>
            <wp:effectExtent l="0" t="0" r="0" b="6350"/>
            <wp:docPr id="203496424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642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A26F" w14:textId="6D774DAE" w:rsidR="00801740" w:rsidRPr="00801740" w:rsidRDefault="00801740">
      <w:pPr>
        <w:rPr>
          <w:i/>
          <w:iCs/>
        </w:rPr>
      </w:pPr>
      <w:r w:rsidRPr="00801740">
        <w:rPr>
          <w:i/>
          <w:iCs/>
        </w:rPr>
        <w:t>Figur 1. Kort over de to lokaliteter for fangst af plankton i Fænøsund d. 27. august 2024.</w:t>
      </w:r>
      <w:r w:rsidR="00963112">
        <w:rPr>
          <w:i/>
          <w:iCs/>
        </w:rPr>
        <w:t xml:space="preserve"> 1 = Hindsgavls badebro, 2 = Broforeningen Hougs bådebro.</w:t>
      </w:r>
    </w:p>
    <w:p w14:paraId="56C96123" w14:textId="77777777" w:rsidR="009F5689" w:rsidRDefault="009F5689"/>
    <w:p w14:paraId="53F4AF4B" w14:textId="4C142109" w:rsidR="00963112" w:rsidRDefault="00963112" w:rsidP="00963112">
      <w:r>
        <w:t xml:space="preserve">Den ene prøve </w:t>
      </w:r>
      <w:r>
        <w:t xml:space="preserve">(1) </w:t>
      </w:r>
      <w:r>
        <w:t xml:space="preserve">er taget fra Hindsgavls badebro </w:t>
      </w:r>
      <w:r>
        <w:t>i overfladen af</w:t>
      </w:r>
      <w:r>
        <w:t xml:space="preserve"> flere meter dybt vand med stærk</w:t>
      </w:r>
      <w:r>
        <w:t>, nordgående</w:t>
      </w:r>
      <w:r>
        <w:t xml:space="preserve"> strøm (enkelte brandmænd hvirvlede forbi).</w:t>
      </w:r>
      <w:r w:rsidR="005A75C2">
        <w:t xml:space="preserve"> </w:t>
      </w:r>
      <w:r w:rsidR="00193C4E">
        <w:t xml:space="preserve">Prøven består af fire træk med nettet. </w:t>
      </w:r>
      <w:r w:rsidR="005A75C2">
        <w:t>Tidspunkt: 16:45-16:55</w:t>
      </w:r>
    </w:p>
    <w:p w14:paraId="6CF5A37D" w14:textId="48534703" w:rsidR="00963112" w:rsidRDefault="00963112" w:rsidP="00963112">
      <w:r>
        <w:t xml:space="preserve">Den anden prøve </w:t>
      </w:r>
      <w:r>
        <w:t xml:space="preserve">(2) </w:t>
      </w:r>
      <w:r>
        <w:t>er taget fra Broforeningen Hougs bådebro på lavt vand (under 1 m til bunden med brunalger) nær Middelfart Marina.</w:t>
      </w:r>
      <w:r w:rsidR="005A75C2">
        <w:t xml:space="preserve"> Her var strømmen svag. </w:t>
      </w:r>
      <w:r w:rsidR="00193C4E">
        <w:t xml:space="preserve">Prøven består af fire træk med nettet. </w:t>
      </w:r>
      <w:r w:rsidR="005A75C2">
        <w:t>Tidspunkt: 17:30-17:40.</w:t>
      </w:r>
    </w:p>
    <w:p w14:paraId="66E880C2" w14:textId="77777777" w:rsidR="005A75C2" w:rsidRDefault="005A75C2" w:rsidP="00963112"/>
    <w:p w14:paraId="297022AC" w14:textId="5538A14F" w:rsidR="005A75C2" w:rsidRDefault="005A75C2" w:rsidP="00963112">
      <w:r>
        <w:t>Prøverne blev indsamlet om eftermiddagen i solskinsvejr og vind fra syd. Der var nordgående strøm. Lufttemperaturen var omkring 20</w:t>
      </w:r>
      <w:r>
        <w:rPr>
          <w:rFonts w:cstheme="minorHAnsi"/>
        </w:rPr>
        <w:t>°</w:t>
      </w:r>
      <w:r>
        <w:t>C (anslået), og havtemperaturen ca. 16-18</w:t>
      </w:r>
      <w:r>
        <w:rPr>
          <w:rFonts w:cstheme="minorHAnsi"/>
        </w:rPr>
        <w:t>°</w:t>
      </w:r>
      <w:r>
        <w:t>C</w:t>
      </w:r>
      <w:r>
        <w:t xml:space="preserve"> (DMI prognose).</w:t>
      </w:r>
    </w:p>
    <w:p w14:paraId="6609F51C" w14:textId="591AFD9C" w:rsidR="00193C4E" w:rsidRDefault="00193C4E" w:rsidP="00963112">
      <w:r>
        <w:t>Prøverne blev opbevaret i et køleskab natten over (mørke, 5</w:t>
      </w:r>
      <w:r>
        <w:rPr>
          <w:rFonts w:cstheme="minorHAnsi"/>
        </w:rPr>
        <w:t>°</w:t>
      </w:r>
      <w:r>
        <w:t>C</w:t>
      </w:r>
      <w:r>
        <w:t>) for at sænke hastigheden for den iltkrævende respiration, i håb om at holde flest mulige planktonorganismer i live til mikroskopi.</w:t>
      </w:r>
    </w:p>
    <w:p w14:paraId="6C354DC0" w14:textId="77777777" w:rsidR="00963112" w:rsidRDefault="00963112"/>
    <w:p w14:paraId="0D1F51DF" w14:textId="36477CD6" w:rsidR="00963112" w:rsidRDefault="0096311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4169DD" wp14:editId="2E5E8AE6">
            <wp:extent cx="3119784" cy="2340000"/>
            <wp:effectExtent l="8890" t="0" r="0" b="0"/>
            <wp:docPr id="52861577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78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5A75C2"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54C2EC34" wp14:editId="78CB67EB">
            <wp:extent cx="3119782" cy="2340000"/>
            <wp:effectExtent l="8890" t="0" r="0" b="0"/>
            <wp:docPr id="142112047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78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B33F" w14:textId="759344E2" w:rsidR="00963112" w:rsidRDefault="00963112">
      <w:pPr>
        <w:rPr>
          <w:i/>
          <w:iCs/>
          <w:noProof/>
        </w:rPr>
      </w:pPr>
      <w:r w:rsidRPr="005A75C2">
        <w:rPr>
          <w:i/>
          <w:iCs/>
          <w:noProof/>
        </w:rPr>
        <w:t>Figur 2</w:t>
      </w:r>
      <w:r w:rsidR="005A75C2">
        <w:rPr>
          <w:i/>
          <w:iCs/>
          <w:noProof/>
        </w:rPr>
        <w:t>. A)</w:t>
      </w:r>
      <w:r w:rsidRPr="005A75C2">
        <w:rPr>
          <w:i/>
          <w:iCs/>
          <w:noProof/>
        </w:rPr>
        <w:t xml:space="preserve"> Hindsgavls bådebro i Fænøsund, set mod sydøst.</w:t>
      </w:r>
      <w:r w:rsidR="005A75C2" w:rsidRPr="005A75C2">
        <w:rPr>
          <w:i/>
          <w:iCs/>
          <w:noProof/>
        </w:rPr>
        <w:t xml:space="preserve"> </w:t>
      </w:r>
      <w:r w:rsidR="005A75C2">
        <w:rPr>
          <w:i/>
          <w:iCs/>
          <w:noProof/>
        </w:rPr>
        <w:t xml:space="preserve">B) </w:t>
      </w:r>
      <w:r w:rsidR="005A75C2" w:rsidRPr="005A75C2">
        <w:rPr>
          <w:i/>
          <w:iCs/>
          <w:noProof/>
        </w:rPr>
        <w:t>Planktonnettet ligger i overfladen og fyldes med strømmende vand. Nettets fine masker tilbageholder bittesmå partikler som plante- og dyreplankton.</w:t>
      </w:r>
    </w:p>
    <w:p w14:paraId="77B39322" w14:textId="77777777" w:rsidR="00193C4E" w:rsidRPr="005A75C2" w:rsidRDefault="00193C4E">
      <w:pPr>
        <w:rPr>
          <w:i/>
          <w:iCs/>
        </w:rPr>
      </w:pPr>
    </w:p>
    <w:p w14:paraId="6657B022" w14:textId="242D08AF" w:rsidR="00963112" w:rsidRDefault="00963112">
      <w:r>
        <w:rPr>
          <w:noProof/>
        </w:rPr>
        <w:drawing>
          <wp:inline distT="0" distB="0" distL="0" distR="0" wp14:anchorId="307008F8" wp14:editId="789149DC">
            <wp:extent cx="5427921" cy="4071222"/>
            <wp:effectExtent l="0" t="0" r="1905" b="5715"/>
            <wp:docPr id="204235184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37" cy="40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C1A63" w14:textId="3F2066E7" w:rsidR="009F5689" w:rsidRPr="00193C4E" w:rsidRDefault="005A75C2" w:rsidP="00193C4E">
      <w:pPr>
        <w:spacing w:after="0"/>
        <w:rPr>
          <w:i/>
          <w:iCs/>
        </w:rPr>
      </w:pPr>
      <w:r w:rsidRPr="005A75C2">
        <w:rPr>
          <w:i/>
          <w:iCs/>
        </w:rPr>
        <w:t xml:space="preserve">Figur </w:t>
      </w:r>
      <w:r>
        <w:rPr>
          <w:i/>
          <w:iCs/>
        </w:rPr>
        <w:t>3</w:t>
      </w:r>
      <w:r w:rsidRPr="005A75C2">
        <w:rPr>
          <w:i/>
          <w:iCs/>
        </w:rPr>
        <w:t>. Foto af makroalger på bunden, set fra Broforeningen Hougs bådebro. Her var strømmen svag.</w:t>
      </w:r>
    </w:p>
    <w:sectPr w:rsidR="009F5689" w:rsidRPr="00193C4E">
      <w:foot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DDD17" w14:textId="77777777" w:rsidR="006F433E" w:rsidRDefault="006F433E" w:rsidP="005A75C2">
      <w:pPr>
        <w:spacing w:after="0" w:line="240" w:lineRule="auto"/>
      </w:pPr>
      <w:r>
        <w:separator/>
      </w:r>
    </w:p>
  </w:endnote>
  <w:endnote w:type="continuationSeparator" w:id="0">
    <w:p w14:paraId="53DA35EF" w14:textId="77777777" w:rsidR="006F433E" w:rsidRDefault="006F433E" w:rsidP="005A7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8861580"/>
      <w:docPartObj>
        <w:docPartGallery w:val="Page Numbers (Bottom of Page)"/>
        <w:docPartUnique/>
      </w:docPartObj>
    </w:sdtPr>
    <w:sdtContent>
      <w:p w14:paraId="552CB0F3" w14:textId="7C261CC5" w:rsidR="005A75C2" w:rsidRDefault="005A75C2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A510A3" w14:textId="77777777" w:rsidR="005A75C2" w:rsidRDefault="005A75C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A7241" w14:textId="77777777" w:rsidR="006F433E" w:rsidRDefault="006F433E" w:rsidP="005A75C2">
      <w:pPr>
        <w:spacing w:after="0" w:line="240" w:lineRule="auto"/>
      </w:pPr>
      <w:r>
        <w:separator/>
      </w:r>
    </w:p>
  </w:footnote>
  <w:footnote w:type="continuationSeparator" w:id="0">
    <w:p w14:paraId="1743093E" w14:textId="77777777" w:rsidR="006F433E" w:rsidRDefault="006F433E" w:rsidP="005A7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689"/>
    <w:rsid w:val="000008F6"/>
    <w:rsid w:val="00193C4E"/>
    <w:rsid w:val="004D5859"/>
    <w:rsid w:val="005A75C2"/>
    <w:rsid w:val="005C5901"/>
    <w:rsid w:val="006F433E"/>
    <w:rsid w:val="00717AF9"/>
    <w:rsid w:val="00801740"/>
    <w:rsid w:val="00963112"/>
    <w:rsid w:val="009F5689"/>
    <w:rsid w:val="00C42ABC"/>
    <w:rsid w:val="00D54AB7"/>
    <w:rsid w:val="00E6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2BB96"/>
  <w15:chartTrackingRefBased/>
  <w15:docId w15:val="{23EC57D5-C42E-4283-A194-5E15C0781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A75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A75C2"/>
  </w:style>
  <w:style w:type="paragraph" w:styleId="Sidefod">
    <w:name w:val="footer"/>
    <w:basedOn w:val="Normal"/>
    <w:link w:val="SidefodTegn"/>
    <w:uiPriority w:val="99"/>
    <w:unhideWhenUsed/>
    <w:rsid w:val="005A75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A7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225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4</cp:revision>
  <dcterms:created xsi:type="dcterms:W3CDTF">2024-08-27T21:06:00Z</dcterms:created>
  <dcterms:modified xsi:type="dcterms:W3CDTF">2024-08-27T21:40:00Z</dcterms:modified>
</cp:coreProperties>
</file>