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D61B" w14:textId="1C1FCA17" w:rsidR="00717AF9" w:rsidRPr="001441DF" w:rsidRDefault="004A7421" w:rsidP="001441DF">
      <w:pPr>
        <w:shd w:val="clear" w:color="auto" w:fill="C5E0B3" w:themeFill="accent6" w:themeFillTint="66"/>
        <w:rPr>
          <w:b/>
          <w:bCs/>
        </w:rPr>
      </w:pPr>
      <w:r w:rsidRPr="001441DF">
        <w:rPr>
          <w:b/>
          <w:bCs/>
        </w:rPr>
        <w:t>3g Ng</w:t>
      </w:r>
      <w:r w:rsidRPr="001441DF">
        <w:rPr>
          <w:b/>
          <w:bCs/>
        </w:rPr>
        <w:tab/>
      </w:r>
      <w:r w:rsidRPr="001441DF">
        <w:rPr>
          <w:b/>
          <w:bCs/>
        </w:rPr>
        <w:tab/>
      </w:r>
      <w:r w:rsidR="001441DF">
        <w:rPr>
          <w:b/>
          <w:bCs/>
        </w:rPr>
        <w:t xml:space="preserve">         2 </w:t>
      </w:r>
      <w:r w:rsidRPr="001441DF">
        <w:rPr>
          <w:b/>
          <w:bCs/>
        </w:rPr>
        <w:t>Regnskovens skatkammer</w:t>
      </w:r>
      <w:r w:rsidRPr="001441DF">
        <w:rPr>
          <w:b/>
          <w:bCs/>
        </w:rPr>
        <w:tab/>
      </w:r>
      <w:r w:rsidR="001441DF">
        <w:rPr>
          <w:b/>
          <w:bCs/>
        </w:rPr>
        <w:tab/>
        <w:t xml:space="preserve">         </w:t>
      </w:r>
      <w:r w:rsidR="001441DF" w:rsidRPr="001441DF">
        <w:rPr>
          <w:b/>
          <w:bCs/>
        </w:rPr>
        <w:t xml:space="preserve">22. </w:t>
      </w:r>
      <w:r w:rsidRPr="001441DF">
        <w:rPr>
          <w:b/>
          <w:bCs/>
        </w:rPr>
        <w:t>okt. 2024</w:t>
      </w:r>
    </w:p>
    <w:p w14:paraId="4BFA2C06" w14:textId="0886664F" w:rsidR="001441DF" w:rsidRDefault="001441DF"/>
    <w:p w14:paraId="4C5AAFF7" w14:textId="442C8B40" w:rsidR="004A7421" w:rsidRDefault="001441DF">
      <w:r>
        <w:t>Lektie til dagens modul er følgende udpluk fra lærebogen NaturgeografiGrundbogen B (2023):</w:t>
      </w:r>
    </w:p>
    <w:p w14:paraId="62D3296E" w14:textId="77777777" w:rsidR="004B27D0" w:rsidRDefault="004B27D0"/>
    <w:p w14:paraId="481859AC" w14:textId="77777777" w:rsidR="001441DF" w:rsidRPr="001441DF" w:rsidRDefault="001441DF" w:rsidP="001441DF">
      <w:pPr>
        <w:rPr>
          <w:b/>
          <w:bCs/>
        </w:rPr>
      </w:pPr>
      <w:r>
        <w:t xml:space="preserve">Slå op på kapitlet: </w:t>
      </w:r>
      <w:r w:rsidRPr="001441DF">
        <w:rPr>
          <w:b/>
          <w:bCs/>
        </w:rPr>
        <w:t>11.6 Global fødevareproduktion, regnskove og klimaaftryk</w:t>
      </w:r>
    </w:p>
    <w:p w14:paraId="64FFEAF1" w14:textId="6552A3E0" w:rsidR="004B27D0" w:rsidRPr="001441DF" w:rsidRDefault="001441DF">
      <w:pPr>
        <w:rPr>
          <w:rStyle w:val="Hyperlink"/>
          <w:lang w:val="en-US"/>
        </w:rPr>
      </w:pPr>
      <w:r w:rsidRPr="001441DF">
        <w:rPr>
          <w:lang w:val="en-US"/>
        </w:rPr>
        <w:t>Link</w:t>
      </w:r>
      <w:r>
        <w:rPr>
          <w:lang w:val="en-US"/>
        </w:rPr>
        <w:t xml:space="preserve">: </w:t>
      </w:r>
      <w:hyperlink r:id="rId4" w:history="1">
        <w:r w:rsidRPr="001441DF">
          <w:rPr>
            <w:rStyle w:val="Hyperlink"/>
            <w:lang w:val="en-US"/>
          </w:rPr>
          <w:t>https://naturgeografigrundbogenb.systime.dk/?id=857#c10373</w:t>
        </w:r>
      </w:hyperlink>
    </w:p>
    <w:p w14:paraId="6DDC19FF" w14:textId="4FBEB429" w:rsidR="004B27D0" w:rsidRDefault="001441DF">
      <w:r w:rsidRPr="001441DF">
        <w:t>L</w:t>
      </w:r>
      <w:r w:rsidR="004B27D0">
        <w:t xml:space="preserve">æs faktaboksen med problemstillingen </w:t>
      </w:r>
      <w:r w:rsidR="004B27D0" w:rsidRPr="004B27D0">
        <w:rPr>
          <w:b/>
          <w:bCs/>
        </w:rPr>
        <w:t>Hvorfor bidrager den danske fødevareproduktion indirekte til rydning af regnskov?</w:t>
      </w:r>
      <w:r w:rsidR="004B27D0">
        <w:t xml:space="preserve"> </w:t>
      </w:r>
      <w:r>
        <w:t xml:space="preserve">- inklusive </w:t>
      </w:r>
      <w:r w:rsidR="004B27D0">
        <w:t>underspørgsmålene</w:t>
      </w:r>
    </w:p>
    <w:p w14:paraId="2616ED70" w14:textId="53312590" w:rsidR="004B27D0" w:rsidRDefault="001441DF">
      <w:pPr>
        <w:rPr>
          <w:b/>
          <w:bCs/>
        </w:rPr>
      </w:pPr>
      <w:r>
        <w:t>L</w:t>
      </w:r>
      <w:r w:rsidR="004B27D0">
        <w:t xml:space="preserve">æs </w:t>
      </w:r>
      <w:r>
        <w:t xml:space="preserve">afsnittet </w:t>
      </w:r>
      <w:r w:rsidR="004B27D0" w:rsidRPr="004B27D0">
        <w:rPr>
          <w:b/>
          <w:bCs/>
        </w:rPr>
        <w:t>Danskernes forbrug af fødevarer påvirker globalt</w:t>
      </w:r>
    </w:p>
    <w:p w14:paraId="280AF842" w14:textId="2A22D175" w:rsidR="004B27D0" w:rsidRDefault="001441DF">
      <w:pPr>
        <w:rPr>
          <w:b/>
          <w:bCs/>
        </w:rPr>
      </w:pPr>
      <w:r w:rsidRPr="001441DF">
        <w:t>Læs</w:t>
      </w:r>
      <w:r w:rsidR="004B27D0" w:rsidRPr="001441DF">
        <w:t xml:space="preserve"> de første fire linjer i afsnittet</w:t>
      </w:r>
      <w:r w:rsidR="004B27D0">
        <w:rPr>
          <w:b/>
          <w:bCs/>
        </w:rPr>
        <w:t xml:space="preserve"> </w:t>
      </w:r>
      <w:r w:rsidR="004B27D0" w:rsidRPr="004B27D0">
        <w:rPr>
          <w:b/>
          <w:bCs/>
        </w:rPr>
        <w:t>Rydning af regnskov</w:t>
      </w:r>
      <w:r w:rsidR="004B27D0">
        <w:rPr>
          <w:b/>
          <w:bCs/>
        </w:rPr>
        <w:t xml:space="preserve"> </w:t>
      </w:r>
      <w:r w:rsidR="004B27D0" w:rsidRPr="001441DF">
        <w:t xml:space="preserve">og se på </w:t>
      </w:r>
      <w:r w:rsidRPr="001441DF">
        <w:rPr>
          <w:b/>
          <w:bCs/>
        </w:rPr>
        <w:t>Kort</w:t>
      </w:r>
      <w:r w:rsidR="004B27D0">
        <w:rPr>
          <w:b/>
          <w:bCs/>
        </w:rPr>
        <w:t xml:space="preserve"> 11.6.3</w:t>
      </w:r>
    </w:p>
    <w:p w14:paraId="135D358C" w14:textId="2C81609D" w:rsidR="00193829" w:rsidRPr="00193829" w:rsidRDefault="001441DF" w:rsidP="00193829">
      <w:pPr>
        <w:rPr>
          <w:b/>
          <w:bCs/>
        </w:rPr>
      </w:pPr>
      <w:r>
        <w:t>L</w:t>
      </w:r>
      <w:r w:rsidR="00193829" w:rsidRPr="001441DF">
        <w:t>æs afsnittet</w:t>
      </w:r>
      <w:r w:rsidR="00193829">
        <w:rPr>
          <w:b/>
          <w:bCs/>
        </w:rPr>
        <w:t xml:space="preserve"> </w:t>
      </w:r>
      <w:r w:rsidR="00193829" w:rsidRPr="00193829">
        <w:rPr>
          <w:b/>
          <w:bCs/>
        </w:rPr>
        <w:t>Regnskove har betydning for vejr og klima</w:t>
      </w:r>
      <w:r w:rsidR="00193829">
        <w:rPr>
          <w:b/>
          <w:bCs/>
        </w:rPr>
        <w:t xml:space="preserve"> </w:t>
      </w:r>
      <w:r w:rsidR="00193829" w:rsidRPr="001441DF">
        <w:t>og se på</w:t>
      </w:r>
      <w:r w:rsidR="00193829">
        <w:rPr>
          <w:b/>
          <w:bCs/>
        </w:rPr>
        <w:t xml:space="preserve"> </w:t>
      </w:r>
      <w:r w:rsidR="00193829" w:rsidRPr="00193829">
        <w:rPr>
          <w:b/>
          <w:bCs/>
        </w:rPr>
        <w:t>Billede 11.6.8</w:t>
      </w:r>
    </w:p>
    <w:p w14:paraId="79DBE511" w14:textId="704B0360" w:rsidR="00193829" w:rsidRDefault="001441DF" w:rsidP="00193829">
      <w:pPr>
        <w:rPr>
          <w:b/>
          <w:bCs/>
        </w:rPr>
      </w:pPr>
      <w:r w:rsidRPr="001441DF">
        <w:t>L</w:t>
      </w:r>
      <w:r w:rsidR="00193829" w:rsidRPr="001441DF">
        <w:t>æs afsnittet</w:t>
      </w:r>
      <w:r w:rsidR="00193829">
        <w:rPr>
          <w:b/>
          <w:bCs/>
        </w:rPr>
        <w:t xml:space="preserve"> </w:t>
      </w:r>
      <w:r w:rsidR="00193829" w:rsidRPr="00193829">
        <w:rPr>
          <w:b/>
          <w:bCs/>
        </w:rPr>
        <w:t>Jordbunden i regnskoven</w:t>
      </w:r>
      <w:r w:rsidR="00193829">
        <w:rPr>
          <w:b/>
          <w:bCs/>
        </w:rPr>
        <w:t xml:space="preserve"> </w:t>
      </w:r>
      <w:r w:rsidR="00193829" w:rsidRPr="001441DF">
        <w:t>og se på</w:t>
      </w:r>
      <w:r w:rsidR="00193829">
        <w:rPr>
          <w:b/>
          <w:bCs/>
        </w:rPr>
        <w:t xml:space="preserve"> </w:t>
      </w:r>
      <w:r w:rsidR="00193829" w:rsidRPr="00193829">
        <w:rPr>
          <w:b/>
          <w:bCs/>
        </w:rPr>
        <w:t>Billede 11.6.9</w:t>
      </w:r>
      <w:r w:rsidR="00193829" w:rsidRPr="00193829">
        <w:rPr>
          <w:b/>
          <w:bCs/>
        </w:rPr>
        <w:br/>
      </w:r>
    </w:p>
    <w:p w14:paraId="4CEB2D5C" w14:textId="03DB1EBF" w:rsidR="001441DF" w:rsidRPr="001441DF" w:rsidRDefault="001441DF" w:rsidP="00193829">
      <w:r w:rsidRPr="001441DF">
        <w:t>Sørg for at notere nogle stikord til hvert afsnit, så du bedre kan huske, hvad du har læst.</w:t>
      </w:r>
    </w:p>
    <w:p w14:paraId="237C1B7D" w14:textId="03EFB9A3" w:rsidR="00193829" w:rsidRDefault="00193829"/>
    <w:sectPr w:rsidR="001938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21"/>
    <w:rsid w:val="000008F6"/>
    <w:rsid w:val="001441DF"/>
    <w:rsid w:val="00193829"/>
    <w:rsid w:val="00224A4C"/>
    <w:rsid w:val="002C674B"/>
    <w:rsid w:val="00391434"/>
    <w:rsid w:val="004A7421"/>
    <w:rsid w:val="004B27D0"/>
    <w:rsid w:val="004D5859"/>
    <w:rsid w:val="00717AF9"/>
    <w:rsid w:val="009025B5"/>
    <w:rsid w:val="00D54AB7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ED14"/>
  <w15:chartTrackingRefBased/>
  <w15:docId w15:val="{7B4163DF-0A27-4846-812E-A2423F5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7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7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7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7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7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7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7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7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7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7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7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7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742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742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74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74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74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74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7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7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7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7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74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74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742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7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742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74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B27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2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urgeografigrundbogenb.systime.dk/?id=857#c10373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</cp:revision>
  <dcterms:created xsi:type="dcterms:W3CDTF">2024-10-20T19:23:00Z</dcterms:created>
  <dcterms:modified xsi:type="dcterms:W3CDTF">2024-10-20T20:03:00Z</dcterms:modified>
</cp:coreProperties>
</file>