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CA1D" w14:textId="7B03695C" w:rsidR="00717AF9" w:rsidRPr="001F5524" w:rsidRDefault="00D37531" w:rsidP="007D1633">
      <w:pPr>
        <w:shd w:val="clear" w:color="auto" w:fill="FFE599" w:themeFill="accent4" w:themeFillTint="66"/>
        <w:rPr>
          <w:b/>
          <w:bCs/>
        </w:rPr>
      </w:pPr>
      <w:r>
        <w:rPr>
          <w:b/>
          <w:bCs/>
        </w:rPr>
        <w:t>2y BI</w:t>
      </w:r>
      <w:r w:rsidR="001F5524" w:rsidRPr="001F5524">
        <w:rPr>
          <w:b/>
          <w:bCs/>
        </w:rPr>
        <w:tab/>
      </w:r>
      <w:r w:rsidR="004863B8">
        <w:rPr>
          <w:b/>
          <w:bCs/>
        </w:rPr>
        <w:tab/>
      </w:r>
      <w:r w:rsidR="00431F62">
        <w:rPr>
          <w:b/>
          <w:bCs/>
        </w:rPr>
        <w:t xml:space="preserve">          Forløb</w:t>
      </w:r>
      <w:r w:rsidR="004863B8">
        <w:rPr>
          <w:b/>
          <w:bCs/>
        </w:rPr>
        <w:t xml:space="preserve"> </w:t>
      </w:r>
      <w:r>
        <w:rPr>
          <w:b/>
          <w:bCs/>
        </w:rPr>
        <w:t>7</w:t>
      </w:r>
      <w:r w:rsidR="00431F62">
        <w:rPr>
          <w:b/>
          <w:bCs/>
        </w:rPr>
        <w:t>:</w:t>
      </w:r>
      <w:r>
        <w:rPr>
          <w:b/>
          <w:bCs/>
        </w:rPr>
        <w:t xml:space="preserve"> Du </w:t>
      </w:r>
      <w:proofErr w:type="spellStart"/>
      <w:r>
        <w:rPr>
          <w:b/>
          <w:bCs/>
        </w:rPr>
        <w:t>bli’r</w:t>
      </w:r>
      <w:proofErr w:type="spellEnd"/>
      <w:r>
        <w:rPr>
          <w:b/>
          <w:bCs/>
        </w:rPr>
        <w:t>, hvad du spiser!</w:t>
      </w:r>
      <w:r w:rsidR="001F5524" w:rsidRPr="001F5524">
        <w:rPr>
          <w:b/>
          <w:bCs/>
        </w:rPr>
        <w:tab/>
      </w:r>
      <w:r w:rsidR="001F5524" w:rsidRPr="001F5524">
        <w:rPr>
          <w:b/>
          <w:bCs/>
        </w:rPr>
        <w:tab/>
      </w:r>
      <w:r w:rsidR="001F5524">
        <w:rPr>
          <w:b/>
          <w:bCs/>
        </w:rPr>
        <w:t xml:space="preserve">        </w:t>
      </w:r>
      <w:r w:rsidR="004863B8">
        <w:rPr>
          <w:b/>
          <w:bCs/>
        </w:rPr>
        <w:t xml:space="preserve">    </w:t>
      </w:r>
      <w:r>
        <w:rPr>
          <w:b/>
          <w:bCs/>
        </w:rPr>
        <w:t>21. okt. 2024</w:t>
      </w:r>
    </w:p>
    <w:p w14:paraId="0641F8A8" w14:textId="2BECE926" w:rsidR="001F5524" w:rsidRDefault="001F5524"/>
    <w:p w14:paraId="2EB75898" w14:textId="6E692127" w:rsidR="00431F62" w:rsidRPr="00431F62" w:rsidRDefault="00431F62">
      <w:pPr>
        <w:rPr>
          <w:sz w:val="28"/>
          <w:szCs w:val="28"/>
        </w:rPr>
      </w:pPr>
      <w:r w:rsidRPr="00431F62">
        <w:rPr>
          <w:b/>
          <w:bCs/>
          <w:sz w:val="28"/>
          <w:szCs w:val="28"/>
        </w:rPr>
        <w:t xml:space="preserve">Opgave </w:t>
      </w:r>
      <w:r>
        <w:rPr>
          <w:b/>
          <w:bCs/>
          <w:sz w:val="28"/>
          <w:szCs w:val="28"/>
        </w:rPr>
        <w:t>om</w:t>
      </w:r>
      <w:r w:rsidRPr="00431F62">
        <w:rPr>
          <w:b/>
          <w:bCs/>
          <w:sz w:val="28"/>
          <w:szCs w:val="28"/>
        </w:rPr>
        <w:t xml:space="preserve"> varedeklarationer</w:t>
      </w:r>
    </w:p>
    <w:p w14:paraId="282DE33B" w14:textId="77777777" w:rsidR="00431F62" w:rsidRDefault="00431F62">
      <w:pPr>
        <w:rPr>
          <w:b/>
          <w:bCs/>
        </w:rPr>
      </w:pPr>
    </w:p>
    <w:p w14:paraId="3AB91F69" w14:textId="5229C9C1" w:rsidR="001F5524" w:rsidRPr="00B329A8" w:rsidRDefault="001F5524">
      <w:pPr>
        <w:rPr>
          <w:b/>
          <w:bCs/>
        </w:rPr>
      </w:pPr>
      <w:r w:rsidRPr="00B329A8">
        <w:rPr>
          <w:b/>
          <w:bCs/>
        </w:rPr>
        <w:t>Hvad er en varedeklaration?</w:t>
      </w:r>
    </w:p>
    <w:p w14:paraId="79E34981" w14:textId="1F87D50C" w:rsidR="001F5524" w:rsidRDefault="001F5524"/>
    <w:p w14:paraId="3904F883" w14:textId="2B4D937F" w:rsidR="001F5524" w:rsidRDefault="001F5524">
      <w:r>
        <w:t>Ingredienser:</w:t>
      </w:r>
    </w:p>
    <w:p w14:paraId="5A202D2D" w14:textId="1F720079" w:rsidR="001F5524" w:rsidRDefault="001F5524"/>
    <w:p w14:paraId="7388F5B9" w14:textId="13799BC7" w:rsidR="001F5524" w:rsidRDefault="001F5524">
      <w:r>
        <w:t>Næringsindhold:</w:t>
      </w:r>
    </w:p>
    <w:p w14:paraId="3B59D179" w14:textId="7FC5EC6D" w:rsidR="001F5524" w:rsidRDefault="001F5524"/>
    <w:p w14:paraId="670C1578" w14:textId="6143F1B4" w:rsidR="001F5524" w:rsidRDefault="001F5524">
      <w:r>
        <w:t>Advarsler (om allergener):</w:t>
      </w:r>
    </w:p>
    <w:p w14:paraId="38FEDC9D" w14:textId="7859429A" w:rsidR="001F5524" w:rsidRDefault="001F5524"/>
    <w:p w14:paraId="135D0815" w14:textId="730BC419" w:rsidR="0007396B" w:rsidRDefault="0007396B"/>
    <w:p w14:paraId="256EF54F" w14:textId="2CC5A5DA" w:rsidR="0007396B" w:rsidRDefault="0007396B"/>
    <w:p w14:paraId="357860FB" w14:textId="662D4D48" w:rsidR="0007396B" w:rsidRDefault="0007396B"/>
    <w:p w14:paraId="72FAA3A9" w14:textId="0DFD8148" w:rsidR="0007396B" w:rsidRPr="00B329A8" w:rsidRDefault="0007396B">
      <w:pPr>
        <w:rPr>
          <w:b/>
          <w:bCs/>
        </w:rPr>
      </w:pPr>
      <w:r w:rsidRPr="00B329A8">
        <w:rPr>
          <w:b/>
          <w:bCs/>
        </w:rPr>
        <w:t>Gå sammen med din bordgruppe og kig på jeres varedeklarationer:</w:t>
      </w:r>
    </w:p>
    <w:p w14:paraId="11DCF8BE" w14:textId="38E05F88" w:rsidR="0007396B" w:rsidRDefault="0007396B">
      <w:r>
        <w:t>Hvad overrasker jer mest?</w:t>
      </w:r>
    </w:p>
    <w:p w14:paraId="12BDC777" w14:textId="1A6B3D03" w:rsidR="00B329A8" w:rsidRDefault="00B329A8"/>
    <w:p w14:paraId="1F106AB1" w14:textId="4B18C0FC" w:rsidR="00B329A8" w:rsidRDefault="00B329A8"/>
    <w:p w14:paraId="0FB04E41" w14:textId="79B6CAC2" w:rsidR="00B329A8" w:rsidRDefault="00B329A8"/>
    <w:p w14:paraId="748D68B0" w14:textId="77777777" w:rsidR="00B329A8" w:rsidRDefault="00B329A8"/>
    <w:p w14:paraId="6621CF24" w14:textId="1B28475B" w:rsidR="00B329A8" w:rsidRPr="00B329A8" w:rsidRDefault="00B329A8">
      <w:pPr>
        <w:rPr>
          <w:b/>
          <w:bCs/>
        </w:rPr>
      </w:pPr>
      <w:r w:rsidRPr="00B329A8">
        <w:rPr>
          <w:b/>
          <w:bCs/>
        </w:rPr>
        <w:t>Test jeres viden:</w:t>
      </w:r>
      <w:r w:rsidR="0064753B">
        <w:rPr>
          <w:b/>
          <w:bCs/>
        </w:rPr>
        <w:t xml:space="preserve"> Skriv svarene uden at kigge </w:t>
      </w:r>
      <w:r w:rsidR="007D1633">
        <w:rPr>
          <w:b/>
          <w:bCs/>
        </w:rPr>
        <w:t xml:space="preserve">i lærebogen eller </w:t>
      </w:r>
      <w:r w:rsidR="0064753B">
        <w:rPr>
          <w:b/>
          <w:bCs/>
        </w:rPr>
        <w:t>på nettet.</w:t>
      </w:r>
    </w:p>
    <w:p w14:paraId="4A194FE4" w14:textId="6C906CD2" w:rsidR="00B329A8" w:rsidRDefault="00B329A8">
      <w:r>
        <w:t>Hvad går de 7 kostråd (fra 2021) ud på?</w:t>
      </w:r>
    </w:p>
    <w:p w14:paraId="2CE64ED6" w14:textId="77777777" w:rsidR="00B329A8" w:rsidRDefault="00B329A8">
      <w:r>
        <w:t>Hvad skal man spise?</w:t>
      </w:r>
    </w:p>
    <w:p w14:paraId="7BAB983D" w14:textId="5A8E8285" w:rsidR="00B329A8" w:rsidRDefault="00B329A8">
      <w:r>
        <w:t>Hvor meget energi (kJ) må man indtage pr. døgn?</w:t>
      </w:r>
    </w:p>
    <w:p w14:paraId="28321F01" w14:textId="24C2077A" w:rsidR="00183B91" w:rsidRDefault="00183B91">
      <w:r>
        <w:t>Hvilke næringsstoffer er ”farligst”</w:t>
      </w:r>
      <w:r w:rsidR="000A72E4">
        <w:t>, og hvorfor?</w:t>
      </w:r>
    </w:p>
    <w:sectPr w:rsidR="00183B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24"/>
    <w:rsid w:val="000008F6"/>
    <w:rsid w:val="00034BB1"/>
    <w:rsid w:val="0007396B"/>
    <w:rsid w:val="000A72E4"/>
    <w:rsid w:val="00183B91"/>
    <w:rsid w:val="001F5524"/>
    <w:rsid w:val="00431F62"/>
    <w:rsid w:val="004863B8"/>
    <w:rsid w:val="0064753B"/>
    <w:rsid w:val="006A44DD"/>
    <w:rsid w:val="00717AF9"/>
    <w:rsid w:val="007D1633"/>
    <w:rsid w:val="00806FDA"/>
    <w:rsid w:val="00A92D1A"/>
    <w:rsid w:val="00B329A8"/>
    <w:rsid w:val="00CE6FF3"/>
    <w:rsid w:val="00D37531"/>
    <w:rsid w:val="00E635B4"/>
    <w:rsid w:val="00E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D966"/>
  <w15:chartTrackingRefBased/>
  <w15:docId w15:val="{99898063-CCA4-45D3-B18D-3BE513EB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455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2024-10-20T08:36:00Z</dcterms:created>
  <dcterms:modified xsi:type="dcterms:W3CDTF">2024-10-20T08:50:00Z</dcterms:modified>
</cp:coreProperties>
</file>