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4CD25" w14:textId="3BE60F56" w:rsidR="00EA6AFE" w:rsidRPr="00EA6AFE" w:rsidRDefault="00EA6AFE">
      <w:pPr>
        <w:rPr>
          <w:rFonts w:cstheme="minorHAnsi"/>
          <w:b/>
          <w:bCs/>
          <w:sz w:val="36"/>
          <w:szCs w:val="36"/>
        </w:rPr>
      </w:pPr>
      <w:r w:rsidRPr="00EA6AFE">
        <w:rPr>
          <w:rFonts w:cstheme="minorHAnsi"/>
          <w:b/>
          <w:bCs/>
          <w:sz w:val="36"/>
          <w:szCs w:val="36"/>
        </w:rPr>
        <w:t>Geografilokalet – Claus Gudums undervisningsvideoer</w:t>
      </w:r>
    </w:p>
    <w:p w14:paraId="5557DC61" w14:textId="77777777" w:rsidR="00EA6AFE" w:rsidRDefault="00EA6AFE"/>
    <w:p w14:paraId="09BEB312" w14:textId="67CD84B1" w:rsidR="00EA6AFE" w:rsidRPr="00EA6AFE" w:rsidRDefault="00EA6AFE" w:rsidP="00EA6AFE">
      <w:pPr>
        <w:rPr>
          <w:b/>
          <w:bCs/>
        </w:rPr>
      </w:pPr>
      <w:r w:rsidRPr="00EA6AFE">
        <w:rPr>
          <w:b/>
          <w:bCs/>
        </w:rPr>
        <w:t>Lavtryk og højtryk (dannelse af termiske tryk)</w:t>
      </w:r>
      <w:r>
        <w:rPr>
          <w:b/>
          <w:bCs/>
        </w:rPr>
        <w:t>:</w:t>
      </w:r>
    </w:p>
    <w:p w14:paraId="5BE77A78" w14:textId="7C3F8E3A" w:rsidR="00717AF9" w:rsidRDefault="00EA6AFE">
      <w:hyperlink r:id="rId4" w:history="1">
        <w:r w:rsidRPr="001F457C">
          <w:rPr>
            <w:rStyle w:val="Hyperlink"/>
          </w:rPr>
          <w:t>https://www.youtube.com/watch?v=wp2xo-YvuU4</w:t>
        </w:r>
      </w:hyperlink>
    </w:p>
    <w:p w14:paraId="53BDB6ED" w14:textId="77777777" w:rsidR="00EA6AFE" w:rsidRDefault="00EA6AFE"/>
    <w:p w14:paraId="7C0B650F" w14:textId="77777777" w:rsidR="00EA6AFE" w:rsidRPr="00EA6AFE" w:rsidRDefault="00EA6AFE" w:rsidP="00EA6AFE">
      <w:pPr>
        <w:rPr>
          <w:b/>
          <w:bCs/>
        </w:rPr>
      </w:pPr>
      <w:r w:rsidRPr="00EA6AFE">
        <w:rPr>
          <w:b/>
          <w:bCs/>
        </w:rPr>
        <w:t>Nedbørsdannelse (Skyforsøg i flaske)</w:t>
      </w:r>
    </w:p>
    <w:p w14:paraId="094B056A" w14:textId="42131DEE" w:rsidR="00EA6AFE" w:rsidRDefault="00EA6AFE">
      <w:hyperlink r:id="rId5" w:history="1">
        <w:r w:rsidRPr="00577FF2">
          <w:rPr>
            <w:rStyle w:val="Hyperlink"/>
          </w:rPr>
          <w:t>https://www.youtube.com/watch?v=W8FaUPmlKV8</w:t>
        </w:r>
      </w:hyperlink>
    </w:p>
    <w:p w14:paraId="4C105D02" w14:textId="77777777" w:rsidR="00EA6AFE" w:rsidRDefault="00EA6AFE"/>
    <w:p w14:paraId="7C9B9511" w14:textId="77777777" w:rsidR="00EA6AFE" w:rsidRPr="00EA6AFE" w:rsidRDefault="00EA6AFE" w:rsidP="00EA6AFE">
      <w:pPr>
        <w:rPr>
          <w:b/>
          <w:bCs/>
        </w:rPr>
      </w:pPr>
      <w:r w:rsidRPr="00EA6AFE">
        <w:rPr>
          <w:b/>
          <w:bCs/>
        </w:rPr>
        <w:t>Forklaring af årstiderne</w:t>
      </w:r>
    </w:p>
    <w:p w14:paraId="65B741AF" w14:textId="387EBAEE" w:rsidR="00EA6AFE" w:rsidRDefault="00EA6AFE">
      <w:hyperlink r:id="rId6" w:history="1">
        <w:r w:rsidRPr="00577FF2">
          <w:rPr>
            <w:rStyle w:val="Hyperlink"/>
          </w:rPr>
          <w:t>https://www.youtube.com/watch?v=kPr_jKyJK7s</w:t>
        </w:r>
      </w:hyperlink>
    </w:p>
    <w:p w14:paraId="3F98086E" w14:textId="77777777" w:rsidR="00EA6AFE" w:rsidRDefault="00EA6AFE"/>
    <w:p w14:paraId="0CDD2C7F" w14:textId="77777777" w:rsidR="00EA6AFE" w:rsidRPr="00EA6AFE" w:rsidRDefault="00EA6AFE" w:rsidP="00EA6AFE">
      <w:pPr>
        <w:rPr>
          <w:b/>
          <w:bCs/>
        </w:rPr>
      </w:pPr>
      <w:proofErr w:type="spellStart"/>
      <w:r w:rsidRPr="00EA6AFE">
        <w:rPr>
          <w:b/>
          <w:bCs/>
        </w:rPr>
        <w:t>Søbrise</w:t>
      </w:r>
      <w:proofErr w:type="spellEnd"/>
      <w:r w:rsidRPr="00EA6AFE">
        <w:rPr>
          <w:b/>
          <w:bCs/>
        </w:rPr>
        <w:t xml:space="preserve"> og landbrise</w:t>
      </w:r>
    </w:p>
    <w:p w14:paraId="698FF81D" w14:textId="67FEA33D" w:rsidR="00EA6AFE" w:rsidRDefault="00EA6AFE">
      <w:hyperlink r:id="rId7" w:history="1">
        <w:r w:rsidRPr="00577FF2">
          <w:rPr>
            <w:rStyle w:val="Hyperlink"/>
          </w:rPr>
          <w:t>https://www.youtube.com/watch?v=7Qe8cI4OpTk&amp;t=46s</w:t>
        </w:r>
      </w:hyperlink>
    </w:p>
    <w:p w14:paraId="77437E07" w14:textId="77777777" w:rsidR="00EA6AFE" w:rsidRDefault="00EA6AFE"/>
    <w:p w14:paraId="0FD655FE" w14:textId="77777777" w:rsidR="00EA6AFE" w:rsidRPr="00EA6AFE" w:rsidRDefault="00EA6AFE" w:rsidP="00EA6AFE">
      <w:pPr>
        <w:rPr>
          <w:b/>
          <w:bCs/>
        </w:rPr>
      </w:pPr>
      <w:r w:rsidRPr="00EA6AFE">
        <w:rPr>
          <w:b/>
          <w:bCs/>
        </w:rPr>
        <w:t xml:space="preserve">Globale </w:t>
      </w:r>
      <w:proofErr w:type="spellStart"/>
      <w:r w:rsidRPr="00EA6AFE">
        <w:rPr>
          <w:b/>
          <w:bCs/>
        </w:rPr>
        <w:t>vindsystem</w:t>
      </w:r>
      <w:proofErr w:type="spellEnd"/>
    </w:p>
    <w:p w14:paraId="2C25982F" w14:textId="7A5812C2" w:rsidR="00EA6AFE" w:rsidRDefault="00EA6AFE">
      <w:hyperlink r:id="rId8" w:history="1">
        <w:r w:rsidRPr="00577FF2">
          <w:rPr>
            <w:rStyle w:val="Hyperlink"/>
          </w:rPr>
          <w:t>https://www.youtube.com/watch?v=IOBH6V9QOP4</w:t>
        </w:r>
      </w:hyperlink>
    </w:p>
    <w:p w14:paraId="7D138996" w14:textId="77777777" w:rsidR="00EA6AFE" w:rsidRDefault="00EA6AFE"/>
    <w:p w14:paraId="4E2A598D" w14:textId="77777777" w:rsidR="00EA6AFE" w:rsidRPr="00EA6AFE" w:rsidRDefault="00EA6AFE" w:rsidP="00EA6AFE">
      <w:pPr>
        <w:rPr>
          <w:b/>
          <w:bCs/>
        </w:rPr>
      </w:pPr>
      <w:r w:rsidRPr="00EA6AFE">
        <w:rPr>
          <w:b/>
          <w:bCs/>
        </w:rPr>
        <w:t xml:space="preserve">Solens vinkel på jorden og det globale </w:t>
      </w:r>
      <w:proofErr w:type="spellStart"/>
      <w:r w:rsidRPr="00EA6AFE">
        <w:rPr>
          <w:b/>
          <w:bCs/>
        </w:rPr>
        <w:t>vindsystem</w:t>
      </w:r>
      <w:proofErr w:type="spellEnd"/>
      <w:r w:rsidRPr="00EA6AFE">
        <w:rPr>
          <w:b/>
          <w:bCs/>
        </w:rPr>
        <w:t xml:space="preserve"> (forsøg)</w:t>
      </w:r>
    </w:p>
    <w:p w14:paraId="51B14B73" w14:textId="2A7F7B95" w:rsidR="00EA6AFE" w:rsidRDefault="00EA6AFE">
      <w:hyperlink r:id="rId9" w:history="1">
        <w:r w:rsidRPr="00577FF2">
          <w:rPr>
            <w:rStyle w:val="Hyperlink"/>
          </w:rPr>
          <w:t>https://www.youtube.com/watch?v=M6eswjyJWD0</w:t>
        </w:r>
      </w:hyperlink>
    </w:p>
    <w:p w14:paraId="44D5386D" w14:textId="77777777" w:rsidR="00EA6AFE" w:rsidRDefault="00EA6AFE"/>
    <w:p w14:paraId="7FE45E06" w14:textId="77777777" w:rsidR="00EA6AFE" w:rsidRDefault="00EA6AFE"/>
    <w:sectPr w:rsidR="00EA6AF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FE"/>
    <w:rsid w:val="000008F6"/>
    <w:rsid w:val="00224A4C"/>
    <w:rsid w:val="002C674B"/>
    <w:rsid w:val="004D5859"/>
    <w:rsid w:val="007140FD"/>
    <w:rsid w:val="00717AF9"/>
    <w:rsid w:val="00A179F9"/>
    <w:rsid w:val="00D54AB7"/>
    <w:rsid w:val="00E635B4"/>
    <w:rsid w:val="00EA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EF4D4"/>
  <w15:chartTrackingRefBased/>
  <w15:docId w15:val="{F70E0617-7DB9-45C2-9800-6CC54FB1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A6A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A6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A6A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A6A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A6A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A6A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A6A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A6A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A6A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A6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A6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A6A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A6AFE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A6AFE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A6AF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A6AF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A6AF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A6AF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A6A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A6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A6A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A6A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A6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A6AF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A6AF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A6AFE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A6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A6AFE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A6AF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EA6AF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A6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OBH6V9QOP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7Qe8cI4OpTk&amp;t=46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Pr_jKyJK7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W8FaUPmlKV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wp2xo-YvuU4" TargetMode="External"/><Relationship Id="rId9" Type="http://schemas.openxmlformats.org/officeDocument/2006/relationships/hyperlink" Target="https://www.youtube.com/watch?v=M6eswjyJWD0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125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Skov</dc:creator>
  <cp:keywords/>
  <dc:description/>
  <cp:lastModifiedBy>Charlotte Skov</cp:lastModifiedBy>
  <cp:revision>1</cp:revision>
  <dcterms:created xsi:type="dcterms:W3CDTF">2024-11-25T17:37:00Z</dcterms:created>
  <dcterms:modified xsi:type="dcterms:W3CDTF">2024-11-25T18:12:00Z</dcterms:modified>
</cp:coreProperties>
</file>