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0D5FC" w14:textId="2AD424A6" w:rsidR="00717AF9" w:rsidRPr="0082201B" w:rsidRDefault="0082201B" w:rsidP="0082201B">
      <w:pPr>
        <w:shd w:val="clear" w:color="auto" w:fill="808080" w:themeFill="background1" w:themeFillShade="80"/>
        <w:rPr>
          <w:b/>
          <w:bCs/>
          <w:color w:val="FFFFFF" w:themeColor="background1"/>
        </w:rPr>
      </w:pPr>
      <w:r w:rsidRPr="0082201B">
        <w:rPr>
          <w:b/>
          <w:bCs/>
          <w:color w:val="FFFFFF" w:themeColor="background1"/>
        </w:rPr>
        <w:t xml:space="preserve">3g </w:t>
      </w:r>
      <w:proofErr w:type="spellStart"/>
      <w:r w:rsidRPr="0082201B">
        <w:rPr>
          <w:b/>
          <w:bCs/>
          <w:color w:val="FFFFFF" w:themeColor="background1"/>
        </w:rPr>
        <w:t>Ng</w:t>
      </w:r>
      <w:proofErr w:type="spellEnd"/>
      <w:r w:rsidRPr="0082201B">
        <w:rPr>
          <w:b/>
          <w:bCs/>
          <w:color w:val="FFFFFF" w:themeColor="background1"/>
        </w:rPr>
        <w:tab/>
      </w:r>
      <w:r w:rsidRPr="0082201B">
        <w:rPr>
          <w:b/>
          <w:bCs/>
          <w:color w:val="FFFFFF" w:themeColor="background1"/>
        </w:rPr>
        <w:tab/>
        <w:t xml:space="preserve">          Råstoffer </w:t>
      </w:r>
      <w:r w:rsidR="00B73AF2">
        <w:rPr>
          <w:b/>
          <w:bCs/>
          <w:color w:val="FFFFFF" w:themeColor="background1"/>
        </w:rPr>
        <w:t xml:space="preserve">i </w:t>
      </w:r>
      <w:r w:rsidRPr="0082201B">
        <w:rPr>
          <w:b/>
          <w:bCs/>
          <w:color w:val="FFFFFF" w:themeColor="background1"/>
        </w:rPr>
        <w:t>Grønland</w:t>
      </w:r>
      <w:r w:rsidRPr="0082201B">
        <w:rPr>
          <w:b/>
          <w:bCs/>
          <w:color w:val="FFFFFF" w:themeColor="background1"/>
        </w:rPr>
        <w:tab/>
        <w:t xml:space="preserve">                     </w:t>
      </w:r>
      <w:r w:rsidR="00B73AF2">
        <w:rPr>
          <w:b/>
          <w:bCs/>
          <w:color w:val="FFFFFF" w:themeColor="background1"/>
        </w:rPr>
        <w:t xml:space="preserve">                        </w:t>
      </w:r>
      <w:r w:rsidRPr="0082201B">
        <w:rPr>
          <w:b/>
          <w:bCs/>
          <w:color w:val="FFFFFF" w:themeColor="background1"/>
        </w:rPr>
        <w:t>dec. 2024-jan. 2025</w:t>
      </w:r>
    </w:p>
    <w:p w14:paraId="4587D9A4" w14:textId="77777777" w:rsidR="0082201B" w:rsidRDefault="0082201B"/>
    <w:p w14:paraId="6599EEB2" w14:textId="68EFA764" w:rsidR="002C5D1C" w:rsidRDefault="002C5D1C">
      <w:r>
        <w:t>Individuel brainstorm om råstoffer (5 min), upload fil på Lectio (opgave uden elevtid)</w:t>
      </w:r>
    </w:p>
    <w:p w14:paraId="465E262D" w14:textId="77777777" w:rsidR="002C5D1C" w:rsidRDefault="002C5D1C" w:rsidP="002C5D1C"/>
    <w:p w14:paraId="198664FB" w14:textId="1AC3DBDB" w:rsidR="002C5D1C" w:rsidRDefault="002C5D1C" w:rsidP="002C5D1C">
      <w:r>
        <w:t>Se f</w:t>
      </w:r>
      <w:r w:rsidR="0082201B">
        <w:t>ilm om råstoffer (20 min, dansk tale)</w:t>
      </w:r>
      <w:r>
        <w:t xml:space="preserve"> på </w:t>
      </w:r>
      <w:hyperlink r:id="rId5" w:history="1">
        <w:r w:rsidRPr="004D7DF3">
          <w:rPr>
            <w:rStyle w:val="Hyperlink"/>
          </w:rPr>
          <w:t>https://www.raastoffer.org/</w:t>
        </w:r>
      </w:hyperlink>
      <w:r w:rsidR="00AC23E7">
        <w:t xml:space="preserve">   og tag noter</w:t>
      </w:r>
    </w:p>
    <w:p w14:paraId="3BCDF6B9" w14:textId="53DCB392" w:rsidR="0082201B" w:rsidRDefault="0082201B" w:rsidP="0082201B"/>
    <w:p w14:paraId="68B530B5" w14:textId="4CF587C3" w:rsidR="002C5D1C" w:rsidRDefault="002C5D1C" w:rsidP="002C5D1C">
      <w:r>
        <w:t>Individuel brainstorm: Grønland (5 min), upload fil på Lectio (opgave uden elevtid)</w:t>
      </w:r>
    </w:p>
    <w:p w14:paraId="031A54D8" w14:textId="77777777" w:rsidR="00557DE3" w:rsidRDefault="00557DE3" w:rsidP="002C5D1C"/>
    <w:p w14:paraId="3575E5B8" w14:textId="0905B2C6" w:rsidR="00557DE3" w:rsidRDefault="00557DE3" w:rsidP="002C5D1C">
      <w:r>
        <w:t xml:space="preserve">Grønlands geografi i store træk – undersøg i </w:t>
      </w:r>
      <w:r w:rsidR="00E773FA">
        <w:t xml:space="preserve">grupper à </w:t>
      </w:r>
      <w:r w:rsidR="005C3272">
        <w:t>2-</w:t>
      </w:r>
      <w:r w:rsidR="00E773FA">
        <w:t>3 elever</w:t>
      </w:r>
      <w:r w:rsidR="005C3272">
        <w:t>, som fremlægger næste gang.</w:t>
      </w:r>
    </w:p>
    <w:p w14:paraId="5DE502A8" w14:textId="3A164D49" w:rsidR="005C3272" w:rsidRDefault="005C3272" w:rsidP="005C3272">
      <w:pPr>
        <w:pStyle w:val="Billedtekst"/>
        <w:keepNext/>
      </w:pPr>
      <w:r>
        <w:t xml:space="preserve">Tabel </w:t>
      </w:r>
      <w:r>
        <w:fldChar w:fldCharType="begin"/>
      </w:r>
      <w:r>
        <w:instrText xml:space="preserve"> SEQ Tabel \* ARABIC </w:instrText>
      </w:r>
      <w:r>
        <w:fldChar w:fldCharType="separate"/>
      </w:r>
      <w:r>
        <w:rPr>
          <w:noProof/>
        </w:rPr>
        <w:t>1</w:t>
      </w:r>
      <w:r>
        <w:fldChar w:fldCharType="end"/>
      </w:r>
      <w:r>
        <w:t>. Oversigt over grupperne, der undersøger Grønlands geografi til næste gang.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5C3272" w14:paraId="0231CC00" w14:textId="77777777" w:rsidTr="005C3272">
        <w:tc>
          <w:tcPr>
            <w:tcW w:w="2407" w:type="dxa"/>
            <w:shd w:val="clear" w:color="auto" w:fill="D9E2F3" w:themeFill="accent1" w:themeFillTint="33"/>
          </w:tcPr>
          <w:p w14:paraId="4C34100D" w14:textId="2C26D42B" w:rsidR="005C3272" w:rsidRDefault="005C3272" w:rsidP="002C5D1C">
            <w:r>
              <w:t>1</w:t>
            </w:r>
          </w:p>
        </w:tc>
        <w:tc>
          <w:tcPr>
            <w:tcW w:w="2407" w:type="dxa"/>
            <w:shd w:val="clear" w:color="auto" w:fill="D9E2F3" w:themeFill="accent1" w:themeFillTint="33"/>
          </w:tcPr>
          <w:p w14:paraId="04589154" w14:textId="575FFCA7" w:rsidR="005C3272" w:rsidRDefault="005C3272" w:rsidP="002C5D1C">
            <w:r>
              <w:t>Agnes</w:t>
            </w:r>
          </w:p>
        </w:tc>
        <w:tc>
          <w:tcPr>
            <w:tcW w:w="2407" w:type="dxa"/>
            <w:shd w:val="clear" w:color="auto" w:fill="D9E2F3" w:themeFill="accent1" w:themeFillTint="33"/>
          </w:tcPr>
          <w:p w14:paraId="54CBE562" w14:textId="22EFDB06" w:rsidR="005C3272" w:rsidRDefault="005C3272" w:rsidP="002C5D1C">
            <w:r>
              <w:t>Rosa</w:t>
            </w:r>
          </w:p>
        </w:tc>
        <w:tc>
          <w:tcPr>
            <w:tcW w:w="2407" w:type="dxa"/>
            <w:shd w:val="clear" w:color="auto" w:fill="D9E2F3" w:themeFill="accent1" w:themeFillTint="33"/>
          </w:tcPr>
          <w:p w14:paraId="2D2BBE57" w14:textId="77777777" w:rsidR="005C3272" w:rsidRDefault="005C3272" w:rsidP="002C5D1C"/>
        </w:tc>
      </w:tr>
      <w:tr w:rsidR="005C3272" w14:paraId="43F111BF" w14:textId="77777777" w:rsidTr="005C3272">
        <w:tc>
          <w:tcPr>
            <w:tcW w:w="2407" w:type="dxa"/>
          </w:tcPr>
          <w:p w14:paraId="4B6BDEE9" w14:textId="68A63CBA" w:rsidR="005C3272" w:rsidRDefault="005C3272" w:rsidP="002C5D1C">
            <w:r>
              <w:t>2</w:t>
            </w:r>
          </w:p>
        </w:tc>
        <w:tc>
          <w:tcPr>
            <w:tcW w:w="2407" w:type="dxa"/>
          </w:tcPr>
          <w:p w14:paraId="0453725B" w14:textId="20FDABBD" w:rsidR="005C3272" w:rsidRDefault="005C3272" w:rsidP="002C5D1C">
            <w:r>
              <w:t>Aksel</w:t>
            </w:r>
          </w:p>
        </w:tc>
        <w:tc>
          <w:tcPr>
            <w:tcW w:w="2407" w:type="dxa"/>
          </w:tcPr>
          <w:p w14:paraId="1056D225" w14:textId="54977B1E" w:rsidR="005C3272" w:rsidRDefault="005C3272" w:rsidP="002C5D1C">
            <w:r>
              <w:t>Philip</w:t>
            </w:r>
          </w:p>
        </w:tc>
        <w:tc>
          <w:tcPr>
            <w:tcW w:w="2407" w:type="dxa"/>
          </w:tcPr>
          <w:p w14:paraId="6DC89B0C" w14:textId="77777777" w:rsidR="005C3272" w:rsidRDefault="005C3272" w:rsidP="002C5D1C"/>
        </w:tc>
      </w:tr>
      <w:tr w:rsidR="005C3272" w14:paraId="135BFC94" w14:textId="77777777" w:rsidTr="005C3272">
        <w:tc>
          <w:tcPr>
            <w:tcW w:w="2407" w:type="dxa"/>
            <w:shd w:val="clear" w:color="auto" w:fill="D9E2F3" w:themeFill="accent1" w:themeFillTint="33"/>
          </w:tcPr>
          <w:p w14:paraId="1242A5EE" w14:textId="4C7493DF" w:rsidR="005C3272" w:rsidRDefault="005C3272" w:rsidP="002C5D1C">
            <w:r>
              <w:t>3</w:t>
            </w:r>
          </w:p>
        </w:tc>
        <w:tc>
          <w:tcPr>
            <w:tcW w:w="2407" w:type="dxa"/>
            <w:shd w:val="clear" w:color="auto" w:fill="D9E2F3" w:themeFill="accent1" w:themeFillTint="33"/>
          </w:tcPr>
          <w:p w14:paraId="21E45143" w14:textId="59341C8F" w:rsidR="005C3272" w:rsidRDefault="005C3272" w:rsidP="002C5D1C">
            <w:r>
              <w:t>Casper</w:t>
            </w:r>
          </w:p>
        </w:tc>
        <w:tc>
          <w:tcPr>
            <w:tcW w:w="2407" w:type="dxa"/>
            <w:shd w:val="clear" w:color="auto" w:fill="D9E2F3" w:themeFill="accent1" w:themeFillTint="33"/>
          </w:tcPr>
          <w:p w14:paraId="4F0E3ADA" w14:textId="2BDCEFC5" w:rsidR="005C3272" w:rsidRDefault="005C3272" w:rsidP="002C5D1C">
            <w:r>
              <w:t>Sebastian</w:t>
            </w:r>
          </w:p>
        </w:tc>
        <w:tc>
          <w:tcPr>
            <w:tcW w:w="2407" w:type="dxa"/>
            <w:shd w:val="clear" w:color="auto" w:fill="D9E2F3" w:themeFill="accent1" w:themeFillTint="33"/>
          </w:tcPr>
          <w:p w14:paraId="6FF489EB" w14:textId="77777777" w:rsidR="005C3272" w:rsidRDefault="005C3272" w:rsidP="002C5D1C"/>
        </w:tc>
      </w:tr>
      <w:tr w:rsidR="005C3272" w14:paraId="5C8B9476" w14:textId="77777777" w:rsidTr="005C3272">
        <w:tc>
          <w:tcPr>
            <w:tcW w:w="2407" w:type="dxa"/>
          </w:tcPr>
          <w:p w14:paraId="4AF56526" w14:textId="2F59A5DC" w:rsidR="005C3272" w:rsidRDefault="005C3272" w:rsidP="002C5D1C">
            <w:r>
              <w:t>4</w:t>
            </w:r>
          </w:p>
        </w:tc>
        <w:tc>
          <w:tcPr>
            <w:tcW w:w="2407" w:type="dxa"/>
          </w:tcPr>
          <w:p w14:paraId="4336432A" w14:textId="67A416EF" w:rsidR="005C3272" w:rsidRDefault="005C3272" w:rsidP="002C5D1C">
            <w:r>
              <w:t>Ditte</w:t>
            </w:r>
          </w:p>
        </w:tc>
        <w:tc>
          <w:tcPr>
            <w:tcW w:w="2407" w:type="dxa"/>
          </w:tcPr>
          <w:p w14:paraId="13BB6C5D" w14:textId="1D06AA46" w:rsidR="005C3272" w:rsidRDefault="005C3272" w:rsidP="002C5D1C">
            <w:r>
              <w:t>Sofia</w:t>
            </w:r>
          </w:p>
        </w:tc>
        <w:tc>
          <w:tcPr>
            <w:tcW w:w="2407" w:type="dxa"/>
          </w:tcPr>
          <w:p w14:paraId="1838F7EA" w14:textId="77777777" w:rsidR="005C3272" w:rsidRDefault="005C3272" w:rsidP="002C5D1C"/>
        </w:tc>
      </w:tr>
      <w:tr w:rsidR="005C3272" w14:paraId="3C87A27F" w14:textId="77777777" w:rsidTr="005C3272">
        <w:tc>
          <w:tcPr>
            <w:tcW w:w="2407" w:type="dxa"/>
            <w:shd w:val="clear" w:color="auto" w:fill="D9E2F3" w:themeFill="accent1" w:themeFillTint="33"/>
          </w:tcPr>
          <w:p w14:paraId="71CB6581" w14:textId="1D3CA637" w:rsidR="005C3272" w:rsidRDefault="005C3272" w:rsidP="002C5D1C">
            <w:r>
              <w:t>5</w:t>
            </w:r>
          </w:p>
        </w:tc>
        <w:tc>
          <w:tcPr>
            <w:tcW w:w="2407" w:type="dxa"/>
            <w:shd w:val="clear" w:color="auto" w:fill="D9E2F3" w:themeFill="accent1" w:themeFillTint="33"/>
          </w:tcPr>
          <w:p w14:paraId="2302029F" w14:textId="201970E2" w:rsidR="005C3272" w:rsidRDefault="005C3272" w:rsidP="002C5D1C">
            <w:r>
              <w:t>Frederik</w:t>
            </w:r>
          </w:p>
        </w:tc>
        <w:tc>
          <w:tcPr>
            <w:tcW w:w="2407" w:type="dxa"/>
            <w:shd w:val="clear" w:color="auto" w:fill="D9E2F3" w:themeFill="accent1" w:themeFillTint="33"/>
          </w:tcPr>
          <w:p w14:paraId="1F2B51E0" w14:textId="2861AAE8" w:rsidR="005C3272" w:rsidRDefault="005C3272" w:rsidP="002C5D1C">
            <w:r>
              <w:t>Karoline</w:t>
            </w:r>
          </w:p>
        </w:tc>
        <w:tc>
          <w:tcPr>
            <w:tcW w:w="2407" w:type="dxa"/>
            <w:shd w:val="clear" w:color="auto" w:fill="D9E2F3" w:themeFill="accent1" w:themeFillTint="33"/>
          </w:tcPr>
          <w:p w14:paraId="5BF0B61F" w14:textId="043C87F8" w:rsidR="005C3272" w:rsidRDefault="005C3272" w:rsidP="002C5D1C">
            <w:r>
              <w:t>Noah</w:t>
            </w:r>
          </w:p>
        </w:tc>
      </w:tr>
      <w:tr w:rsidR="005C3272" w14:paraId="3CB64F57" w14:textId="77777777" w:rsidTr="005C3272">
        <w:tc>
          <w:tcPr>
            <w:tcW w:w="2407" w:type="dxa"/>
          </w:tcPr>
          <w:p w14:paraId="3A71B6CE" w14:textId="3AC155C9" w:rsidR="005C3272" w:rsidRDefault="005C3272" w:rsidP="002C5D1C">
            <w:r>
              <w:t>6</w:t>
            </w:r>
          </w:p>
        </w:tc>
        <w:tc>
          <w:tcPr>
            <w:tcW w:w="2407" w:type="dxa"/>
          </w:tcPr>
          <w:p w14:paraId="377EE06B" w14:textId="7B877B6C" w:rsidR="005C3272" w:rsidRDefault="005C3272" w:rsidP="002C5D1C">
            <w:r>
              <w:t>Frederikke</w:t>
            </w:r>
          </w:p>
        </w:tc>
        <w:tc>
          <w:tcPr>
            <w:tcW w:w="2407" w:type="dxa"/>
          </w:tcPr>
          <w:p w14:paraId="19742BB6" w14:textId="6AD24FEA" w:rsidR="005C3272" w:rsidRDefault="005C3272" w:rsidP="002C5D1C">
            <w:r>
              <w:t>Ida</w:t>
            </w:r>
          </w:p>
        </w:tc>
        <w:tc>
          <w:tcPr>
            <w:tcW w:w="2407" w:type="dxa"/>
          </w:tcPr>
          <w:p w14:paraId="18BD997F" w14:textId="77777777" w:rsidR="005C3272" w:rsidRDefault="005C3272" w:rsidP="002C5D1C"/>
        </w:tc>
      </w:tr>
      <w:tr w:rsidR="005C3272" w14:paraId="4E4650D0" w14:textId="77777777" w:rsidTr="005C3272">
        <w:tc>
          <w:tcPr>
            <w:tcW w:w="2407" w:type="dxa"/>
            <w:shd w:val="clear" w:color="auto" w:fill="D9E2F3" w:themeFill="accent1" w:themeFillTint="33"/>
          </w:tcPr>
          <w:p w14:paraId="390E8AE8" w14:textId="4A6D8271" w:rsidR="005C3272" w:rsidRDefault="005C3272" w:rsidP="002C5D1C">
            <w:r>
              <w:t>7</w:t>
            </w:r>
          </w:p>
        </w:tc>
        <w:tc>
          <w:tcPr>
            <w:tcW w:w="2407" w:type="dxa"/>
            <w:shd w:val="clear" w:color="auto" w:fill="D9E2F3" w:themeFill="accent1" w:themeFillTint="33"/>
          </w:tcPr>
          <w:p w14:paraId="7DF3B900" w14:textId="23412A08" w:rsidR="005C3272" w:rsidRDefault="005C3272" w:rsidP="002C5D1C">
            <w:r>
              <w:t>Max</w:t>
            </w:r>
          </w:p>
        </w:tc>
        <w:tc>
          <w:tcPr>
            <w:tcW w:w="2407" w:type="dxa"/>
            <w:shd w:val="clear" w:color="auto" w:fill="D9E2F3" w:themeFill="accent1" w:themeFillTint="33"/>
          </w:tcPr>
          <w:p w14:paraId="0A0D2339" w14:textId="1A41FB3D" w:rsidR="005C3272" w:rsidRDefault="005C3272" w:rsidP="002C5D1C">
            <w:r>
              <w:t>Simon</w:t>
            </w:r>
          </w:p>
        </w:tc>
        <w:tc>
          <w:tcPr>
            <w:tcW w:w="2407" w:type="dxa"/>
            <w:shd w:val="clear" w:color="auto" w:fill="D9E2F3" w:themeFill="accent1" w:themeFillTint="33"/>
          </w:tcPr>
          <w:p w14:paraId="350CFCAD" w14:textId="77777777" w:rsidR="005C3272" w:rsidRDefault="005C3272" w:rsidP="002C5D1C"/>
        </w:tc>
      </w:tr>
    </w:tbl>
    <w:p w14:paraId="52E52669" w14:textId="77777777" w:rsidR="005C3272" w:rsidRDefault="005C3272" w:rsidP="002C5D1C"/>
    <w:p w14:paraId="75F23FAB" w14:textId="77777777" w:rsidR="005C3272" w:rsidRDefault="005C3272" w:rsidP="002C5D1C"/>
    <w:p w14:paraId="2572FD1D" w14:textId="77777777" w:rsidR="005C3272" w:rsidRDefault="005C3272" w:rsidP="002C5D1C"/>
    <w:p w14:paraId="08855557" w14:textId="77777777" w:rsidR="005C3272" w:rsidRDefault="005C3272" w:rsidP="002C5D1C"/>
    <w:p w14:paraId="0F0C2604" w14:textId="77777777" w:rsidR="00C0620D" w:rsidRDefault="00C0620D" w:rsidP="002C5D1C"/>
    <w:p w14:paraId="0A332F96" w14:textId="77777777" w:rsidR="002C5D1C" w:rsidRPr="00C0620D" w:rsidRDefault="002C5D1C">
      <w:pPr>
        <w:rPr>
          <w:lang w:val="en-US"/>
        </w:rPr>
      </w:pPr>
    </w:p>
    <w:sectPr w:rsidR="002C5D1C" w:rsidRPr="00C0620D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01B"/>
    <w:rsid w:val="000008F6"/>
    <w:rsid w:val="00224A4C"/>
    <w:rsid w:val="002C5D1C"/>
    <w:rsid w:val="002C674B"/>
    <w:rsid w:val="004D5859"/>
    <w:rsid w:val="00557DE3"/>
    <w:rsid w:val="005C3272"/>
    <w:rsid w:val="005D5B0A"/>
    <w:rsid w:val="00717AF9"/>
    <w:rsid w:val="00796690"/>
    <w:rsid w:val="007D5CD4"/>
    <w:rsid w:val="0082201B"/>
    <w:rsid w:val="00AC23E7"/>
    <w:rsid w:val="00B14522"/>
    <w:rsid w:val="00B73AF2"/>
    <w:rsid w:val="00C0620D"/>
    <w:rsid w:val="00D10CFC"/>
    <w:rsid w:val="00D54AB7"/>
    <w:rsid w:val="00E635B4"/>
    <w:rsid w:val="00E773FA"/>
    <w:rsid w:val="00ED112F"/>
    <w:rsid w:val="00F50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A4E35"/>
  <w15:chartTrackingRefBased/>
  <w15:docId w15:val="{009C895D-7E84-4DB2-AA82-10FC0A723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a-DK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8220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8220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82201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8220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82201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8220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8220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8220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8220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8220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8220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82201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82201B"/>
    <w:rPr>
      <w:rFonts w:eastAsiaTheme="majorEastAsia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82201B"/>
    <w:rPr>
      <w:rFonts w:eastAsiaTheme="majorEastAsia" w:cstheme="majorBidi"/>
      <w:color w:val="2F5496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82201B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82201B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82201B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82201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8220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8220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8220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8220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8220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82201B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82201B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82201B"/>
    <w:rPr>
      <w:i/>
      <w:iCs/>
      <w:color w:val="2F5496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8220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82201B"/>
    <w:rPr>
      <w:i/>
      <w:iCs/>
      <w:color w:val="2F5496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82201B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Standardskrifttypeiafsnit"/>
    <w:uiPriority w:val="99"/>
    <w:unhideWhenUsed/>
    <w:rsid w:val="0082201B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82201B"/>
    <w:rPr>
      <w:color w:val="605E5C"/>
      <w:shd w:val="clear" w:color="auto" w:fill="E1DFDD"/>
    </w:rPr>
  </w:style>
  <w:style w:type="table" w:styleId="Tabel-Gitter">
    <w:name w:val="Table Grid"/>
    <w:basedOn w:val="Tabel-Normal"/>
    <w:uiPriority w:val="39"/>
    <w:rsid w:val="005C32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illedtekst">
    <w:name w:val="caption"/>
    <w:basedOn w:val="Normal"/>
    <w:next w:val="Normal"/>
    <w:uiPriority w:val="35"/>
    <w:unhideWhenUsed/>
    <w:qFormat/>
    <w:rsid w:val="005C3272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03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raastoffer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59BA1E-6F8B-4507-8FF2-E34A6B983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104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Skov</dc:creator>
  <cp:keywords/>
  <dc:description/>
  <cp:lastModifiedBy>Charlotte Skov</cp:lastModifiedBy>
  <cp:revision>12</cp:revision>
  <dcterms:created xsi:type="dcterms:W3CDTF">2024-12-03T00:03:00Z</dcterms:created>
  <dcterms:modified xsi:type="dcterms:W3CDTF">2024-12-03T08:21:00Z</dcterms:modified>
</cp:coreProperties>
</file>