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AD2EB" w14:textId="5B926204" w:rsidR="00141270" w:rsidRDefault="00141270">
      <w:pPr>
        <w:rPr>
          <w:noProof/>
        </w:rPr>
      </w:pPr>
      <w:r>
        <w:rPr>
          <w:noProof/>
        </w:rPr>
        <w:t>De fem forsøgspersoner er med i hver sin gruppe:</w:t>
      </w:r>
    </w:p>
    <w:p w14:paraId="086938FA" w14:textId="2417952C" w:rsidR="00141270" w:rsidRPr="00141270" w:rsidRDefault="00141270">
      <w:pPr>
        <w:rPr>
          <w:noProof/>
        </w:rPr>
      </w:pPr>
      <w:r w:rsidRPr="00141270">
        <w:rPr>
          <w:noProof/>
        </w:rPr>
        <w:t>Jonas gr. 1, Thor gr. 2, Malthe gr. 3, Jasmin gr. 4 og</w:t>
      </w:r>
      <w:r>
        <w:rPr>
          <w:noProof/>
        </w:rPr>
        <w:t xml:space="preserve"> Ane gr. 5</w:t>
      </w:r>
    </w:p>
    <w:p w14:paraId="731EC399" w14:textId="77777777" w:rsidR="00141270" w:rsidRPr="00141270" w:rsidRDefault="00141270">
      <w:pPr>
        <w:rPr>
          <w:noProof/>
        </w:rPr>
      </w:pPr>
    </w:p>
    <w:p w14:paraId="526842D0" w14:textId="1BFA79C9" w:rsidR="00717AF9" w:rsidRDefault="007432E9">
      <w:r>
        <w:rPr>
          <w:noProof/>
        </w:rPr>
        <w:drawing>
          <wp:inline distT="0" distB="0" distL="0" distR="0" wp14:anchorId="1E239C9E" wp14:editId="673DA07D">
            <wp:extent cx="6120130" cy="4416425"/>
            <wp:effectExtent l="0" t="0" r="0" b="3175"/>
            <wp:docPr id="194034183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34183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41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17AF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2E9"/>
    <w:rsid w:val="000008F6"/>
    <w:rsid w:val="00141270"/>
    <w:rsid w:val="001839CA"/>
    <w:rsid w:val="00224A4C"/>
    <w:rsid w:val="002C674B"/>
    <w:rsid w:val="004D5859"/>
    <w:rsid w:val="00717AF9"/>
    <w:rsid w:val="007432E9"/>
    <w:rsid w:val="00D54AB7"/>
    <w:rsid w:val="00E6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A3A74"/>
  <w15:chartTrackingRefBased/>
  <w15:docId w15:val="{E4C172DB-C13B-452F-8CD0-3AE975C75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432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432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432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432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432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432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432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432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432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432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432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432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432E9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432E9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432E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432E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432E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432E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432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43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432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432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432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432E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432E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432E9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432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432E9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432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101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Skov</dc:creator>
  <cp:keywords/>
  <dc:description/>
  <cp:lastModifiedBy>Charlotte Skov</cp:lastModifiedBy>
  <cp:revision>3</cp:revision>
  <dcterms:created xsi:type="dcterms:W3CDTF">2024-12-17T11:32:00Z</dcterms:created>
  <dcterms:modified xsi:type="dcterms:W3CDTF">2024-12-17T11:33:00Z</dcterms:modified>
</cp:coreProperties>
</file>