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50AB35" w14:textId="77777777" w:rsidR="00DE13A5" w:rsidRDefault="00DE13A5"/>
    <w:p w14:paraId="09C4EB98" w14:textId="77777777" w:rsidR="00DE13A5" w:rsidRDefault="00DE13A5">
      <w:pPr>
        <w:rPr>
          <w:u w:val="single"/>
        </w:rPr>
      </w:pPr>
    </w:p>
    <w:p w14:paraId="628EE9CD" w14:textId="77777777" w:rsidR="00DE13A5" w:rsidRDefault="00DA0072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Bølge-forsøg med </w:t>
      </w:r>
      <w:proofErr w:type="spellStart"/>
      <w:r>
        <w:rPr>
          <w:b/>
          <w:sz w:val="40"/>
          <w:szCs w:val="40"/>
          <w:u w:val="single"/>
        </w:rPr>
        <w:t>slinky</w:t>
      </w:r>
      <w:proofErr w:type="spellEnd"/>
      <w:r>
        <w:rPr>
          <w:b/>
          <w:sz w:val="40"/>
          <w:szCs w:val="40"/>
          <w:u w:val="single"/>
        </w:rPr>
        <w:t xml:space="preserve"> fjeder</w:t>
      </w:r>
    </w:p>
    <w:p w14:paraId="1FAC5788" w14:textId="6C70BBDA" w:rsidR="00DE13A5" w:rsidRDefault="00DA0072">
      <w:pPr>
        <w:jc w:val="center"/>
        <w:rPr>
          <w:sz w:val="40"/>
          <w:szCs w:val="40"/>
        </w:rPr>
      </w:pPr>
      <w:r>
        <w:rPr>
          <w:sz w:val="40"/>
          <w:szCs w:val="40"/>
        </w:rPr>
        <w:t>Naturgeografi</w:t>
      </w:r>
      <w:r w:rsidR="00CB6ACA">
        <w:rPr>
          <w:sz w:val="40"/>
          <w:szCs w:val="40"/>
        </w:rPr>
        <w:t xml:space="preserve"> B</w:t>
      </w:r>
    </w:p>
    <w:p w14:paraId="60DF875A" w14:textId="58915E55" w:rsidR="00DE13A5" w:rsidRDefault="00DE13A5"/>
    <w:p w14:paraId="5BDCC9E7" w14:textId="77777777" w:rsidR="003C7DC1" w:rsidRDefault="003C7DC1"/>
    <w:p w14:paraId="7A5867AD" w14:textId="68F78776" w:rsidR="00DE13A5" w:rsidRDefault="003C7DC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D84B8" wp14:editId="6B06050E">
                <wp:simplePos x="0" y="0"/>
                <wp:positionH relativeFrom="column">
                  <wp:posOffset>3487447</wp:posOffset>
                </wp:positionH>
                <wp:positionV relativeFrom="paragraph">
                  <wp:posOffset>1699259</wp:posOffset>
                </wp:positionV>
                <wp:extent cx="316141" cy="476250"/>
                <wp:effectExtent l="57150" t="38100" r="65405" b="7620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8156">
                          <a:off x="0" y="0"/>
                          <a:ext cx="316141" cy="4762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305F757" id="Ellipse 6" o:spid="_x0000_s1026" style="position:absolute;margin-left:274.6pt;margin-top:133.8pt;width:24.9pt;height:37.5pt;rotation:893645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C1D16C" wp14:editId="152EBCA6">
                <wp:simplePos x="0" y="0"/>
                <wp:positionH relativeFrom="column">
                  <wp:posOffset>652599</wp:posOffset>
                </wp:positionH>
                <wp:positionV relativeFrom="paragraph">
                  <wp:posOffset>2725792</wp:posOffset>
                </wp:positionV>
                <wp:extent cx="680677" cy="854275"/>
                <wp:effectExtent l="57150" t="38100" r="62865" b="7937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8156">
                          <a:off x="0" y="0"/>
                          <a:ext cx="680677" cy="8542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289A17" id="Ellipse 7" o:spid="_x0000_s1026" style="position:absolute;margin-left:51.4pt;margin-top:214.65pt;width:53.6pt;height:67.25pt;rotation:89364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DA0072">
        <w:rPr>
          <w:noProof/>
        </w:rPr>
        <w:drawing>
          <wp:inline distT="114300" distB="114300" distL="114300" distR="114300" wp14:anchorId="01CE4C2F" wp14:editId="624D4BDD">
            <wp:extent cx="5051763" cy="6757988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1763" cy="6757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8E4BD7" w14:textId="77777777" w:rsidR="00DE13A5" w:rsidRDefault="00DE13A5">
      <w:pPr>
        <w:jc w:val="center"/>
      </w:pPr>
    </w:p>
    <w:p w14:paraId="6A003179" w14:textId="77777777" w:rsidR="00DE13A5" w:rsidRDefault="00DE13A5">
      <w:pPr>
        <w:jc w:val="center"/>
      </w:pPr>
    </w:p>
    <w:p w14:paraId="2476DBE8" w14:textId="77777777" w:rsidR="00DE13A5" w:rsidRDefault="00DE13A5">
      <w:pPr>
        <w:jc w:val="center"/>
      </w:pPr>
    </w:p>
    <w:p w14:paraId="7EDF0ACD" w14:textId="77777777" w:rsidR="00DE13A5" w:rsidRDefault="00DE13A5">
      <w:pPr>
        <w:jc w:val="center"/>
      </w:pPr>
    </w:p>
    <w:p w14:paraId="32866B4B" w14:textId="77777777" w:rsidR="00DE13A5" w:rsidRDefault="00DA0072">
      <w:pPr>
        <w:rPr>
          <w:sz w:val="24"/>
          <w:szCs w:val="24"/>
        </w:rPr>
      </w:pPr>
      <w:r>
        <w:rPr>
          <w:b/>
          <w:sz w:val="24"/>
          <w:szCs w:val="24"/>
        </w:rPr>
        <w:t>Formål</w:t>
      </w:r>
      <w:r>
        <w:rPr>
          <w:sz w:val="24"/>
          <w:szCs w:val="24"/>
        </w:rPr>
        <w:t xml:space="preserve"> </w:t>
      </w:r>
    </w:p>
    <w:p w14:paraId="69CED856" w14:textId="77777777" w:rsidR="00DE13A5" w:rsidRDefault="00DA0072">
      <w:pPr>
        <w:rPr>
          <w:sz w:val="24"/>
          <w:szCs w:val="24"/>
        </w:rPr>
      </w:pPr>
      <w:r>
        <w:rPr>
          <w:sz w:val="24"/>
          <w:szCs w:val="24"/>
        </w:rPr>
        <w:t xml:space="preserve">Formålet med forsøget er at observere og forstå S-bølger og P-bølger og forskellen på de to. Vi vil bruge forsøget til at undersøge bølgernes bevægelser og dermed forstå deres konsekvenser. </w:t>
      </w:r>
    </w:p>
    <w:p w14:paraId="3F4E4F02" w14:textId="77777777" w:rsidR="00DE13A5" w:rsidRDefault="00DE13A5">
      <w:pPr>
        <w:rPr>
          <w:sz w:val="24"/>
          <w:szCs w:val="24"/>
        </w:rPr>
      </w:pPr>
    </w:p>
    <w:p w14:paraId="3A39CB8E" w14:textId="77777777" w:rsidR="00DE13A5" w:rsidRDefault="00DA0072">
      <w:pPr>
        <w:rPr>
          <w:b/>
          <w:sz w:val="24"/>
          <w:szCs w:val="24"/>
        </w:rPr>
      </w:pPr>
      <w:r>
        <w:rPr>
          <w:b/>
          <w:sz w:val="24"/>
          <w:szCs w:val="24"/>
        </w:rPr>
        <w:t>Hypotese</w:t>
      </w:r>
    </w:p>
    <w:p w14:paraId="5642D988" w14:textId="77777777" w:rsidR="00DE13A5" w:rsidRDefault="00DA0072">
      <w:pPr>
        <w:rPr>
          <w:sz w:val="24"/>
          <w:szCs w:val="24"/>
        </w:rPr>
      </w:pPr>
      <w:r>
        <w:rPr>
          <w:sz w:val="24"/>
          <w:szCs w:val="24"/>
        </w:rPr>
        <w:t>Vi regner med at p-bølgen er hurtigere end s-bølgen, da det er den først bølge et seismogram opfanger.</w:t>
      </w:r>
    </w:p>
    <w:p w14:paraId="5DA0132A" w14:textId="77777777" w:rsidR="00DE13A5" w:rsidRDefault="00DE13A5">
      <w:pPr>
        <w:rPr>
          <w:b/>
          <w:sz w:val="24"/>
          <w:szCs w:val="24"/>
        </w:rPr>
      </w:pPr>
    </w:p>
    <w:p w14:paraId="610C2D83" w14:textId="77777777" w:rsidR="00DE13A5" w:rsidRDefault="00DA0072">
      <w:pPr>
        <w:rPr>
          <w:b/>
          <w:sz w:val="24"/>
          <w:szCs w:val="24"/>
        </w:rPr>
      </w:pPr>
      <w:r>
        <w:rPr>
          <w:b/>
          <w:sz w:val="24"/>
          <w:szCs w:val="24"/>
        </w:rPr>
        <w:t>Materialer</w:t>
      </w:r>
    </w:p>
    <w:p w14:paraId="2B3AF313" w14:textId="77777777" w:rsidR="00DE13A5" w:rsidRDefault="00DA007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Kridt</w:t>
      </w:r>
    </w:p>
    <w:p w14:paraId="0F8BFCBE" w14:textId="77777777" w:rsidR="00DE13A5" w:rsidRDefault="00DA0072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Målebånd </w:t>
      </w:r>
    </w:p>
    <w:p w14:paraId="086BBA87" w14:textId="77777777" w:rsidR="00DE13A5" w:rsidRDefault="00DA0072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stopur </w:t>
      </w:r>
    </w:p>
    <w:p w14:paraId="27DF74AF" w14:textId="77777777" w:rsidR="00DE13A5" w:rsidRDefault="00DA0072">
      <w:pPr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slinky</w:t>
      </w:r>
      <w:proofErr w:type="spellEnd"/>
      <w:r>
        <w:rPr>
          <w:sz w:val="24"/>
          <w:szCs w:val="24"/>
        </w:rPr>
        <w:t xml:space="preserve"> fjeder.</w:t>
      </w:r>
    </w:p>
    <w:p w14:paraId="428C146C" w14:textId="77777777" w:rsidR="00DE13A5" w:rsidRDefault="00DE13A5">
      <w:pPr>
        <w:rPr>
          <w:sz w:val="24"/>
          <w:szCs w:val="24"/>
        </w:rPr>
      </w:pPr>
    </w:p>
    <w:p w14:paraId="12F84B94" w14:textId="77777777" w:rsidR="00DE13A5" w:rsidRDefault="00DA0072">
      <w:pPr>
        <w:rPr>
          <w:b/>
          <w:sz w:val="24"/>
          <w:szCs w:val="24"/>
        </w:rPr>
      </w:pPr>
      <w:r>
        <w:rPr>
          <w:b/>
          <w:sz w:val="24"/>
          <w:szCs w:val="24"/>
        </w:rPr>
        <w:t>Metode/fremgang</w:t>
      </w:r>
    </w:p>
    <w:p w14:paraId="5A782629" w14:textId="77777777" w:rsidR="00DE13A5" w:rsidRDefault="00DA0072">
      <w:pPr>
        <w:rPr>
          <w:sz w:val="24"/>
          <w:szCs w:val="24"/>
        </w:rPr>
      </w:pPr>
      <w:r>
        <w:rPr>
          <w:sz w:val="24"/>
          <w:szCs w:val="24"/>
        </w:rPr>
        <w:t>vi fandt en passende afstand mellem de to ender af fjederen, så den havde mulighed for at trække sig sammen.</w:t>
      </w:r>
    </w:p>
    <w:p w14:paraId="4E5CD1FA" w14:textId="77777777" w:rsidR="00DE13A5" w:rsidRDefault="00DA0072">
      <w:pPr>
        <w:rPr>
          <w:sz w:val="24"/>
          <w:szCs w:val="24"/>
        </w:rPr>
      </w:pPr>
      <w:r>
        <w:rPr>
          <w:sz w:val="24"/>
          <w:szCs w:val="24"/>
        </w:rPr>
        <w:t xml:space="preserve">Så satte vi os ned, en ved hver ende. </w:t>
      </w:r>
      <w:r>
        <w:rPr>
          <w:sz w:val="24"/>
          <w:szCs w:val="24"/>
        </w:rPr>
        <w:br/>
        <w:t xml:space="preserve">For at lave s-bølger gav den ene af os et sving i fjederen og den tredje deltager tog tid på bølgens rejse gennem </w:t>
      </w:r>
      <w:proofErr w:type="spellStart"/>
      <w:r>
        <w:rPr>
          <w:sz w:val="24"/>
          <w:szCs w:val="24"/>
        </w:rPr>
        <w:t>fjerden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For at lave p-bølger gav den ene af os et stød i fjederen og den tredje </w:t>
      </w:r>
      <w:proofErr w:type="gramStart"/>
      <w:r>
        <w:rPr>
          <w:sz w:val="24"/>
          <w:szCs w:val="24"/>
        </w:rPr>
        <w:t>tog tid</w:t>
      </w:r>
      <w:proofErr w:type="gramEnd"/>
      <w:r>
        <w:rPr>
          <w:sz w:val="24"/>
          <w:szCs w:val="24"/>
        </w:rPr>
        <w:t xml:space="preserve"> på tid på bølgens rejse gennem fjederen. </w:t>
      </w:r>
    </w:p>
    <w:p w14:paraId="59F050EA" w14:textId="77777777" w:rsidR="00DE13A5" w:rsidRDefault="00DE13A5">
      <w:pPr>
        <w:rPr>
          <w:sz w:val="24"/>
          <w:szCs w:val="24"/>
        </w:rPr>
      </w:pPr>
    </w:p>
    <w:p w14:paraId="735D0CD4" w14:textId="77777777" w:rsidR="00DE13A5" w:rsidRDefault="00DA0072">
      <w:pPr>
        <w:rPr>
          <w:b/>
          <w:sz w:val="24"/>
          <w:szCs w:val="24"/>
        </w:rPr>
      </w:pPr>
      <w:r>
        <w:rPr>
          <w:b/>
          <w:sz w:val="24"/>
          <w:szCs w:val="24"/>
        </w:rPr>
        <w:t>Resultater</w:t>
      </w:r>
    </w:p>
    <w:p w14:paraId="53C20977" w14:textId="77777777" w:rsidR="00DE13A5" w:rsidRDefault="00DA007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A643E3F" wp14:editId="02B4C305">
            <wp:extent cx="5748450" cy="24130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F1FC29" w14:textId="5EBC2D2F" w:rsidR="00DE13A5" w:rsidRDefault="003C7DC1">
      <w:pPr>
        <w:rPr>
          <w:sz w:val="24"/>
          <w:szCs w:val="24"/>
        </w:rPr>
      </w:pPr>
      <w:r>
        <w:rPr>
          <w:sz w:val="24"/>
          <w:szCs w:val="24"/>
        </w:rPr>
        <w:t>I tabellen</w:t>
      </w:r>
      <w:r w:rsidR="00DA0072">
        <w:rPr>
          <w:sz w:val="24"/>
          <w:szCs w:val="24"/>
        </w:rPr>
        <w:t xml:space="preserve"> ser vi resultaterne for vores S og P-bølger. I yderste venstre side kolonne ser vi nr. forsøg, vi gentog altså forsøget 10 gange. ved siden står vores distance, vi opmålte </w:t>
      </w:r>
      <w:proofErr w:type="spellStart"/>
      <w:r w:rsidR="00DA0072">
        <w:rPr>
          <w:sz w:val="24"/>
          <w:szCs w:val="24"/>
        </w:rPr>
        <w:t>slinkien</w:t>
      </w:r>
      <w:proofErr w:type="spellEnd"/>
      <w:r w:rsidR="00DA0072">
        <w:rPr>
          <w:sz w:val="24"/>
          <w:szCs w:val="24"/>
        </w:rPr>
        <w:t xml:space="preserve"> til de 2 meter hver gang for at undgå fejlkilder. Til højre for distance har vi tid, og i bunden står gennemsnitstid. I den sidste kolonne under S-bølger står hastighed, altså meter i sekundet og i bunden står gennemsnits hastigheden. Det samme gælder for P-bølger. </w:t>
      </w:r>
    </w:p>
    <w:p w14:paraId="310C79DC" w14:textId="77777777" w:rsidR="003C7DC1" w:rsidRDefault="003C7DC1">
      <w:pPr>
        <w:rPr>
          <w:sz w:val="24"/>
          <w:szCs w:val="24"/>
        </w:rPr>
      </w:pPr>
    </w:p>
    <w:p w14:paraId="3F639A3E" w14:textId="77777777" w:rsidR="00DE13A5" w:rsidRDefault="00DA0072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6BAA38E8" wp14:editId="7C560EEC">
            <wp:extent cx="3591038" cy="1638534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1038" cy="1638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212532" w14:textId="46ABCAE2" w:rsidR="00DE13A5" w:rsidRDefault="00DA0072">
      <w:pPr>
        <w:rPr>
          <w:sz w:val="24"/>
          <w:szCs w:val="24"/>
        </w:rPr>
      </w:pPr>
      <w:r>
        <w:rPr>
          <w:sz w:val="24"/>
          <w:szCs w:val="24"/>
        </w:rPr>
        <w:t xml:space="preserve">På figuren ser vi en P-bølge. P-bølgen bliver sendt afsted i stød, og kan huskes på p for </w:t>
      </w:r>
      <w:proofErr w:type="spellStart"/>
      <w:r>
        <w:rPr>
          <w:sz w:val="24"/>
          <w:szCs w:val="24"/>
        </w:rPr>
        <w:t>pressure</w:t>
      </w:r>
      <w:proofErr w:type="spellEnd"/>
      <w:r>
        <w:rPr>
          <w:sz w:val="24"/>
          <w:szCs w:val="24"/>
        </w:rPr>
        <w:t xml:space="preserve">. </w:t>
      </w:r>
    </w:p>
    <w:p w14:paraId="47931166" w14:textId="77777777" w:rsidR="003C7DC1" w:rsidRDefault="003C7DC1">
      <w:pPr>
        <w:rPr>
          <w:sz w:val="24"/>
          <w:szCs w:val="24"/>
        </w:rPr>
      </w:pPr>
    </w:p>
    <w:p w14:paraId="719CE5D9" w14:textId="77777777" w:rsidR="00DE13A5" w:rsidRDefault="00DA0072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0C876135" wp14:editId="40A8F044">
            <wp:extent cx="3622947" cy="3690938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2947" cy="3690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2AAB3F" w14:textId="77777777" w:rsidR="00DE13A5" w:rsidRDefault="00DA0072">
      <w:pPr>
        <w:rPr>
          <w:sz w:val="24"/>
          <w:szCs w:val="24"/>
        </w:rPr>
      </w:pPr>
      <w:r>
        <w:rPr>
          <w:sz w:val="24"/>
          <w:szCs w:val="24"/>
        </w:rPr>
        <w:t xml:space="preserve">På figuren ser vi en S-bølge. </w:t>
      </w:r>
    </w:p>
    <w:p w14:paraId="23295E1A" w14:textId="77777777" w:rsidR="003C7DC1" w:rsidRDefault="003C7DC1">
      <w:pPr>
        <w:rPr>
          <w:b/>
          <w:sz w:val="24"/>
          <w:szCs w:val="24"/>
        </w:rPr>
      </w:pPr>
    </w:p>
    <w:p w14:paraId="1EF85BA4" w14:textId="403A99C1" w:rsidR="00DE13A5" w:rsidRDefault="00DA0072">
      <w:pPr>
        <w:rPr>
          <w:b/>
          <w:sz w:val="24"/>
          <w:szCs w:val="24"/>
        </w:rPr>
      </w:pPr>
      <w:r>
        <w:rPr>
          <w:b/>
          <w:sz w:val="24"/>
          <w:szCs w:val="24"/>
        </w:rPr>
        <w:t>Fejlkilder</w:t>
      </w:r>
    </w:p>
    <w:p w14:paraId="38E06E8E" w14:textId="77777777" w:rsidR="00DE13A5" w:rsidRDefault="00DE13A5">
      <w:pPr>
        <w:rPr>
          <w:b/>
          <w:sz w:val="24"/>
          <w:szCs w:val="24"/>
        </w:rPr>
      </w:pPr>
    </w:p>
    <w:p w14:paraId="14FE1E79" w14:textId="77777777" w:rsidR="00DE13A5" w:rsidRDefault="00DA0072">
      <w:pPr>
        <w:rPr>
          <w:b/>
          <w:sz w:val="24"/>
          <w:szCs w:val="24"/>
        </w:rPr>
      </w:pPr>
      <w:r>
        <w:rPr>
          <w:b/>
          <w:sz w:val="24"/>
          <w:szCs w:val="24"/>
        </w:rPr>
        <w:t>Konklusion</w:t>
      </w:r>
    </w:p>
    <w:p w14:paraId="73E3B61C" w14:textId="77777777" w:rsidR="00DE13A5" w:rsidRDefault="00DE13A5">
      <w:pPr>
        <w:rPr>
          <w:sz w:val="24"/>
          <w:szCs w:val="24"/>
        </w:rPr>
      </w:pPr>
    </w:p>
    <w:sectPr w:rsidR="00DE13A5" w:rsidSect="00214BF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1440" w:right="1440" w:bottom="1440" w:left="1417" w:header="720" w:footer="720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0E4720" w14:textId="77777777" w:rsidR="00BA0ABF" w:rsidRDefault="00BA0ABF">
      <w:pPr>
        <w:spacing w:line="240" w:lineRule="auto"/>
      </w:pPr>
      <w:r>
        <w:separator/>
      </w:r>
    </w:p>
  </w:endnote>
  <w:endnote w:type="continuationSeparator" w:id="0">
    <w:p w14:paraId="6EBF30D3" w14:textId="77777777" w:rsidR="00BA0ABF" w:rsidRDefault="00BA0A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A6DD6" w14:textId="77777777" w:rsidR="00214BF2" w:rsidRDefault="00214BF2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23924745"/>
      <w:docPartObj>
        <w:docPartGallery w:val="Page Numbers (Bottom of Page)"/>
        <w:docPartUnique/>
      </w:docPartObj>
    </w:sdtPr>
    <w:sdtContent>
      <w:p w14:paraId="78326E10" w14:textId="66F0C7AE" w:rsidR="00214BF2" w:rsidRDefault="00214BF2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a-DK"/>
          </w:rPr>
          <w:t>2</w:t>
        </w:r>
        <w:r>
          <w:fldChar w:fldCharType="end"/>
        </w:r>
      </w:p>
    </w:sdtContent>
  </w:sdt>
  <w:p w14:paraId="59A871DB" w14:textId="77777777" w:rsidR="00214BF2" w:rsidRDefault="00214BF2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18258" w14:textId="77777777" w:rsidR="00214BF2" w:rsidRDefault="00214BF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C0D05F" w14:textId="77777777" w:rsidR="00BA0ABF" w:rsidRDefault="00BA0ABF">
      <w:pPr>
        <w:spacing w:line="240" w:lineRule="auto"/>
      </w:pPr>
      <w:r>
        <w:separator/>
      </w:r>
    </w:p>
  </w:footnote>
  <w:footnote w:type="continuationSeparator" w:id="0">
    <w:p w14:paraId="31EBBCA1" w14:textId="77777777" w:rsidR="00BA0ABF" w:rsidRDefault="00BA0A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FAF993" w14:textId="77777777" w:rsidR="00214BF2" w:rsidRDefault="00214BF2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87FAF4" w14:textId="77777777" w:rsidR="00214BF2" w:rsidRDefault="00214BF2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94F4CC" w14:textId="77777777" w:rsidR="00214BF2" w:rsidRDefault="00214BF2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F748E7"/>
    <w:multiLevelType w:val="multilevel"/>
    <w:tmpl w:val="F61EA0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9F119B7"/>
    <w:multiLevelType w:val="multilevel"/>
    <w:tmpl w:val="53E4C4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3A5"/>
    <w:rsid w:val="00214BF2"/>
    <w:rsid w:val="003C7DC1"/>
    <w:rsid w:val="00BA0ABF"/>
    <w:rsid w:val="00CB6ACA"/>
    <w:rsid w:val="00DA0072"/>
    <w:rsid w:val="00DE13A5"/>
    <w:rsid w:val="00F92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28FF9"/>
  <w15:docId w15:val="{349D2B0F-601A-49E4-91AE-996914FB1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d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idehoved">
    <w:name w:val="header"/>
    <w:basedOn w:val="Normal"/>
    <w:link w:val="SidehovedTegn"/>
    <w:uiPriority w:val="99"/>
    <w:unhideWhenUsed/>
    <w:rsid w:val="003C7DC1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C7DC1"/>
  </w:style>
  <w:style w:type="paragraph" w:styleId="Sidefod">
    <w:name w:val="footer"/>
    <w:basedOn w:val="Normal"/>
    <w:link w:val="SidefodTegn"/>
    <w:uiPriority w:val="99"/>
    <w:unhideWhenUsed/>
    <w:rsid w:val="003C7DC1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C7D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206</Words>
  <Characters>1262</Characters>
  <Application>Microsoft Office Word</Application>
  <DocSecurity>0</DocSecurity>
  <Lines>10</Lines>
  <Paragraphs>2</Paragraphs>
  <ScaleCrop>false</ScaleCrop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Skov</dc:creator>
  <cp:lastModifiedBy>Charlotte Skov</cp:lastModifiedBy>
  <cp:revision>5</cp:revision>
  <dcterms:created xsi:type="dcterms:W3CDTF">2020-05-18T08:38:00Z</dcterms:created>
  <dcterms:modified xsi:type="dcterms:W3CDTF">2021-09-09T21:09:00Z</dcterms:modified>
</cp:coreProperties>
</file>