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4F7A" w14:textId="4B548268" w:rsidR="00A93A2E" w:rsidRDefault="00BE5459">
      <w:r>
        <w:t xml:space="preserve">3g </w:t>
      </w:r>
      <w:proofErr w:type="spellStart"/>
      <w:r>
        <w:t>Ng</w:t>
      </w:r>
      <w:proofErr w:type="spellEnd"/>
      <w:r>
        <w:tab/>
      </w:r>
      <w:r>
        <w:tab/>
        <w:t xml:space="preserve">Grupper til </w:t>
      </w:r>
      <w:proofErr w:type="spellStart"/>
      <w:r w:rsidR="00C9379C">
        <w:t>PtX</w:t>
      </w:r>
      <w:proofErr w:type="spellEnd"/>
      <w:r w:rsidR="00C9379C">
        <w:t xml:space="preserve"> </w:t>
      </w:r>
      <w:r>
        <w:t>videoaflevering</w:t>
      </w:r>
      <w:r>
        <w:tab/>
      </w:r>
      <w:r w:rsidR="00A45453">
        <w:t xml:space="preserve">                     </w:t>
      </w:r>
      <w:r w:rsidRPr="00A45453">
        <w:rPr>
          <w:strike/>
        </w:rPr>
        <w:t>24/4 2025</w:t>
      </w:r>
      <w:r w:rsidR="00A45453">
        <w:t xml:space="preserve">   </w:t>
      </w:r>
      <w:r w:rsidR="00A45453" w:rsidRPr="00A45453">
        <w:rPr>
          <w:color w:val="FF0000"/>
        </w:rPr>
        <w:t xml:space="preserve">8/5 2025  </w:t>
      </w:r>
    </w:p>
    <w:p w14:paraId="538178E1" w14:textId="77777777" w:rsidR="00BE5459" w:rsidRDefault="00BE545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E5459" w14:paraId="019223F7" w14:textId="77777777" w:rsidTr="00C9379C">
        <w:tc>
          <w:tcPr>
            <w:tcW w:w="2407" w:type="dxa"/>
            <w:shd w:val="clear" w:color="auto" w:fill="D9F2D0" w:themeFill="accent6" w:themeFillTint="33"/>
          </w:tcPr>
          <w:p w14:paraId="56702219" w14:textId="259DB912" w:rsidR="00BE5459" w:rsidRDefault="00BE5459" w:rsidP="00BE5459">
            <w:r>
              <w:t>1</w:t>
            </w:r>
          </w:p>
        </w:tc>
        <w:tc>
          <w:tcPr>
            <w:tcW w:w="2407" w:type="dxa"/>
            <w:shd w:val="clear" w:color="auto" w:fill="D9F2D0" w:themeFill="accent6" w:themeFillTint="33"/>
          </w:tcPr>
          <w:p w14:paraId="26D8FC70" w14:textId="33449BC3" w:rsidR="00BE5459" w:rsidRDefault="00BE5459" w:rsidP="00BE5459">
            <w:r>
              <w:t>Agnes</w:t>
            </w:r>
          </w:p>
        </w:tc>
        <w:tc>
          <w:tcPr>
            <w:tcW w:w="2407" w:type="dxa"/>
            <w:shd w:val="clear" w:color="auto" w:fill="D9F2D0" w:themeFill="accent6" w:themeFillTint="33"/>
          </w:tcPr>
          <w:p w14:paraId="6D5928FB" w14:textId="6A184428" w:rsidR="00BE5459" w:rsidRDefault="00BE5459" w:rsidP="00BE5459">
            <w:r>
              <w:t>Rosa</w:t>
            </w:r>
          </w:p>
        </w:tc>
        <w:tc>
          <w:tcPr>
            <w:tcW w:w="2407" w:type="dxa"/>
            <w:shd w:val="clear" w:color="auto" w:fill="D9F2D0" w:themeFill="accent6" w:themeFillTint="33"/>
          </w:tcPr>
          <w:p w14:paraId="10860C4A" w14:textId="3FFB94D6" w:rsidR="00BE5459" w:rsidRDefault="00BE5459" w:rsidP="00BE5459">
            <w:r>
              <w:t>Simon</w:t>
            </w:r>
          </w:p>
        </w:tc>
      </w:tr>
      <w:tr w:rsidR="00BE5459" w14:paraId="6FA9F470" w14:textId="77777777" w:rsidTr="00BE5459">
        <w:tc>
          <w:tcPr>
            <w:tcW w:w="2407" w:type="dxa"/>
          </w:tcPr>
          <w:p w14:paraId="5E7A6D3B" w14:textId="2ED1B517" w:rsidR="00BE5459" w:rsidRDefault="00BE5459" w:rsidP="00BE5459">
            <w:r>
              <w:t>2</w:t>
            </w:r>
          </w:p>
        </w:tc>
        <w:tc>
          <w:tcPr>
            <w:tcW w:w="2407" w:type="dxa"/>
          </w:tcPr>
          <w:p w14:paraId="19BD5A9C" w14:textId="3189BB92" w:rsidR="00BE5459" w:rsidRDefault="00BE5459" w:rsidP="00BE5459">
            <w:r>
              <w:t>Aksel</w:t>
            </w:r>
          </w:p>
        </w:tc>
        <w:tc>
          <w:tcPr>
            <w:tcW w:w="2407" w:type="dxa"/>
          </w:tcPr>
          <w:p w14:paraId="1049E060" w14:textId="0BEDA41D" w:rsidR="00BE5459" w:rsidRDefault="00BE5459" w:rsidP="00BE5459">
            <w:r>
              <w:t>Karoline</w:t>
            </w:r>
          </w:p>
        </w:tc>
        <w:tc>
          <w:tcPr>
            <w:tcW w:w="2407" w:type="dxa"/>
          </w:tcPr>
          <w:p w14:paraId="7D318436" w14:textId="36BD985E" w:rsidR="00BE5459" w:rsidRDefault="00BE5459" w:rsidP="00BE5459">
            <w:r>
              <w:t>Noah</w:t>
            </w:r>
          </w:p>
        </w:tc>
      </w:tr>
      <w:tr w:rsidR="00BE5459" w14:paraId="467EBB2E" w14:textId="77777777" w:rsidTr="00C9379C">
        <w:tc>
          <w:tcPr>
            <w:tcW w:w="2407" w:type="dxa"/>
            <w:shd w:val="clear" w:color="auto" w:fill="D9F2D0" w:themeFill="accent6" w:themeFillTint="33"/>
          </w:tcPr>
          <w:p w14:paraId="66137162" w14:textId="3E1D0D1F" w:rsidR="00BE5459" w:rsidRDefault="00BE5459" w:rsidP="00BE5459">
            <w:r>
              <w:t>3</w:t>
            </w:r>
          </w:p>
        </w:tc>
        <w:tc>
          <w:tcPr>
            <w:tcW w:w="2407" w:type="dxa"/>
            <w:shd w:val="clear" w:color="auto" w:fill="D9F2D0" w:themeFill="accent6" w:themeFillTint="33"/>
          </w:tcPr>
          <w:p w14:paraId="12F1B0D2" w14:textId="11A488C9" w:rsidR="00BE5459" w:rsidRDefault="00BE5459" w:rsidP="00BE5459">
            <w:r>
              <w:t>Casper</w:t>
            </w:r>
          </w:p>
        </w:tc>
        <w:tc>
          <w:tcPr>
            <w:tcW w:w="2407" w:type="dxa"/>
            <w:shd w:val="clear" w:color="auto" w:fill="D9F2D0" w:themeFill="accent6" w:themeFillTint="33"/>
          </w:tcPr>
          <w:p w14:paraId="5D191133" w14:textId="31CB2FB1" w:rsidR="00BE5459" w:rsidRDefault="00BE5459" w:rsidP="00BE5459">
            <w:r>
              <w:t>Max</w:t>
            </w:r>
          </w:p>
        </w:tc>
        <w:tc>
          <w:tcPr>
            <w:tcW w:w="2407" w:type="dxa"/>
            <w:shd w:val="clear" w:color="auto" w:fill="D9F2D0" w:themeFill="accent6" w:themeFillTint="33"/>
          </w:tcPr>
          <w:p w14:paraId="25B5B21D" w14:textId="6009E811" w:rsidR="00BE5459" w:rsidRDefault="00BE5459" w:rsidP="00BE5459">
            <w:r>
              <w:t>Sebastian</w:t>
            </w:r>
          </w:p>
        </w:tc>
      </w:tr>
      <w:tr w:rsidR="00BE5459" w14:paraId="2AEEB254" w14:textId="77777777" w:rsidTr="00BE5459">
        <w:tc>
          <w:tcPr>
            <w:tcW w:w="2407" w:type="dxa"/>
          </w:tcPr>
          <w:p w14:paraId="06DFB9D8" w14:textId="7B8D28F6" w:rsidR="00BE5459" w:rsidRDefault="00BE5459" w:rsidP="00BE5459">
            <w:r>
              <w:t>4</w:t>
            </w:r>
          </w:p>
        </w:tc>
        <w:tc>
          <w:tcPr>
            <w:tcW w:w="2407" w:type="dxa"/>
          </w:tcPr>
          <w:p w14:paraId="4FE936AF" w14:textId="2E077245" w:rsidR="00BE5459" w:rsidRDefault="00BE5459" w:rsidP="00BE5459">
            <w:r>
              <w:t>Ditte</w:t>
            </w:r>
          </w:p>
        </w:tc>
        <w:tc>
          <w:tcPr>
            <w:tcW w:w="2407" w:type="dxa"/>
          </w:tcPr>
          <w:p w14:paraId="40E3BFA6" w14:textId="35DE6A0A" w:rsidR="00BE5459" w:rsidRDefault="00BE5459" w:rsidP="00BE5459">
            <w:r>
              <w:t>Frederik</w:t>
            </w:r>
          </w:p>
        </w:tc>
        <w:tc>
          <w:tcPr>
            <w:tcW w:w="2407" w:type="dxa"/>
          </w:tcPr>
          <w:p w14:paraId="7C3C289B" w14:textId="1A3911AA" w:rsidR="00BE5459" w:rsidRDefault="00BE5459" w:rsidP="00BE5459">
            <w:r>
              <w:t>Frederikke</w:t>
            </w:r>
          </w:p>
        </w:tc>
      </w:tr>
      <w:tr w:rsidR="00BE5459" w14:paraId="5BA37FBB" w14:textId="77777777" w:rsidTr="00C9379C">
        <w:tc>
          <w:tcPr>
            <w:tcW w:w="2407" w:type="dxa"/>
            <w:shd w:val="clear" w:color="auto" w:fill="D9F2D0" w:themeFill="accent6" w:themeFillTint="33"/>
          </w:tcPr>
          <w:p w14:paraId="223C0946" w14:textId="7169693D" w:rsidR="00BE5459" w:rsidRDefault="00BE5459" w:rsidP="00BE5459">
            <w:r>
              <w:t>5</w:t>
            </w:r>
          </w:p>
        </w:tc>
        <w:tc>
          <w:tcPr>
            <w:tcW w:w="2407" w:type="dxa"/>
            <w:shd w:val="clear" w:color="auto" w:fill="D9F2D0" w:themeFill="accent6" w:themeFillTint="33"/>
          </w:tcPr>
          <w:p w14:paraId="743C8437" w14:textId="54E755FA" w:rsidR="00BE5459" w:rsidRDefault="00BE5459" w:rsidP="00BE5459">
            <w:r>
              <w:t>Ida</w:t>
            </w:r>
          </w:p>
        </w:tc>
        <w:tc>
          <w:tcPr>
            <w:tcW w:w="2407" w:type="dxa"/>
            <w:shd w:val="clear" w:color="auto" w:fill="D9F2D0" w:themeFill="accent6" w:themeFillTint="33"/>
          </w:tcPr>
          <w:p w14:paraId="50A91E40" w14:textId="78E44F5B" w:rsidR="00BE5459" w:rsidRDefault="00BE5459" w:rsidP="00BE5459">
            <w:r>
              <w:t>Philip</w:t>
            </w:r>
          </w:p>
        </w:tc>
        <w:tc>
          <w:tcPr>
            <w:tcW w:w="2407" w:type="dxa"/>
            <w:shd w:val="clear" w:color="auto" w:fill="D9F2D0" w:themeFill="accent6" w:themeFillTint="33"/>
          </w:tcPr>
          <w:p w14:paraId="02FA693A" w14:textId="7206B1C6" w:rsidR="00BE5459" w:rsidRDefault="00BE5459" w:rsidP="00BE5459">
            <w:r>
              <w:t>Sofia</w:t>
            </w:r>
          </w:p>
        </w:tc>
      </w:tr>
    </w:tbl>
    <w:p w14:paraId="16119F11" w14:textId="77777777" w:rsidR="00BE5459" w:rsidRDefault="00BE5459"/>
    <w:sectPr w:rsidR="00BE54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59"/>
    <w:rsid w:val="00003F3C"/>
    <w:rsid w:val="0079692B"/>
    <w:rsid w:val="008A4B0E"/>
    <w:rsid w:val="00A45453"/>
    <w:rsid w:val="00A93A2E"/>
    <w:rsid w:val="00BE5459"/>
    <w:rsid w:val="00C51D07"/>
    <w:rsid w:val="00C9379C"/>
    <w:rsid w:val="00CE19E3"/>
    <w:rsid w:val="00D13BF0"/>
    <w:rsid w:val="00F53E29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E6E8"/>
  <w15:chartTrackingRefBased/>
  <w15:docId w15:val="{0C66C63C-48F9-45B3-97AD-257D280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5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5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5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5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5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5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5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5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5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5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5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54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54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54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54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54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54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E5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5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5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E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54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E54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E54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5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54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E545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E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4</cp:revision>
  <dcterms:created xsi:type="dcterms:W3CDTF">2025-04-22T14:32:00Z</dcterms:created>
  <dcterms:modified xsi:type="dcterms:W3CDTF">2025-05-01T18:06:00Z</dcterms:modified>
</cp:coreProperties>
</file>