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0606" w14:textId="2B5183FE" w:rsidR="00A93A2E" w:rsidRPr="00907685" w:rsidRDefault="00907685">
      <w:pPr>
        <w:rPr>
          <w:b/>
          <w:bCs/>
        </w:rPr>
      </w:pPr>
      <w:r w:rsidRPr="00907685">
        <w:rPr>
          <w:b/>
          <w:bCs/>
        </w:rPr>
        <w:t>3y BI</w:t>
      </w:r>
      <w:r w:rsidRPr="00907685">
        <w:rPr>
          <w:b/>
          <w:bCs/>
        </w:rPr>
        <w:tab/>
      </w:r>
      <w:r w:rsidRPr="00907685">
        <w:rPr>
          <w:b/>
          <w:bCs/>
        </w:rPr>
        <w:tab/>
      </w:r>
      <w:r>
        <w:rPr>
          <w:b/>
          <w:bCs/>
        </w:rPr>
        <w:t xml:space="preserve">         </w:t>
      </w:r>
      <w:r w:rsidRPr="00907685">
        <w:rPr>
          <w:b/>
          <w:bCs/>
        </w:rPr>
        <w:t>Film om immunforsvaret</w:t>
      </w:r>
      <w:r w:rsidRPr="00907685">
        <w:rPr>
          <w:b/>
          <w:bCs/>
        </w:rPr>
        <w:tab/>
      </w:r>
      <w:r w:rsidRPr="00907685">
        <w:rPr>
          <w:b/>
          <w:bCs/>
        </w:rPr>
        <w:tab/>
      </w:r>
      <w:r>
        <w:rPr>
          <w:b/>
          <w:bCs/>
        </w:rPr>
        <w:t xml:space="preserve">       </w:t>
      </w:r>
      <w:r w:rsidRPr="00907685">
        <w:rPr>
          <w:b/>
          <w:bCs/>
        </w:rPr>
        <w:t>15. aug. 2025</w:t>
      </w:r>
    </w:p>
    <w:p w14:paraId="73FCD98D" w14:textId="118653B5" w:rsidR="00907685" w:rsidRDefault="00907685">
      <w:r>
        <w:t>Blodkredsløbet</w:t>
      </w:r>
    </w:p>
    <w:p w14:paraId="3C66DD90" w14:textId="25FAF8F6" w:rsidR="00907685" w:rsidRDefault="00907685">
      <w:r>
        <w:t>Lymfesystemet</w:t>
      </w:r>
      <w:r w:rsidR="004D6C17">
        <w:t>, lymfeknuder</w:t>
      </w:r>
    </w:p>
    <w:p w14:paraId="7ABACDDC" w14:textId="585C8FF2" w:rsidR="00907685" w:rsidRDefault="00907685">
      <w:r>
        <w:t>Knoglemarv</w:t>
      </w:r>
    </w:p>
    <w:p w14:paraId="2D3588CC" w14:textId="6930C850" w:rsidR="00907685" w:rsidRDefault="00907685">
      <w:r>
        <w:t>Røde blodlegemer</w:t>
      </w:r>
    </w:p>
    <w:p w14:paraId="7BE770C9" w14:textId="37930129" w:rsidR="00907685" w:rsidRDefault="00907685">
      <w:r>
        <w:t>Hvide blodlegemer</w:t>
      </w:r>
    </w:p>
    <w:p w14:paraId="2984E8A5" w14:textId="01414B87" w:rsidR="00907685" w:rsidRDefault="00907685" w:rsidP="00907685">
      <w:pPr>
        <w:pStyle w:val="Listeafsnit"/>
        <w:numPr>
          <w:ilvl w:val="0"/>
          <w:numId w:val="1"/>
        </w:numPr>
      </w:pPr>
      <w:r>
        <w:t>Makrofager</w:t>
      </w:r>
    </w:p>
    <w:p w14:paraId="7C1FDABD" w14:textId="7CD4FE70" w:rsidR="00907685" w:rsidRDefault="00907685" w:rsidP="00907685">
      <w:pPr>
        <w:pStyle w:val="Listeafsnit"/>
        <w:numPr>
          <w:ilvl w:val="0"/>
          <w:numId w:val="1"/>
        </w:numPr>
      </w:pPr>
      <w:r>
        <w:t>B-celler</w:t>
      </w:r>
    </w:p>
    <w:p w14:paraId="23A62745" w14:textId="73712DAA" w:rsidR="00907685" w:rsidRPr="004D6C17" w:rsidRDefault="00907685" w:rsidP="00907685">
      <w:pPr>
        <w:pStyle w:val="Listeafsnit"/>
        <w:numPr>
          <w:ilvl w:val="0"/>
          <w:numId w:val="1"/>
        </w:numPr>
        <w:rPr>
          <w:lang w:val="en-US"/>
        </w:rPr>
      </w:pPr>
      <w:r w:rsidRPr="004D6C17">
        <w:rPr>
          <w:lang w:val="en-US"/>
        </w:rPr>
        <w:t>T-celler</w:t>
      </w:r>
      <w:r w:rsidR="004D6C17" w:rsidRPr="004D6C17">
        <w:rPr>
          <w:lang w:val="en-US"/>
        </w:rPr>
        <w:t xml:space="preserve"> (modnes i th</w:t>
      </w:r>
      <w:r w:rsidR="004D6C17">
        <w:rPr>
          <w:lang w:val="en-US"/>
        </w:rPr>
        <w:t>ymus = brislen)</w:t>
      </w:r>
    </w:p>
    <w:p w14:paraId="06270C6C" w14:textId="45DAFD20" w:rsidR="00907685" w:rsidRDefault="00907685" w:rsidP="00907685">
      <w:pPr>
        <w:pStyle w:val="Listeafsnit"/>
        <w:numPr>
          <w:ilvl w:val="1"/>
          <w:numId w:val="1"/>
        </w:numPr>
      </w:pPr>
      <w:r>
        <w:t>Hjælper T-celler (H</w:t>
      </w:r>
      <w:r w:rsidR="004D6C17">
        <w:t>, helper</w:t>
      </w:r>
      <w:r>
        <w:t>)</w:t>
      </w:r>
    </w:p>
    <w:p w14:paraId="2D3B04AF" w14:textId="50C58C04" w:rsidR="00907685" w:rsidRDefault="00907685" w:rsidP="00907685">
      <w:pPr>
        <w:pStyle w:val="Listeafsnit"/>
        <w:numPr>
          <w:ilvl w:val="1"/>
          <w:numId w:val="1"/>
        </w:numPr>
      </w:pPr>
      <w:r>
        <w:t>Dræber T-celler (K</w:t>
      </w:r>
      <w:r w:rsidR="004D6C17">
        <w:t>, killer</w:t>
      </w:r>
      <w:r>
        <w:t>)</w:t>
      </w:r>
    </w:p>
    <w:p w14:paraId="7A9110A6" w14:textId="1ABDC50B" w:rsidR="00907685" w:rsidRPr="004D6C17" w:rsidRDefault="00907685" w:rsidP="00907685">
      <w:pPr>
        <w:pStyle w:val="Listeafsnit"/>
        <w:numPr>
          <w:ilvl w:val="1"/>
          <w:numId w:val="1"/>
        </w:numPr>
        <w:rPr>
          <w:lang w:val="en-US"/>
        </w:rPr>
      </w:pPr>
      <w:r w:rsidRPr="004D6C17">
        <w:rPr>
          <w:lang w:val="en-US"/>
        </w:rPr>
        <w:t>Hæmmende T-celler (S</w:t>
      </w:r>
      <w:r w:rsidR="004D6C17" w:rsidRPr="004D6C17">
        <w:rPr>
          <w:lang w:val="en-US"/>
        </w:rPr>
        <w:t>, suppressor</w:t>
      </w:r>
      <w:r w:rsidRPr="004D6C17">
        <w:rPr>
          <w:lang w:val="en-US"/>
        </w:rPr>
        <w:t>)</w:t>
      </w:r>
    </w:p>
    <w:p w14:paraId="56276E9B" w14:textId="29875704" w:rsidR="00907685" w:rsidRDefault="00907685" w:rsidP="00907685">
      <w:pPr>
        <w:pStyle w:val="Listeafsnit"/>
        <w:numPr>
          <w:ilvl w:val="1"/>
          <w:numId w:val="1"/>
        </w:numPr>
      </w:pPr>
      <w:r>
        <w:t>Huske T-celler (M</w:t>
      </w:r>
      <w:r w:rsidR="004D6C17">
        <w:t>, memory</w:t>
      </w:r>
      <w:r>
        <w:t>)</w:t>
      </w:r>
    </w:p>
    <w:p w14:paraId="642B1318" w14:textId="77777777" w:rsidR="004D6C17" w:rsidRDefault="004D6C17">
      <w:r>
        <w:t>Antigener og antistoffer</w:t>
      </w:r>
    </w:p>
    <w:p w14:paraId="5373CD4D" w14:textId="13ACB867" w:rsidR="00907685" w:rsidRDefault="00907685">
      <w:r>
        <w:t>Bakterier</w:t>
      </w:r>
    </w:p>
    <w:p w14:paraId="53DCA711" w14:textId="65E3A0F9" w:rsidR="00907685" w:rsidRDefault="00907685">
      <w:r>
        <w:t>Virus/vira</w:t>
      </w:r>
    </w:p>
    <w:p w14:paraId="06F10E09" w14:textId="77777777" w:rsidR="004D6C17" w:rsidRDefault="004D6C17">
      <w:r>
        <w:t>Værtscelle</w:t>
      </w:r>
    </w:p>
    <w:p w14:paraId="5CE18635" w14:textId="1C9122CF" w:rsidR="00907685" w:rsidRDefault="00907685">
      <w:r>
        <w:t>Immunitet</w:t>
      </w:r>
    </w:p>
    <w:p w14:paraId="60765B25" w14:textId="24598071" w:rsidR="00907685" w:rsidRDefault="00907685" w:rsidP="003F1A99">
      <w:pPr>
        <w:tabs>
          <w:tab w:val="left" w:pos="1324"/>
        </w:tabs>
      </w:pPr>
      <w:r>
        <w:t>Allergi</w:t>
      </w:r>
      <w:r w:rsidR="003F1A99">
        <w:tab/>
      </w:r>
    </w:p>
    <w:p w14:paraId="7A73F2AB" w14:textId="2F51A07A" w:rsidR="003F1A99" w:rsidRDefault="003F1A99" w:rsidP="003F1A99">
      <w:pPr>
        <w:tabs>
          <w:tab w:val="left" w:pos="1324"/>
        </w:tabs>
      </w:pPr>
      <w:r>
        <w:t>Autoimmun sygdom</w:t>
      </w:r>
    </w:p>
    <w:p w14:paraId="180B9615" w14:textId="5E92CB16" w:rsidR="00907685" w:rsidRDefault="00907685">
      <w:r>
        <w:t>(Mutation)</w:t>
      </w:r>
    </w:p>
    <w:p w14:paraId="058DEA7F" w14:textId="3B72E73A" w:rsidR="00907685" w:rsidRDefault="00907685">
      <w:r>
        <w:t>Immundefekte børn</w:t>
      </w:r>
    </w:p>
    <w:p w14:paraId="7C899C9C" w14:textId="69057C84" w:rsidR="00907685" w:rsidRDefault="00907685">
      <w:r>
        <w:t>AIDS (HIV)</w:t>
      </w:r>
    </w:p>
    <w:p w14:paraId="581304E3" w14:textId="5084C776" w:rsidR="00907685" w:rsidRDefault="00907685">
      <w:r>
        <w:t>Penicillin</w:t>
      </w:r>
      <w:r w:rsidR="003F1A99">
        <w:t xml:space="preserve"> (antibiotika)</w:t>
      </w:r>
    </w:p>
    <w:p w14:paraId="1E7067FE" w14:textId="10AE9475" w:rsidR="00907685" w:rsidRDefault="00907685">
      <w:r>
        <w:t>Vaccination</w:t>
      </w:r>
    </w:p>
    <w:p w14:paraId="0D473E04" w14:textId="7884E552" w:rsidR="00907685" w:rsidRDefault="00907685">
      <w:r>
        <w:t>”Magiske kugler”</w:t>
      </w:r>
      <w:r w:rsidR="004D6C17">
        <w:t xml:space="preserve"> og </w:t>
      </w:r>
      <w:r>
        <w:t>”</w:t>
      </w:r>
      <w:r w:rsidR="004D6C17">
        <w:t>L</w:t>
      </w:r>
      <w:r>
        <w:t>okkeduer”</w:t>
      </w:r>
    </w:p>
    <w:p w14:paraId="4F18655F" w14:textId="61EDC612" w:rsidR="004D6C17" w:rsidRDefault="004D6C17">
      <w:r>
        <w:t>Undgå smittespredning ved nys, og brug kondom ved sex</w:t>
      </w:r>
    </w:p>
    <w:p w14:paraId="3E111742" w14:textId="6852804D" w:rsidR="00907685" w:rsidRDefault="00907685">
      <w:r>
        <w:t>Symptomer</w:t>
      </w:r>
      <w:r w:rsidR="004D6C17">
        <w:t xml:space="preserve"> på sygdom: rødme, hævelse, sår, pus</w:t>
      </w:r>
    </w:p>
    <w:p w14:paraId="474D8D93" w14:textId="5756B568" w:rsidR="00907685" w:rsidRDefault="00907685">
      <w:r>
        <w:t>Et sundt liv</w:t>
      </w:r>
      <w:r w:rsidR="003F1A99">
        <w:t xml:space="preserve">: næringsrig kost, motion, </w:t>
      </w:r>
      <w:r w:rsidR="004D6C17">
        <w:t xml:space="preserve">renlighed, </w:t>
      </w:r>
      <w:r w:rsidR="003F1A99">
        <w:t>hvile. Undgå stress, alkohol, rygning og stoffer</w:t>
      </w:r>
    </w:p>
    <w:sectPr w:rsidR="009076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133"/>
    <w:multiLevelType w:val="hybridMultilevel"/>
    <w:tmpl w:val="9F724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98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85"/>
    <w:rsid w:val="00003F3C"/>
    <w:rsid w:val="003F1A99"/>
    <w:rsid w:val="004D6C17"/>
    <w:rsid w:val="0054072D"/>
    <w:rsid w:val="00583A58"/>
    <w:rsid w:val="0079692B"/>
    <w:rsid w:val="008A4B0E"/>
    <w:rsid w:val="00907685"/>
    <w:rsid w:val="00A93A2E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81C2"/>
  <w15:chartTrackingRefBased/>
  <w15:docId w15:val="{D39EEA8E-2CC9-4F57-9404-0A5040AE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7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7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7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7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7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7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7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7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7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07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07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7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076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076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076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076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076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076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07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07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07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7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07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0768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0768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0768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7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768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07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623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2025-08-14T11:44:00Z</dcterms:created>
  <dcterms:modified xsi:type="dcterms:W3CDTF">2025-08-15T16:21:00Z</dcterms:modified>
</cp:coreProperties>
</file>