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0889A" w14:textId="4982F7CA" w:rsidR="00A93A2E" w:rsidRPr="00AA24C6" w:rsidRDefault="009B752E">
      <w:pPr>
        <w:rPr>
          <w:b/>
          <w:bCs/>
        </w:rPr>
      </w:pPr>
      <w:r w:rsidRPr="00AA24C6">
        <w:rPr>
          <w:b/>
          <w:bCs/>
        </w:rPr>
        <w:t>3g Ng</w:t>
      </w:r>
      <w:r w:rsidR="00001052">
        <w:rPr>
          <w:b/>
          <w:bCs/>
        </w:rPr>
        <w:t>2</w:t>
      </w:r>
      <w:r w:rsidRPr="00AA24C6">
        <w:rPr>
          <w:b/>
          <w:bCs/>
        </w:rPr>
        <w:tab/>
      </w:r>
      <w:r w:rsidR="005337C9">
        <w:rPr>
          <w:b/>
          <w:bCs/>
        </w:rPr>
        <w:t xml:space="preserve">     </w:t>
      </w:r>
      <w:r w:rsidR="000276FE">
        <w:rPr>
          <w:b/>
          <w:bCs/>
        </w:rPr>
        <w:t>Opmåling af t</w:t>
      </w:r>
      <w:r w:rsidR="00817D0D">
        <w:rPr>
          <w:b/>
          <w:bCs/>
        </w:rPr>
        <w:t>erræn</w:t>
      </w:r>
      <w:r w:rsidR="000276FE">
        <w:rPr>
          <w:b/>
          <w:bCs/>
        </w:rPr>
        <w:t xml:space="preserve">profil </w:t>
      </w:r>
      <w:r w:rsidR="00AA24C6" w:rsidRPr="00AA24C6">
        <w:rPr>
          <w:b/>
          <w:bCs/>
        </w:rPr>
        <w:t>på stranden ved Røjle Klint</w:t>
      </w:r>
      <w:r w:rsidR="00AA24C6">
        <w:rPr>
          <w:b/>
          <w:bCs/>
        </w:rPr>
        <w:tab/>
      </w:r>
      <w:r w:rsidR="00AA24C6" w:rsidRPr="00AA24C6">
        <w:rPr>
          <w:b/>
          <w:bCs/>
        </w:rPr>
        <w:t xml:space="preserve">          Feltarbejde</w:t>
      </w:r>
      <w:r w:rsidR="00AA24C6" w:rsidRPr="00AA24C6">
        <w:rPr>
          <w:b/>
          <w:bCs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AA24C6" w14:paraId="1023CC27" w14:textId="77777777" w:rsidTr="00AA24C6">
        <w:tc>
          <w:tcPr>
            <w:tcW w:w="2405" w:type="dxa"/>
          </w:tcPr>
          <w:p w14:paraId="79FA42FA" w14:textId="77777777" w:rsidR="00AA24C6" w:rsidRDefault="00AA24C6" w:rsidP="00AA24C6">
            <w:r>
              <w:t>Gruppemedlemmer:</w:t>
            </w:r>
          </w:p>
          <w:p w14:paraId="65B99A98" w14:textId="77777777" w:rsidR="00AA24C6" w:rsidRDefault="00AA24C6"/>
        </w:tc>
        <w:tc>
          <w:tcPr>
            <w:tcW w:w="7223" w:type="dxa"/>
          </w:tcPr>
          <w:p w14:paraId="1C6CAC89" w14:textId="77777777" w:rsidR="00AA24C6" w:rsidRDefault="00AA24C6"/>
        </w:tc>
      </w:tr>
      <w:tr w:rsidR="00AA24C6" w14:paraId="23217068" w14:textId="77777777" w:rsidTr="00AA24C6">
        <w:tc>
          <w:tcPr>
            <w:tcW w:w="2405" w:type="dxa"/>
          </w:tcPr>
          <w:p w14:paraId="7FB02203" w14:textId="77777777" w:rsidR="00AA24C6" w:rsidRDefault="00AA24C6" w:rsidP="00AA24C6">
            <w:r>
              <w:t>Dato:</w:t>
            </w:r>
          </w:p>
          <w:p w14:paraId="485BB97A" w14:textId="77777777" w:rsidR="00AA24C6" w:rsidRDefault="00AA24C6"/>
        </w:tc>
        <w:tc>
          <w:tcPr>
            <w:tcW w:w="7223" w:type="dxa"/>
          </w:tcPr>
          <w:p w14:paraId="01E757D6" w14:textId="77777777" w:rsidR="00AA24C6" w:rsidRDefault="00AA24C6"/>
        </w:tc>
      </w:tr>
      <w:tr w:rsidR="00AA24C6" w14:paraId="52FE00CA" w14:textId="77777777" w:rsidTr="00AA24C6">
        <w:tc>
          <w:tcPr>
            <w:tcW w:w="2405" w:type="dxa"/>
          </w:tcPr>
          <w:p w14:paraId="19F23E41" w14:textId="77777777" w:rsidR="00AA24C6" w:rsidRDefault="00AA24C6" w:rsidP="00AA24C6">
            <w:r>
              <w:t>Tidspunkt:</w:t>
            </w:r>
          </w:p>
          <w:p w14:paraId="54E1FA15" w14:textId="77777777" w:rsidR="00AA24C6" w:rsidRDefault="00AA24C6"/>
        </w:tc>
        <w:tc>
          <w:tcPr>
            <w:tcW w:w="7223" w:type="dxa"/>
          </w:tcPr>
          <w:p w14:paraId="7C43E03A" w14:textId="77777777" w:rsidR="00AA24C6" w:rsidRDefault="00AA24C6"/>
        </w:tc>
      </w:tr>
      <w:tr w:rsidR="00AA24C6" w14:paraId="1005BF67" w14:textId="77777777" w:rsidTr="00AA24C6">
        <w:tc>
          <w:tcPr>
            <w:tcW w:w="2405" w:type="dxa"/>
          </w:tcPr>
          <w:p w14:paraId="198BD882" w14:textId="77777777" w:rsidR="00AA24C6" w:rsidRDefault="00AA24C6" w:rsidP="00AA24C6">
            <w:r>
              <w:t>Vejrforhold (observerede):</w:t>
            </w:r>
          </w:p>
          <w:p w14:paraId="757118A0" w14:textId="77777777" w:rsidR="00AA24C6" w:rsidRDefault="00AA24C6"/>
        </w:tc>
        <w:tc>
          <w:tcPr>
            <w:tcW w:w="7223" w:type="dxa"/>
          </w:tcPr>
          <w:p w14:paraId="32D70EB8" w14:textId="77777777" w:rsidR="00AA24C6" w:rsidRDefault="00AA24C6"/>
          <w:p w14:paraId="17932D57" w14:textId="77777777" w:rsidR="00AA24C6" w:rsidRDefault="00AA24C6"/>
          <w:p w14:paraId="04E8622A" w14:textId="77777777" w:rsidR="00AA24C6" w:rsidRDefault="00AA24C6"/>
          <w:p w14:paraId="525F8099" w14:textId="77777777" w:rsidR="00AA24C6" w:rsidRDefault="00AA24C6"/>
          <w:p w14:paraId="777D70BF" w14:textId="77777777" w:rsidR="00AA24C6" w:rsidRDefault="00AA24C6"/>
          <w:p w14:paraId="20C1CB5E" w14:textId="77777777" w:rsidR="00AA24C6" w:rsidRDefault="00AA24C6"/>
          <w:p w14:paraId="054842CA" w14:textId="77777777" w:rsidR="00354658" w:rsidRDefault="00354658"/>
          <w:p w14:paraId="30D3B03C" w14:textId="77777777" w:rsidR="00AA24C6" w:rsidRDefault="00AA24C6"/>
          <w:p w14:paraId="1BF60E7D" w14:textId="77777777" w:rsidR="00AA24C6" w:rsidRDefault="00AA24C6"/>
          <w:p w14:paraId="0ECAAAC3" w14:textId="77777777" w:rsidR="00AA24C6" w:rsidRDefault="00AA24C6"/>
        </w:tc>
      </w:tr>
    </w:tbl>
    <w:p w14:paraId="33F10ACC" w14:textId="77777777" w:rsidR="00AA24C6" w:rsidRDefault="00AA24C6"/>
    <w:p w14:paraId="366E5061" w14:textId="2DDAFA9C" w:rsidR="004434BE" w:rsidRDefault="000276FE" w:rsidP="004434BE">
      <w:pPr>
        <w:spacing w:after="0"/>
      </w:pPr>
      <w:r>
        <w:t xml:space="preserve">Brug kortet i den generelle vejledning til at finde jeres </w:t>
      </w:r>
      <w:r w:rsidR="00817D0D">
        <w:t>terræn</w:t>
      </w:r>
      <w:r>
        <w:t>profil på stranden.</w:t>
      </w:r>
      <w:r w:rsidR="004434BE">
        <w:t xml:space="preserve"> </w:t>
      </w:r>
    </w:p>
    <w:p w14:paraId="4F9E2FF5" w14:textId="02A2B109" w:rsidR="004434BE" w:rsidRPr="004434BE" w:rsidRDefault="004434BE" w:rsidP="004434BE">
      <w:pPr>
        <w:spacing w:after="0"/>
        <w:rPr>
          <w:color w:val="FF0000"/>
        </w:rPr>
      </w:pPr>
      <w:r w:rsidRPr="004434BE">
        <w:rPr>
          <w:color w:val="FF0000"/>
        </w:rPr>
        <w:t>VÆR FORSIGTIGE MED IKKE AT TRAMPE STRANDENS FORMER NED UNDER OPMÅLINGEN!</w:t>
      </w:r>
    </w:p>
    <w:p w14:paraId="16F60957" w14:textId="47AB9C3A" w:rsidR="008F22FD" w:rsidRDefault="000276FE">
      <w:r>
        <w:t>Tegn en skitse af jeres t</w:t>
      </w:r>
      <w:r w:rsidR="00817D0D">
        <w:t>erræn</w:t>
      </w:r>
      <w:r>
        <w:t>profil, så I ikke laver fortegnsfejl under opmålingen.</w:t>
      </w:r>
    </w:p>
    <w:p w14:paraId="5D60B5D2" w14:textId="326F7AE9" w:rsidR="000276FE" w:rsidRDefault="000276FE">
      <w:r>
        <w:t>Gør, som vi trænede hjemme på MG</w:t>
      </w:r>
      <w:r w:rsidR="00FD3C9A">
        <w:t xml:space="preserve"> og skriv resultaterne ind i Tabel 1 (og evt. Tabel 2)</w:t>
      </w:r>
      <w:r>
        <w:t xml:space="preserve">: </w:t>
      </w:r>
    </w:p>
    <w:p w14:paraId="20210098" w14:textId="00FDBD85" w:rsidR="000276FE" w:rsidRDefault="000276FE" w:rsidP="00B401AF">
      <w:pPr>
        <w:pStyle w:val="Listeafsnit"/>
        <w:numPr>
          <w:ilvl w:val="0"/>
          <w:numId w:val="5"/>
        </w:numPr>
      </w:pPr>
      <w:r>
        <w:t xml:space="preserve">Læg en linje på tværs af stranden, så den er vinkelret på kystlinjen. Dvs. læg et målebånd fra </w:t>
      </w:r>
      <w:r w:rsidR="00A04111">
        <w:t xml:space="preserve">vandkanten (vandsiden af jeres </w:t>
      </w:r>
      <w:r w:rsidR="00D834C5">
        <w:t>terræn</w:t>
      </w:r>
      <w:r w:rsidR="00A04111">
        <w:t xml:space="preserve">profil) til </w:t>
      </w:r>
      <w:r>
        <w:t>kanten af den sammenhængende vegetation (landsiden af jeres t</w:t>
      </w:r>
      <w:r w:rsidR="00A04111">
        <w:t>errænp</w:t>
      </w:r>
      <w:r>
        <w:t>rofil), således at målebåndet/</w:t>
      </w:r>
      <w:r w:rsidR="00A04111">
        <w:t>terræn</w:t>
      </w:r>
      <w:r>
        <w:t>profilet ligger vinkelret på kystlinjen.</w:t>
      </w:r>
    </w:p>
    <w:p w14:paraId="2EEE1BE2" w14:textId="0D82A419" w:rsidR="000276FE" w:rsidRDefault="000276FE" w:rsidP="00B401AF">
      <w:pPr>
        <w:pStyle w:val="Listeafsnit"/>
        <w:numPr>
          <w:ilvl w:val="0"/>
          <w:numId w:val="5"/>
        </w:numPr>
      </w:pPr>
      <w:r>
        <w:t xml:space="preserve">Sæt landmålerstokke i sandet langs målebåndet, når terrænet ændrer sig. Snak sammen i gruppen om, hvilke </w:t>
      </w:r>
      <w:r w:rsidR="00B401AF">
        <w:t>terræn</w:t>
      </w:r>
      <w:r>
        <w:t>former I vil opmåle på stranden.</w:t>
      </w:r>
    </w:p>
    <w:p w14:paraId="20E9099B" w14:textId="35BCBBDE" w:rsidR="000276FE" w:rsidRDefault="000276FE" w:rsidP="00B401AF">
      <w:pPr>
        <w:pStyle w:val="Listeafsnit"/>
        <w:numPr>
          <w:ilvl w:val="0"/>
          <w:numId w:val="5"/>
        </w:numPr>
      </w:pPr>
      <w:r>
        <w:t>Tag fotos af hele t</w:t>
      </w:r>
      <w:r w:rsidR="00A04111">
        <w:t>erræn</w:t>
      </w:r>
      <w:r>
        <w:t xml:space="preserve">profilet og tegn en skitse, hvorpå I kan notere numre på stokke, </w:t>
      </w:r>
      <w:r w:rsidR="00B401AF">
        <w:t xml:space="preserve">navne på </w:t>
      </w:r>
      <w:r>
        <w:t>segmenter, landskabsformer osv.</w:t>
      </w:r>
      <w:r w:rsidR="004434BE">
        <w:t xml:space="preserve"> </w:t>
      </w:r>
    </w:p>
    <w:p w14:paraId="78A67F36" w14:textId="79CD93F0" w:rsidR="000276FE" w:rsidRDefault="000276FE" w:rsidP="00A04111">
      <w:pPr>
        <w:pStyle w:val="Listeafsnit"/>
        <w:numPr>
          <w:ilvl w:val="0"/>
          <w:numId w:val="5"/>
        </w:numPr>
      </w:pPr>
      <w:r>
        <w:t xml:space="preserve">Begynd opmålingen fra stok nr. 1 </w:t>
      </w:r>
      <w:r w:rsidR="00A04111">
        <w:t>(vandkanten)</w:t>
      </w:r>
      <w:r>
        <w:t xml:space="preserve"> til stok nr. 2 (første gang der ”sker” noget på stranden). Dette segment kan I kalde A.</w:t>
      </w:r>
    </w:p>
    <w:p w14:paraId="5A521E4B" w14:textId="6B44B8FB" w:rsidR="000276FE" w:rsidRDefault="000276FE" w:rsidP="00B401AF">
      <w:pPr>
        <w:pStyle w:val="Listeafsnit"/>
        <w:numPr>
          <w:ilvl w:val="0"/>
          <w:numId w:val="5"/>
        </w:numPr>
      </w:pPr>
      <w:r>
        <w:t>Først ruller I det lange målebånd sammen, uden at få alt for meget sand ind i hylsteret.</w:t>
      </w:r>
    </w:p>
    <w:p w14:paraId="39E747C0" w14:textId="182BF343" w:rsidR="000276FE" w:rsidRDefault="00A04111" w:rsidP="00B401AF">
      <w:pPr>
        <w:pStyle w:val="Listeafsnit"/>
        <w:numPr>
          <w:ilvl w:val="0"/>
          <w:numId w:val="5"/>
        </w:numPr>
      </w:pPr>
      <w:r>
        <w:t>Dernæst</w:t>
      </w:r>
      <w:r w:rsidR="000276FE">
        <w:t xml:space="preserve"> spænder I snoren ud mellem stok 1 og 2 og sørger for at få </w:t>
      </w:r>
      <w:r w:rsidR="00B401AF">
        <w:t>snoren</w:t>
      </w:r>
      <w:r w:rsidR="000276FE">
        <w:t xml:space="preserve"> i vater.</w:t>
      </w:r>
    </w:p>
    <w:p w14:paraId="5E72E6B5" w14:textId="2B774BE0" w:rsidR="000276FE" w:rsidRDefault="00A04111" w:rsidP="00B401AF">
      <w:pPr>
        <w:pStyle w:val="Listeafsnit"/>
        <w:numPr>
          <w:ilvl w:val="0"/>
          <w:numId w:val="5"/>
        </w:numPr>
      </w:pPr>
      <w:r>
        <w:t>Så</w:t>
      </w:r>
      <w:r w:rsidR="000276FE">
        <w:t xml:space="preserve"> måler I afstanden mellem stok 1 og 2 i meter</w:t>
      </w:r>
      <w:r w:rsidR="00B401AF">
        <w:t xml:space="preserve"> (segment A)</w:t>
      </w:r>
      <w:r>
        <w:t xml:space="preserve"> med det lange målebånd</w:t>
      </w:r>
      <w:r w:rsidR="000276FE">
        <w:t>.</w:t>
      </w:r>
    </w:p>
    <w:p w14:paraId="59D38C56" w14:textId="7D0700EF" w:rsidR="000276FE" w:rsidRDefault="00B401AF" w:rsidP="00B401AF">
      <w:pPr>
        <w:pStyle w:val="Listeafsnit"/>
        <w:numPr>
          <w:ilvl w:val="0"/>
          <w:numId w:val="5"/>
        </w:numPr>
      </w:pPr>
      <w:r>
        <w:t xml:space="preserve">Mål </w:t>
      </w:r>
      <w:r w:rsidR="000276FE">
        <w:t>højden, som snoren sidder over jorden på stok 1</w:t>
      </w:r>
      <w:r w:rsidR="00A04111">
        <w:t>,</w:t>
      </w:r>
      <w:r w:rsidR="000276FE">
        <w:t xml:space="preserve"> i cm.</w:t>
      </w:r>
      <w:r>
        <w:t xml:space="preserve"> Gør det samme for stok 2.</w:t>
      </w:r>
    </w:p>
    <w:p w14:paraId="17C75F43" w14:textId="3FB31828" w:rsidR="00B401AF" w:rsidRDefault="00B401AF" w:rsidP="00B401AF">
      <w:pPr>
        <w:pStyle w:val="Listeafsnit"/>
        <w:numPr>
          <w:ilvl w:val="0"/>
          <w:numId w:val="5"/>
        </w:numPr>
      </w:pPr>
      <w:r>
        <w:t>Udregn højdeforskellen i cm og husk at skrive, om terrænet går op (+) eller ned (-) fra stok 1 til 2. Det er ikke nok at se på tallene – kig på terrænet i virkeligheden!</w:t>
      </w:r>
    </w:p>
    <w:p w14:paraId="2AA2B875" w14:textId="77777777" w:rsidR="00A04111" w:rsidRDefault="00B401AF">
      <w:r w:rsidRPr="00B401AF">
        <w:lastRenderedPageBreak/>
        <w:t>Gentag proceduren for segment B mellem</w:t>
      </w:r>
      <w:r>
        <w:t xml:space="preserve"> stok 2 og 3 osv., indtil I når </w:t>
      </w:r>
      <w:r w:rsidR="00A04111">
        <w:t>strand</w:t>
      </w:r>
      <w:r>
        <w:t>kanten</w:t>
      </w:r>
      <w:r w:rsidR="00A04111">
        <w:t>, dvs. kanten af den sammenhængende vegetation.</w:t>
      </w:r>
    </w:p>
    <w:p w14:paraId="61744308" w14:textId="1CD33BF0" w:rsidR="000276FE" w:rsidRDefault="00B401AF">
      <w:r w:rsidRPr="00FD3C9A">
        <w:rPr>
          <w:highlight w:val="cyan"/>
        </w:rPr>
        <w:t xml:space="preserve">HVIS, og kun hvis, I har mod på det, kan I </w:t>
      </w:r>
      <w:r w:rsidR="00A04111">
        <w:rPr>
          <w:highlight w:val="cyan"/>
        </w:rPr>
        <w:t xml:space="preserve">også </w:t>
      </w:r>
      <w:r w:rsidRPr="00FD3C9A">
        <w:rPr>
          <w:highlight w:val="cyan"/>
        </w:rPr>
        <w:t>måle lidt ud i Lillebælt, men tjek først bølger, strøm og om underlaget (sandbunden) giver efter / ”suger”… Gå ikke længere ud end til midt på lårene, medmindre Lotte står i nærheden og giver ”grønt lys” for missionen.</w:t>
      </w:r>
    </w:p>
    <w:p w14:paraId="6FD34918" w14:textId="77777777" w:rsidR="00AA795F" w:rsidRDefault="00AA795F"/>
    <w:p w14:paraId="22AC7646" w14:textId="6A2221A8" w:rsidR="00FD3C9A" w:rsidRDefault="00FD3C9A" w:rsidP="00FD3C9A">
      <w:pPr>
        <w:spacing w:after="0"/>
        <w:rPr>
          <w:i/>
          <w:iCs/>
        </w:rPr>
      </w:pPr>
      <w:r w:rsidRPr="006E0A3F">
        <w:rPr>
          <w:i/>
          <w:iCs/>
        </w:rPr>
        <w:t xml:space="preserve">Tabel </w:t>
      </w:r>
      <w:r>
        <w:rPr>
          <w:i/>
          <w:iCs/>
        </w:rPr>
        <w:t>1</w:t>
      </w:r>
      <w:r w:rsidRPr="006E0A3F">
        <w:rPr>
          <w:i/>
          <w:iCs/>
        </w:rPr>
        <w:t xml:space="preserve">. </w:t>
      </w:r>
      <w:r>
        <w:rPr>
          <w:i/>
          <w:iCs/>
        </w:rPr>
        <w:t xml:space="preserve">Målte og beregnede </w:t>
      </w:r>
      <w:r w:rsidR="00D834C5">
        <w:rPr>
          <w:i/>
          <w:iCs/>
        </w:rPr>
        <w:t>værdier</w:t>
      </w:r>
      <w:r>
        <w:rPr>
          <w:i/>
          <w:iCs/>
        </w:rPr>
        <w:t xml:space="preserve"> fra </w:t>
      </w:r>
      <w:r w:rsidR="00D834C5">
        <w:rPr>
          <w:i/>
          <w:iCs/>
          <w:highlight w:val="lightGray"/>
        </w:rPr>
        <w:t>terræn</w:t>
      </w:r>
      <w:r w:rsidRPr="00FD3C9A">
        <w:rPr>
          <w:i/>
          <w:iCs/>
          <w:highlight w:val="lightGray"/>
        </w:rPr>
        <w:t>profil ___.</w:t>
      </w:r>
      <w:r w:rsidRPr="006E0A3F">
        <w:rPr>
          <w:i/>
          <w:iCs/>
        </w:rPr>
        <w:t xml:space="preserve"> Husk</w:t>
      </w:r>
      <w:r>
        <w:rPr>
          <w:i/>
          <w:iCs/>
        </w:rPr>
        <w:t xml:space="preserve"> fortegn ved højdeændringerne!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55"/>
        <w:gridCol w:w="1594"/>
        <w:gridCol w:w="1594"/>
        <w:gridCol w:w="1595"/>
        <w:gridCol w:w="1595"/>
        <w:gridCol w:w="1595"/>
      </w:tblGrid>
      <w:tr w:rsidR="00FD3C9A" w14:paraId="722F65E4" w14:textId="77777777" w:rsidTr="00723130">
        <w:tc>
          <w:tcPr>
            <w:tcW w:w="1605" w:type="dxa"/>
          </w:tcPr>
          <w:p w14:paraId="4D421AE5" w14:textId="77777777" w:rsidR="00FD3C9A" w:rsidRDefault="00FD3C9A" w:rsidP="00723130">
            <w:r>
              <w:t>Strækning</w:t>
            </w:r>
          </w:p>
        </w:tc>
        <w:tc>
          <w:tcPr>
            <w:tcW w:w="1604" w:type="dxa"/>
          </w:tcPr>
          <w:p w14:paraId="7C0E9742" w14:textId="77777777" w:rsidR="00FD3C9A" w:rsidRDefault="00FD3C9A" w:rsidP="00723130">
            <w:r>
              <w:t>A (1-2)</w:t>
            </w:r>
          </w:p>
        </w:tc>
        <w:tc>
          <w:tcPr>
            <w:tcW w:w="1604" w:type="dxa"/>
          </w:tcPr>
          <w:p w14:paraId="56CDB789" w14:textId="77777777" w:rsidR="00FD3C9A" w:rsidRDefault="00FD3C9A" w:rsidP="00723130">
            <w:r>
              <w:t>B (2-3)</w:t>
            </w:r>
          </w:p>
        </w:tc>
        <w:tc>
          <w:tcPr>
            <w:tcW w:w="1605" w:type="dxa"/>
          </w:tcPr>
          <w:p w14:paraId="2D06E6A7" w14:textId="77777777" w:rsidR="00FD3C9A" w:rsidRDefault="00FD3C9A" w:rsidP="00723130">
            <w:r>
              <w:t>C (3-4)</w:t>
            </w:r>
          </w:p>
        </w:tc>
        <w:tc>
          <w:tcPr>
            <w:tcW w:w="1605" w:type="dxa"/>
          </w:tcPr>
          <w:p w14:paraId="7CCB4D03" w14:textId="77777777" w:rsidR="00FD3C9A" w:rsidRDefault="00FD3C9A" w:rsidP="00723130">
            <w:r>
              <w:t>D (4-5)</w:t>
            </w:r>
          </w:p>
        </w:tc>
        <w:tc>
          <w:tcPr>
            <w:tcW w:w="1605" w:type="dxa"/>
          </w:tcPr>
          <w:p w14:paraId="1E565CB6" w14:textId="77777777" w:rsidR="00FD3C9A" w:rsidRDefault="00FD3C9A" w:rsidP="00723130">
            <w:r>
              <w:t>E (5-6)</w:t>
            </w:r>
          </w:p>
        </w:tc>
      </w:tr>
      <w:tr w:rsidR="00FD3C9A" w14:paraId="18B9ABB1" w14:textId="77777777" w:rsidTr="00723130">
        <w:tc>
          <w:tcPr>
            <w:tcW w:w="1605" w:type="dxa"/>
          </w:tcPr>
          <w:p w14:paraId="1F64C960" w14:textId="77777777" w:rsidR="00FD3C9A" w:rsidRDefault="00FD3C9A" w:rsidP="00723130">
            <w:r>
              <w:t>Afstand (m)</w:t>
            </w:r>
          </w:p>
        </w:tc>
        <w:tc>
          <w:tcPr>
            <w:tcW w:w="1604" w:type="dxa"/>
          </w:tcPr>
          <w:p w14:paraId="788E30ED" w14:textId="77777777" w:rsidR="00FD3C9A" w:rsidRDefault="00FD3C9A" w:rsidP="00723130"/>
          <w:p w14:paraId="01F7F820" w14:textId="77777777" w:rsidR="00FD3C9A" w:rsidRDefault="00FD3C9A" w:rsidP="00723130"/>
        </w:tc>
        <w:tc>
          <w:tcPr>
            <w:tcW w:w="1604" w:type="dxa"/>
          </w:tcPr>
          <w:p w14:paraId="20F69933" w14:textId="77777777" w:rsidR="00FD3C9A" w:rsidRDefault="00FD3C9A" w:rsidP="00723130"/>
        </w:tc>
        <w:tc>
          <w:tcPr>
            <w:tcW w:w="1605" w:type="dxa"/>
          </w:tcPr>
          <w:p w14:paraId="2F600E80" w14:textId="77777777" w:rsidR="00FD3C9A" w:rsidRDefault="00FD3C9A" w:rsidP="00723130"/>
        </w:tc>
        <w:tc>
          <w:tcPr>
            <w:tcW w:w="1605" w:type="dxa"/>
          </w:tcPr>
          <w:p w14:paraId="13190E3C" w14:textId="77777777" w:rsidR="00FD3C9A" w:rsidRDefault="00FD3C9A" w:rsidP="00723130"/>
        </w:tc>
        <w:tc>
          <w:tcPr>
            <w:tcW w:w="1605" w:type="dxa"/>
          </w:tcPr>
          <w:p w14:paraId="4343BD15" w14:textId="77777777" w:rsidR="00FD3C9A" w:rsidRDefault="00FD3C9A" w:rsidP="00723130"/>
        </w:tc>
      </w:tr>
      <w:tr w:rsidR="00FD3C9A" w14:paraId="3BCA12F2" w14:textId="77777777" w:rsidTr="00723130">
        <w:tc>
          <w:tcPr>
            <w:tcW w:w="1605" w:type="dxa"/>
          </w:tcPr>
          <w:p w14:paraId="25FC6FB5" w14:textId="77777777" w:rsidR="00FD3C9A" w:rsidRDefault="00FD3C9A" w:rsidP="00723130">
            <w:r>
              <w:t>Snorens højde på første stok (cm)</w:t>
            </w:r>
          </w:p>
        </w:tc>
        <w:tc>
          <w:tcPr>
            <w:tcW w:w="1604" w:type="dxa"/>
          </w:tcPr>
          <w:p w14:paraId="60563464" w14:textId="77777777" w:rsidR="00FD3C9A" w:rsidRDefault="00FD3C9A" w:rsidP="00723130"/>
        </w:tc>
        <w:tc>
          <w:tcPr>
            <w:tcW w:w="1604" w:type="dxa"/>
          </w:tcPr>
          <w:p w14:paraId="6624BEA9" w14:textId="77777777" w:rsidR="00FD3C9A" w:rsidRDefault="00FD3C9A" w:rsidP="00723130"/>
        </w:tc>
        <w:tc>
          <w:tcPr>
            <w:tcW w:w="1605" w:type="dxa"/>
          </w:tcPr>
          <w:p w14:paraId="2AB34D89" w14:textId="77777777" w:rsidR="00FD3C9A" w:rsidRDefault="00FD3C9A" w:rsidP="00723130"/>
        </w:tc>
        <w:tc>
          <w:tcPr>
            <w:tcW w:w="1605" w:type="dxa"/>
          </w:tcPr>
          <w:p w14:paraId="3BB24913" w14:textId="77777777" w:rsidR="00FD3C9A" w:rsidRDefault="00FD3C9A" w:rsidP="00723130"/>
        </w:tc>
        <w:tc>
          <w:tcPr>
            <w:tcW w:w="1605" w:type="dxa"/>
          </w:tcPr>
          <w:p w14:paraId="41AA429B" w14:textId="77777777" w:rsidR="00FD3C9A" w:rsidRDefault="00FD3C9A" w:rsidP="00723130"/>
        </w:tc>
      </w:tr>
      <w:tr w:rsidR="00FD3C9A" w14:paraId="08CC4BAE" w14:textId="77777777" w:rsidTr="00723130">
        <w:tc>
          <w:tcPr>
            <w:tcW w:w="1605" w:type="dxa"/>
          </w:tcPr>
          <w:p w14:paraId="52459133" w14:textId="77777777" w:rsidR="00FD3C9A" w:rsidRDefault="00FD3C9A" w:rsidP="00723130">
            <w:r>
              <w:t>Snorens højde på anden stok (cm)</w:t>
            </w:r>
          </w:p>
        </w:tc>
        <w:tc>
          <w:tcPr>
            <w:tcW w:w="1604" w:type="dxa"/>
          </w:tcPr>
          <w:p w14:paraId="51E02FB6" w14:textId="77777777" w:rsidR="00FD3C9A" w:rsidRDefault="00FD3C9A" w:rsidP="00723130"/>
        </w:tc>
        <w:tc>
          <w:tcPr>
            <w:tcW w:w="1604" w:type="dxa"/>
          </w:tcPr>
          <w:p w14:paraId="20933F52" w14:textId="77777777" w:rsidR="00FD3C9A" w:rsidRDefault="00FD3C9A" w:rsidP="00723130"/>
        </w:tc>
        <w:tc>
          <w:tcPr>
            <w:tcW w:w="1605" w:type="dxa"/>
          </w:tcPr>
          <w:p w14:paraId="4BF0FD56" w14:textId="77777777" w:rsidR="00FD3C9A" w:rsidRDefault="00FD3C9A" w:rsidP="00723130"/>
        </w:tc>
        <w:tc>
          <w:tcPr>
            <w:tcW w:w="1605" w:type="dxa"/>
          </w:tcPr>
          <w:p w14:paraId="7733B032" w14:textId="77777777" w:rsidR="00FD3C9A" w:rsidRDefault="00FD3C9A" w:rsidP="00723130"/>
        </w:tc>
        <w:tc>
          <w:tcPr>
            <w:tcW w:w="1605" w:type="dxa"/>
          </w:tcPr>
          <w:p w14:paraId="14FB53D8" w14:textId="77777777" w:rsidR="00FD3C9A" w:rsidRDefault="00FD3C9A" w:rsidP="00723130"/>
        </w:tc>
      </w:tr>
      <w:tr w:rsidR="00FD3C9A" w14:paraId="272B0671" w14:textId="77777777" w:rsidTr="00723130">
        <w:tc>
          <w:tcPr>
            <w:tcW w:w="1605" w:type="dxa"/>
          </w:tcPr>
          <w:p w14:paraId="20800D42" w14:textId="77777777" w:rsidR="00FD3C9A" w:rsidRDefault="00FD3C9A" w:rsidP="00723130">
            <w:r>
              <w:t xml:space="preserve">Beregnet højdeændring (cm) </w:t>
            </w:r>
            <w:r w:rsidRPr="00C20C95">
              <w:rPr>
                <w:highlight w:val="yellow"/>
              </w:rPr>
              <w:t>HUSK FORTEGN!</w:t>
            </w:r>
          </w:p>
        </w:tc>
        <w:tc>
          <w:tcPr>
            <w:tcW w:w="1604" w:type="dxa"/>
          </w:tcPr>
          <w:p w14:paraId="6B89558C" w14:textId="77777777" w:rsidR="00FD3C9A" w:rsidRDefault="00FD3C9A" w:rsidP="00723130"/>
        </w:tc>
        <w:tc>
          <w:tcPr>
            <w:tcW w:w="1604" w:type="dxa"/>
          </w:tcPr>
          <w:p w14:paraId="0EA3BB06" w14:textId="77777777" w:rsidR="00FD3C9A" w:rsidRDefault="00FD3C9A" w:rsidP="00723130"/>
        </w:tc>
        <w:tc>
          <w:tcPr>
            <w:tcW w:w="1605" w:type="dxa"/>
          </w:tcPr>
          <w:p w14:paraId="3A4A7CAB" w14:textId="77777777" w:rsidR="00FD3C9A" w:rsidRDefault="00FD3C9A" w:rsidP="00723130"/>
        </w:tc>
        <w:tc>
          <w:tcPr>
            <w:tcW w:w="1605" w:type="dxa"/>
          </w:tcPr>
          <w:p w14:paraId="569D7B65" w14:textId="77777777" w:rsidR="00FD3C9A" w:rsidRDefault="00FD3C9A" w:rsidP="00723130"/>
        </w:tc>
        <w:tc>
          <w:tcPr>
            <w:tcW w:w="1605" w:type="dxa"/>
          </w:tcPr>
          <w:p w14:paraId="7293B245" w14:textId="77777777" w:rsidR="00FD3C9A" w:rsidRDefault="00FD3C9A" w:rsidP="00723130"/>
        </w:tc>
      </w:tr>
    </w:tbl>
    <w:p w14:paraId="38A2DCD1" w14:textId="77777777" w:rsidR="00FD3C9A" w:rsidRPr="006E0A3F" w:rsidRDefault="00FD3C9A" w:rsidP="00FD3C9A">
      <w:pPr>
        <w:spacing w:after="0"/>
      </w:pPr>
    </w:p>
    <w:p w14:paraId="0246CAF8" w14:textId="2F957F0E" w:rsidR="00FD3C9A" w:rsidRPr="00FD3C9A" w:rsidRDefault="00FD3C9A" w:rsidP="00FD3C9A">
      <w:pPr>
        <w:spacing w:after="0"/>
      </w:pPr>
      <w:r w:rsidRPr="00FD3C9A">
        <w:t>Hvis I har brug for flere segmenter</w:t>
      </w:r>
      <w:r>
        <w:t xml:space="preserve"> i jeres </w:t>
      </w:r>
      <w:r w:rsidR="00D834C5">
        <w:t>terrænp</w:t>
      </w:r>
      <w:r>
        <w:t>rofil</w:t>
      </w:r>
      <w:r w:rsidRPr="00FD3C9A">
        <w:t>, kan I fortsætte i Tabel 2.</w:t>
      </w:r>
    </w:p>
    <w:p w14:paraId="240CC981" w14:textId="77777777" w:rsidR="00FD3C9A" w:rsidRDefault="00FD3C9A" w:rsidP="00FD3C9A">
      <w:pPr>
        <w:spacing w:after="0"/>
        <w:rPr>
          <w:i/>
          <w:iCs/>
        </w:rPr>
      </w:pPr>
    </w:p>
    <w:p w14:paraId="2B3B3529" w14:textId="627F574D" w:rsidR="00FD3C9A" w:rsidRDefault="00FD3C9A" w:rsidP="00FD3C9A">
      <w:pPr>
        <w:spacing w:after="0"/>
        <w:rPr>
          <w:i/>
          <w:iCs/>
        </w:rPr>
      </w:pPr>
      <w:r w:rsidRPr="006E0A3F">
        <w:rPr>
          <w:i/>
          <w:iCs/>
        </w:rPr>
        <w:t xml:space="preserve">Tabel </w:t>
      </w:r>
      <w:r>
        <w:rPr>
          <w:i/>
          <w:iCs/>
        </w:rPr>
        <w:t>2</w:t>
      </w:r>
      <w:r w:rsidRPr="006E0A3F">
        <w:rPr>
          <w:i/>
          <w:iCs/>
        </w:rPr>
        <w:t xml:space="preserve">. </w:t>
      </w:r>
      <w:r>
        <w:rPr>
          <w:i/>
          <w:iCs/>
        </w:rPr>
        <w:t xml:space="preserve">Målte og beregnede </w:t>
      </w:r>
      <w:r w:rsidR="00D834C5">
        <w:rPr>
          <w:i/>
          <w:iCs/>
        </w:rPr>
        <w:t>værdier</w:t>
      </w:r>
      <w:r>
        <w:rPr>
          <w:i/>
          <w:iCs/>
        </w:rPr>
        <w:t xml:space="preserve"> fra </w:t>
      </w:r>
      <w:r w:rsidRPr="00FD3C9A">
        <w:rPr>
          <w:i/>
          <w:iCs/>
          <w:highlight w:val="lightGray"/>
        </w:rPr>
        <w:t>t</w:t>
      </w:r>
      <w:r w:rsidR="00D834C5">
        <w:rPr>
          <w:i/>
          <w:iCs/>
          <w:highlight w:val="lightGray"/>
        </w:rPr>
        <w:t>erræn</w:t>
      </w:r>
      <w:r w:rsidRPr="00FD3C9A">
        <w:rPr>
          <w:i/>
          <w:iCs/>
          <w:highlight w:val="lightGray"/>
        </w:rPr>
        <w:t>profil ___.</w:t>
      </w:r>
      <w:r w:rsidRPr="006E0A3F">
        <w:rPr>
          <w:i/>
          <w:iCs/>
        </w:rPr>
        <w:t xml:space="preserve"> Husk</w:t>
      </w:r>
      <w:r>
        <w:rPr>
          <w:i/>
          <w:iCs/>
        </w:rPr>
        <w:t xml:space="preserve"> fortegn ved højdeændringerne!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55"/>
        <w:gridCol w:w="1593"/>
        <w:gridCol w:w="1594"/>
        <w:gridCol w:w="1595"/>
        <w:gridCol w:w="1595"/>
        <w:gridCol w:w="1596"/>
      </w:tblGrid>
      <w:tr w:rsidR="004434BE" w14:paraId="6CB3444A" w14:textId="77777777" w:rsidTr="00723130">
        <w:tc>
          <w:tcPr>
            <w:tcW w:w="1605" w:type="dxa"/>
          </w:tcPr>
          <w:p w14:paraId="19733924" w14:textId="77777777" w:rsidR="00FD3C9A" w:rsidRDefault="00FD3C9A" w:rsidP="00723130">
            <w:r>
              <w:t>Strækning</w:t>
            </w:r>
          </w:p>
        </w:tc>
        <w:tc>
          <w:tcPr>
            <w:tcW w:w="1604" w:type="dxa"/>
          </w:tcPr>
          <w:p w14:paraId="7463EC59" w14:textId="25E67203" w:rsidR="00FD3C9A" w:rsidRDefault="004434BE" w:rsidP="00723130">
            <w:r>
              <w:t>F</w:t>
            </w:r>
            <w:r w:rsidR="00FD3C9A">
              <w:t xml:space="preserve"> (</w:t>
            </w:r>
            <w:r>
              <w:t>6-7</w:t>
            </w:r>
            <w:r w:rsidR="00FD3C9A">
              <w:t>)</w:t>
            </w:r>
          </w:p>
        </w:tc>
        <w:tc>
          <w:tcPr>
            <w:tcW w:w="1604" w:type="dxa"/>
          </w:tcPr>
          <w:p w14:paraId="386EFD1B" w14:textId="1E91C163" w:rsidR="00FD3C9A" w:rsidRDefault="004434BE" w:rsidP="00723130">
            <w:r>
              <w:t>G</w:t>
            </w:r>
            <w:r w:rsidR="00FD3C9A">
              <w:t xml:space="preserve"> (</w:t>
            </w:r>
            <w:r>
              <w:t>7-8</w:t>
            </w:r>
            <w:r w:rsidR="00FD3C9A">
              <w:t>)</w:t>
            </w:r>
          </w:p>
        </w:tc>
        <w:tc>
          <w:tcPr>
            <w:tcW w:w="1605" w:type="dxa"/>
          </w:tcPr>
          <w:p w14:paraId="14F0C882" w14:textId="262865CD" w:rsidR="00FD3C9A" w:rsidRDefault="004434BE" w:rsidP="00723130">
            <w:r>
              <w:t>H</w:t>
            </w:r>
            <w:r w:rsidR="00FD3C9A">
              <w:t xml:space="preserve"> (</w:t>
            </w:r>
            <w:r>
              <w:t>8-9</w:t>
            </w:r>
            <w:r w:rsidR="00FD3C9A">
              <w:t>)</w:t>
            </w:r>
          </w:p>
        </w:tc>
        <w:tc>
          <w:tcPr>
            <w:tcW w:w="1605" w:type="dxa"/>
          </w:tcPr>
          <w:p w14:paraId="7448D294" w14:textId="127161CD" w:rsidR="00FD3C9A" w:rsidRDefault="004434BE" w:rsidP="00723130">
            <w:r>
              <w:t>I</w:t>
            </w:r>
            <w:r w:rsidR="00FD3C9A">
              <w:t xml:space="preserve"> (</w:t>
            </w:r>
            <w:r>
              <w:t>9-10</w:t>
            </w:r>
            <w:r w:rsidR="00FD3C9A">
              <w:t>)</w:t>
            </w:r>
          </w:p>
        </w:tc>
        <w:tc>
          <w:tcPr>
            <w:tcW w:w="1605" w:type="dxa"/>
          </w:tcPr>
          <w:p w14:paraId="28C3702D" w14:textId="7C35F008" w:rsidR="00FD3C9A" w:rsidRDefault="004434BE" w:rsidP="00723130">
            <w:r>
              <w:t>J</w:t>
            </w:r>
            <w:r w:rsidR="00FD3C9A">
              <w:t xml:space="preserve"> (</w:t>
            </w:r>
            <w:r>
              <w:t>10-11</w:t>
            </w:r>
            <w:r w:rsidR="00FD3C9A">
              <w:t>)</w:t>
            </w:r>
          </w:p>
        </w:tc>
      </w:tr>
      <w:tr w:rsidR="004434BE" w14:paraId="08F02C2D" w14:textId="77777777" w:rsidTr="00723130">
        <w:tc>
          <w:tcPr>
            <w:tcW w:w="1605" w:type="dxa"/>
          </w:tcPr>
          <w:p w14:paraId="344FB1D6" w14:textId="77777777" w:rsidR="00FD3C9A" w:rsidRDefault="00FD3C9A" w:rsidP="00723130">
            <w:r>
              <w:t>Afstand (m)</w:t>
            </w:r>
          </w:p>
        </w:tc>
        <w:tc>
          <w:tcPr>
            <w:tcW w:w="1604" w:type="dxa"/>
          </w:tcPr>
          <w:p w14:paraId="70662865" w14:textId="77777777" w:rsidR="00FD3C9A" w:rsidRDefault="00FD3C9A" w:rsidP="00723130"/>
          <w:p w14:paraId="1A2899BD" w14:textId="77777777" w:rsidR="00FD3C9A" w:rsidRDefault="00FD3C9A" w:rsidP="00723130"/>
        </w:tc>
        <w:tc>
          <w:tcPr>
            <w:tcW w:w="1604" w:type="dxa"/>
          </w:tcPr>
          <w:p w14:paraId="229EA2A1" w14:textId="77777777" w:rsidR="00FD3C9A" w:rsidRDefault="00FD3C9A" w:rsidP="00723130"/>
        </w:tc>
        <w:tc>
          <w:tcPr>
            <w:tcW w:w="1605" w:type="dxa"/>
          </w:tcPr>
          <w:p w14:paraId="3AD1D274" w14:textId="77777777" w:rsidR="00FD3C9A" w:rsidRDefault="00FD3C9A" w:rsidP="00723130"/>
        </w:tc>
        <w:tc>
          <w:tcPr>
            <w:tcW w:w="1605" w:type="dxa"/>
          </w:tcPr>
          <w:p w14:paraId="1E838F6C" w14:textId="77777777" w:rsidR="00FD3C9A" w:rsidRDefault="00FD3C9A" w:rsidP="00723130"/>
        </w:tc>
        <w:tc>
          <w:tcPr>
            <w:tcW w:w="1605" w:type="dxa"/>
          </w:tcPr>
          <w:p w14:paraId="3821EF90" w14:textId="77777777" w:rsidR="00FD3C9A" w:rsidRDefault="00FD3C9A" w:rsidP="00723130"/>
        </w:tc>
      </w:tr>
      <w:tr w:rsidR="004434BE" w14:paraId="6F03AB5C" w14:textId="77777777" w:rsidTr="00723130">
        <w:tc>
          <w:tcPr>
            <w:tcW w:w="1605" w:type="dxa"/>
          </w:tcPr>
          <w:p w14:paraId="00DB6B0E" w14:textId="77777777" w:rsidR="00FD3C9A" w:rsidRDefault="00FD3C9A" w:rsidP="00723130">
            <w:r>
              <w:t>Snorens højde på første stok (cm)</w:t>
            </w:r>
          </w:p>
        </w:tc>
        <w:tc>
          <w:tcPr>
            <w:tcW w:w="1604" w:type="dxa"/>
          </w:tcPr>
          <w:p w14:paraId="7CA6AE1B" w14:textId="77777777" w:rsidR="00FD3C9A" w:rsidRDefault="00FD3C9A" w:rsidP="00723130"/>
        </w:tc>
        <w:tc>
          <w:tcPr>
            <w:tcW w:w="1604" w:type="dxa"/>
          </w:tcPr>
          <w:p w14:paraId="21724097" w14:textId="77777777" w:rsidR="00FD3C9A" w:rsidRDefault="00FD3C9A" w:rsidP="00723130"/>
        </w:tc>
        <w:tc>
          <w:tcPr>
            <w:tcW w:w="1605" w:type="dxa"/>
          </w:tcPr>
          <w:p w14:paraId="3724ACC2" w14:textId="77777777" w:rsidR="00FD3C9A" w:rsidRDefault="00FD3C9A" w:rsidP="00723130"/>
        </w:tc>
        <w:tc>
          <w:tcPr>
            <w:tcW w:w="1605" w:type="dxa"/>
          </w:tcPr>
          <w:p w14:paraId="15046865" w14:textId="77777777" w:rsidR="00FD3C9A" w:rsidRDefault="00FD3C9A" w:rsidP="00723130"/>
        </w:tc>
        <w:tc>
          <w:tcPr>
            <w:tcW w:w="1605" w:type="dxa"/>
          </w:tcPr>
          <w:p w14:paraId="65259CF7" w14:textId="77777777" w:rsidR="00FD3C9A" w:rsidRDefault="00FD3C9A" w:rsidP="00723130"/>
        </w:tc>
      </w:tr>
      <w:tr w:rsidR="004434BE" w14:paraId="435622D9" w14:textId="77777777" w:rsidTr="00723130">
        <w:tc>
          <w:tcPr>
            <w:tcW w:w="1605" w:type="dxa"/>
          </w:tcPr>
          <w:p w14:paraId="7AD1DD62" w14:textId="77777777" w:rsidR="00FD3C9A" w:rsidRDefault="00FD3C9A" w:rsidP="00723130">
            <w:r>
              <w:t>Snorens højde på anden stok (cm)</w:t>
            </w:r>
          </w:p>
        </w:tc>
        <w:tc>
          <w:tcPr>
            <w:tcW w:w="1604" w:type="dxa"/>
          </w:tcPr>
          <w:p w14:paraId="6026E745" w14:textId="77777777" w:rsidR="00FD3C9A" w:rsidRDefault="00FD3C9A" w:rsidP="00723130"/>
        </w:tc>
        <w:tc>
          <w:tcPr>
            <w:tcW w:w="1604" w:type="dxa"/>
          </w:tcPr>
          <w:p w14:paraId="4F8326D8" w14:textId="77777777" w:rsidR="00FD3C9A" w:rsidRDefault="00FD3C9A" w:rsidP="00723130"/>
        </w:tc>
        <w:tc>
          <w:tcPr>
            <w:tcW w:w="1605" w:type="dxa"/>
          </w:tcPr>
          <w:p w14:paraId="75761212" w14:textId="77777777" w:rsidR="00FD3C9A" w:rsidRDefault="00FD3C9A" w:rsidP="00723130"/>
        </w:tc>
        <w:tc>
          <w:tcPr>
            <w:tcW w:w="1605" w:type="dxa"/>
          </w:tcPr>
          <w:p w14:paraId="4DA02211" w14:textId="77777777" w:rsidR="00FD3C9A" w:rsidRDefault="00FD3C9A" w:rsidP="00723130"/>
        </w:tc>
        <w:tc>
          <w:tcPr>
            <w:tcW w:w="1605" w:type="dxa"/>
          </w:tcPr>
          <w:p w14:paraId="1347C4D0" w14:textId="77777777" w:rsidR="00FD3C9A" w:rsidRDefault="00FD3C9A" w:rsidP="00723130"/>
        </w:tc>
      </w:tr>
      <w:tr w:rsidR="004434BE" w14:paraId="6CCB5A00" w14:textId="77777777" w:rsidTr="00723130">
        <w:tc>
          <w:tcPr>
            <w:tcW w:w="1605" w:type="dxa"/>
          </w:tcPr>
          <w:p w14:paraId="5A83BD04" w14:textId="77777777" w:rsidR="00FD3C9A" w:rsidRDefault="00FD3C9A" w:rsidP="00723130">
            <w:r>
              <w:t xml:space="preserve">Beregnet højdeændring (cm) </w:t>
            </w:r>
            <w:r w:rsidRPr="00C20C95">
              <w:rPr>
                <w:highlight w:val="yellow"/>
              </w:rPr>
              <w:t>HUSK FORTEGN!</w:t>
            </w:r>
          </w:p>
        </w:tc>
        <w:tc>
          <w:tcPr>
            <w:tcW w:w="1604" w:type="dxa"/>
          </w:tcPr>
          <w:p w14:paraId="0AF728A9" w14:textId="77777777" w:rsidR="00FD3C9A" w:rsidRDefault="00FD3C9A" w:rsidP="00723130"/>
        </w:tc>
        <w:tc>
          <w:tcPr>
            <w:tcW w:w="1604" w:type="dxa"/>
          </w:tcPr>
          <w:p w14:paraId="46DF8594" w14:textId="77777777" w:rsidR="00FD3C9A" w:rsidRDefault="00FD3C9A" w:rsidP="00723130"/>
        </w:tc>
        <w:tc>
          <w:tcPr>
            <w:tcW w:w="1605" w:type="dxa"/>
          </w:tcPr>
          <w:p w14:paraId="081462B9" w14:textId="77777777" w:rsidR="00FD3C9A" w:rsidRDefault="00FD3C9A" w:rsidP="00723130"/>
        </w:tc>
        <w:tc>
          <w:tcPr>
            <w:tcW w:w="1605" w:type="dxa"/>
          </w:tcPr>
          <w:p w14:paraId="111C1286" w14:textId="77777777" w:rsidR="00FD3C9A" w:rsidRDefault="00FD3C9A" w:rsidP="00723130"/>
        </w:tc>
        <w:tc>
          <w:tcPr>
            <w:tcW w:w="1605" w:type="dxa"/>
          </w:tcPr>
          <w:p w14:paraId="7CFF64CF" w14:textId="77777777" w:rsidR="00FD3C9A" w:rsidRDefault="00FD3C9A" w:rsidP="00723130"/>
        </w:tc>
      </w:tr>
    </w:tbl>
    <w:p w14:paraId="3BEE7AA8" w14:textId="77777777" w:rsidR="00AA795F" w:rsidRPr="00B401AF" w:rsidRDefault="00AA795F"/>
    <w:sectPr w:rsidR="00AA795F" w:rsidRPr="00B401AF" w:rsidSect="005337C9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9FF3F" w14:textId="77777777" w:rsidR="00200F8F" w:rsidRDefault="00200F8F" w:rsidP="00885227">
      <w:pPr>
        <w:spacing w:after="0" w:line="240" w:lineRule="auto"/>
      </w:pPr>
      <w:r>
        <w:separator/>
      </w:r>
    </w:p>
  </w:endnote>
  <w:endnote w:type="continuationSeparator" w:id="0">
    <w:p w14:paraId="415E1098" w14:textId="77777777" w:rsidR="00200F8F" w:rsidRDefault="00200F8F" w:rsidP="00885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4121874"/>
      <w:docPartObj>
        <w:docPartGallery w:val="Page Numbers (Bottom of Page)"/>
        <w:docPartUnique/>
      </w:docPartObj>
    </w:sdtPr>
    <w:sdtContent>
      <w:p w14:paraId="1AC6A01A" w14:textId="39B44F6C" w:rsidR="00B401AF" w:rsidRDefault="00B401AF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1F5FFB" w14:textId="77777777" w:rsidR="00B401AF" w:rsidRDefault="00B401A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1435F" w14:textId="77777777" w:rsidR="00200F8F" w:rsidRDefault="00200F8F" w:rsidP="00885227">
      <w:pPr>
        <w:spacing w:after="0" w:line="240" w:lineRule="auto"/>
      </w:pPr>
      <w:r>
        <w:separator/>
      </w:r>
    </w:p>
  </w:footnote>
  <w:footnote w:type="continuationSeparator" w:id="0">
    <w:p w14:paraId="6232AE3C" w14:textId="77777777" w:rsidR="00200F8F" w:rsidRDefault="00200F8F" w:rsidP="00885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F4EA2"/>
    <w:multiLevelType w:val="hybridMultilevel"/>
    <w:tmpl w:val="E730C7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D4F1C"/>
    <w:multiLevelType w:val="hybridMultilevel"/>
    <w:tmpl w:val="51C429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93B53"/>
    <w:multiLevelType w:val="hybridMultilevel"/>
    <w:tmpl w:val="627211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858F5"/>
    <w:multiLevelType w:val="multilevel"/>
    <w:tmpl w:val="0EDC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7C3B86"/>
    <w:multiLevelType w:val="multilevel"/>
    <w:tmpl w:val="9B26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5467881">
    <w:abstractNumId w:val="4"/>
  </w:num>
  <w:num w:numId="2" w16cid:durableId="1090660687">
    <w:abstractNumId w:val="3"/>
  </w:num>
  <w:num w:numId="3" w16cid:durableId="1558662643">
    <w:abstractNumId w:val="1"/>
  </w:num>
  <w:num w:numId="4" w16cid:durableId="1179350885">
    <w:abstractNumId w:val="2"/>
  </w:num>
  <w:num w:numId="5" w16cid:durableId="1780492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52E"/>
    <w:rsid w:val="00001052"/>
    <w:rsid w:val="00003F3C"/>
    <w:rsid w:val="00006453"/>
    <w:rsid w:val="000276FE"/>
    <w:rsid w:val="0007330C"/>
    <w:rsid w:val="00200F8F"/>
    <w:rsid w:val="00354658"/>
    <w:rsid w:val="003561CD"/>
    <w:rsid w:val="003F7E2F"/>
    <w:rsid w:val="0043046E"/>
    <w:rsid w:val="00442498"/>
    <w:rsid w:val="004434BE"/>
    <w:rsid w:val="0044412F"/>
    <w:rsid w:val="004D09F8"/>
    <w:rsid w:val="005337C9"/>
    <w:rsid w:val="00560EB1"/>
    <w:rsid w:val="006A2874"/>
    <w:rsid w:val="006E3C0D"/>
    <w:rsid w:val="006F1C7A"/>
    <w:rsid w:val="0070502D"/>
    <w:rsid w:val="0079692B"/>
    <w:rsid w:val="007F0845"/>
    <w:rsid w:val="00813B95"/>
    <w:rsid w:val="00817D0D"/>
    <w:rsid w:val="0083793B"/>
    <w:rsid w:val="00841FD4"/>
    <w:rsid w:val="00885227"/>
    <w:rsid w:val="008A4B0E"/>
    <w:rsid w:val="008D463B"/>
    <w:rsid w:val="008F22FD"/>
    <w:rsid w:val="00945D08"/>
    <w:rsid w:val="009B752E"/>
    <w:rsid w:val="009E2532"/>
    <w:rsid w:val="00A04111"/>
    <w:rsid w:val="00A93A2E"/>
    <w:rsid w:val="00AA24C6"/>
    <w:rsid w:val="00AA795F"/>
    <w:rsid w:val="00B057EB"/>
    <w:rsid w:val="00B401AF"/>
    <w:rsid w:val="00C1461D"/>
    <w:rsid w:val="00D03132"/>
    <w:rsid w:val="00D834C5"/>
    <w:rsid w:val="00DA0F84"/>
    <w:rsid w:val="00EB0260"/>
    <w:rsid w:val="00F53E29"/>
    <w:rsid w:val="00F968E0"/>
    <w:rsid w:val="00FC4504"/>
    <w:rsid w:val="00FD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CA9DD"/>
  <w15:chartTrackingRefBased/>
  <w15:docId w15:val="{E88BE16E-20B0-4781-936C-F984D95E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C9A"/>
  </w:style>
  <w:style w:type="paragraph" w:styleId="Overskrift1">
    <w:name w:val="heading 1"/>
    <w:basedOn w:val="Normal"/>
    <w:next w:val="Normal"/>
    <w:link w:val="Overskrift1Tegn"/>
    <w:uiPriority w:val="9"/>
    <w:qFormat/>
    <w:rsid w:val="009B7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B7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B7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B7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B7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B7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B7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B7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B7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B7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B7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B7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B752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B752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B752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B752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B752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B75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B7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B7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B7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B7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B7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B752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B752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B752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B7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B752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B75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9B752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B752E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AA2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852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85227"/>
  </w:style>
  <w:style w:type="paragraph" w:styleId="Sidefod">
    <w:name w:val="footer"/>
    <w:basedOn w:val="Normal"/>
    <w:link w:val="SidefodTegn"/>
    <w:uiPriority w:val="99"/>
    <w:unhideWhenUsed/>
    <w:rsid w:val="008852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85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9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7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8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2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49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6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391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24</cp:revision>
  <dcterms:created xsi:type="dcterms:W3CDTF">2025-08-24T10:00:00Z</dcterms:created>
  <dcterms:modified xsi:type="dcterms:W3CDTF">2025-09-02T11:50:00Z</dcterms:modified>
</cp:coreProperties>
</file>