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889A" w14:textId="1EC4C768" w:rsidR="00A93A2E" w:rsidRPr="00AA24C6" w:rsidRDefault="009B752E">
      <w:pPr>
        <w:rPr>
          <w:b/>
          <w:bCs/>
        </w:rPr>
      </w:pPr>
      <w:r w:rsidRPr="00AA24C6">
        <w:rPr>
          <w:b/>
          <w:bCs/>
        </w:rPr>
        <w:t>3g Ng</w:t>
      </w:r>
      <w:r w:rsidR="00084C8E">
        <w:rPr>
          <w:b/>
          <w:bCs/>
        </w:rPr>
        <w:t>2</w:t>
      </w:r>
      <w:r w:rsidRPr="00AA24C6">
        <w:rPr>
          <w:b/>
          <w:bCs/>
        </w:rPr>
        <w:tab/>
      </w:r>
      <w:r w:rsidR="005337C9">
        <w:rPr>
          <w:b/>
          <w:bCs/>
        </w:rPr>
        <w:t xml:space="preserve">     Indsamling af sedimenter</w:t>
      </w:r>
      <w:r w:rsidR="00AA24C6" w:rsidRPr="00AA24C6">
        <w:rPr>
          <w:b/>
          <w:bCs/>
        </w:rPr>
        <w:t xml:space="preserve"> på stranden ved Røjle Klint</w:t>
      </w:r>
      <w:r w:rsidR="00AA24C6">
        <w:rPr>
          <w:b/>
          <w:bCs/>
        </w:rPr>
        <w:tab/>
      </w:r>
      <w:r w:rsidR="00AA24C6" w:rsidRPr="00AA24C6">
        <w:rPr>
          <w:b/>
          <w:bCs/>
        </w:rPr>
        <w:t xml:space="preserve">          Feltarbejde</w:t>
      </w:r>
      <w:r w:rsidR="00AA24C6" w:rsidRPr="00AA24C6">
        <w:rPr>
          <w:b/>
          <w:bCs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A24C6" w14:paraId="1023CC27" w14:textId="77777777" w:rsidTr="00AA24C6">
        <w:tc>
          <w:tcPr>
            <w:tcW w:w="2405" w:type="dxa"/>
          </w:tcPr>
          <w:p w14:paraId="79FA42FA" w14:textId="77777777" w:rsidR="00AA24C6" w:rsidRDefault="00AA24C6" w:rsidP="00AA24C6">
            <w:r>
              <w:t>Gruppemedlemmer:</w:t>
            </w:r>
          </w:p>
          <w:p w14:paraId="65B99A98" w14:textId="77777777" w:rsidR="00AA24C6" w:rsidRDefault="00AA24C6"/>
        </w:tc>
        <w:tc>
          <w:tcPr>
            <w:tcW w:w="7223" w:type="dxa"/>
          </w:tcPr>
          <w:p w14:paraId="1C6CAC89" w14:textId="77777777" w:rsidR="00AA24C6" w:rsidRDefault="00AA24C6"/>
        </w:tc>
      </w:tr>
      <w:tr w:rsidR="00AA24C6" w14:paraId="23217068" w14:textId="77777777" w:rsidTr="00AA24C6">
        <w:tc>
          <w:tcPr>
            <w:tcW w:w="2405" w:type="dxa"/>
          </w:tcPr>
          <w:p w14:paraId="7FB02203" w14:textId="77777777" w:rsidR="00AA24C6" w:rsidRDefault="00AA24C6" w:rsidP="00AA24C6">
            <w:r>
              <w:t>Dato:</w:t>
            </w:r>
          </w:p>
          <w:p w14:paraId="485BB97A" w14:textId="77777777" w:rsidR="00AA24C6" w:rsidRDefault="00AA24C6"/>
        </w:tc>
        <w:tc>
          <w:tcPr>
            <w:tcW w:w="7223" w:type="dxa"/>
          </w:tcPr>
          <w:p w14:paraId="01E757D6" w14:textId="77777777" w:rsidR="00AA24C6" w:rsidRDefault="00AA24C6"/>
        </w:tc>
      </w:tr>
      <w:tr w:rsidR="00AA24C6" w14:paraId="52FE00CA" w14:textId="77777777" w:rsidTr="00AA24C6">
        <w:tc>
          <w:tcPr>
            <w:tcW w:w="2405" w:type="dxa"/>
          </w:tcPr>
          <w:p w14:paraId="19F23E41" w14:textId="77777777" w:rsidR="00AA24C6" w:rsidRDefault="00AA24C6" w:rsidP="00AA24C6">
            <w:r>
              <w:t>Tidspunkt:</w:t>
            </w:r>
          </w:p>
          <w:p w14:paraId="54E1FA15" w14:textId="77777777" w:rsidR="00AA24C6" w:rsidRDefault="00AA24C6"/>
        </w:tc>
        <w:tc>
          <w:tcPr>
            <w:tcW w:w="7223" w:type="dxa"/>
          </w:tcPr>
          <w:p w14:paraId="7C43E03A" w14:textId="77777777" w:rsidR="00AA24C6" w:rsidRDefault="00AA24C6"/>
        </w:tc>
      </w:tr>
      <w:tr w:rsidR="00AA24C6" w14:paraId="1005BF67" w14:textId="77777777" w:rsidTr="00AA24C6">
        <w:tc>
          <w:tcPr>
            <w:tcW w:w="2405" w:type="dxa"/>
          </w:tcPr>
          <w:p w14:paraId="198BD882" w14:textId="77777777" w:rsidR="00AA24C6" w:rsidRDefault="00AA24C6" w:rsidP="00AA24C6">
            <w:r>
              <w:t>Vejrforhold (observerede):</w:t>
            </w:r>
          </w:p>
          <w:p w14:paraId="757118A0" w14:textId="77777777" w:rsidR="00AA24C6" w:rsidRDefault="00AA24C6"/>
        </w:tc>
        <w:tc>
          <w:tcPr>
            <w:tcW w:w="7223" w:type="dxa"/>
          </w:tcPr>
          <w:p w14:paraId="32D70EB8" w14:textId="77777777" w:rsidR="00AA24C6" w:rsidRDefault="00AA24C6"/>
          <w:p w14:paraId="17932D57" w14:textId="77777777" w:rsidR="00AA24C6" w:rsidRDefault="00AA24C6"/>
          <w:p w14:paraId="04E8622A" w14:textId="77777777" w:rsidR="00AA24C6" w:rsidRDefault="00AA24C6"/>
          <w:p w14:paraId="525F8099" w14:textId="77777777" w:rsidR="00AA24C6" w:rsidRDefault="00AA24C6"/>
          <w:p w14:paraId="777D70BF" w14:textId="77777777" w:rsidR="00AA24C6" w:rsidRDefault="00AA24C6"/>
          <w:p w14:paraId="20C1CB5E" w14:textId="77777777" w:rsidR="00AA24C6" w:rsidRDefault="00AA24C6"/>
          <w:p w14:paraId="054842CA" w14:textId="77777777" w:rsidR="00354658" w:rsidRDefault="00354658"/>
          <w:p w14:paraId="30D3B03C" w14:textId="77777777" w:rsidR="00AA24C6" w:rsidRDefault="00AA24C6"/>
          <w:p w14:paraId="1BF60E7D" w14:textId="77777777" w:rsidR="00AA24C6" w:rsidRDefault="00AA24C6"/>
          <w:p w14:paraId="0ECAAAC3" w14:textId="77777777" w:rsidR="00AA24C6" w:rsidRDefault="00AA24C6"/>
        </w:tc>
      </w:tr>
    </w:tbl>
    <w:p w14:paraId="33F10ACC" w14:textId="77777777" w:rsidR="00AA24C6" w:rsidRDefault="00AA24C6"/>
    <w:p w14:paraId="23EE26A3" w14:textId="1E2510A5" w:rsidR="008F22FD" w:rsidRDefault="008F22FD">
      <w:r>
        <w:t>Beskriv stranden med ord.</w:t>
      </w:r>
    </w:p>
    <w:p w14:paraId="75EB0B3C" w14:textId="77777777" w:rsidR="008F22FD" w:rsidRDefault="008F22FD" w:rsidP="008F22FD">
      <w:r>
        <w:t>Læg særligt mærke til:</w:t>
      </w:r>
    </w:p>
    <w:p w14:paraId="551AE878" w14:textId="77777777" w:rsidR="008F22FD" w:rsidRDefault="008F22FD" w:rsidP="008F22FD">
      <w:pPr>
        <w:pStyle w:val="Listeafsnit"/>
        <w:numPr>
          <w:ilvl w:val="0"/>
          <w:numId w:val="4"/>
        </w:numPr>
      </w:pPr>
      <w:r>
        <w:t>Linjer parallelle med vandkanten – fx af opskyllet ”tang” (makroalger og ålegræs), skaller og sten</w:t>
      </w:r>
    </w:p>
    <w:p w14:paraId="04551E30" w14:textId="77777777" w:rsidR="008F22FD" w:rsidRDefault="008F22FD" w:rsidP="008F22FD">
      <w:pPr>
        <w:pStyle w:val="Listeafsnit"/>
        <w:numPr>
          <w:ilvl w:val="0"/>
          <w:numId w:val="4"/>
        </w:numPr>
      </w:pPr>
      <w:r>
        <w:t>Grupper af planter der vokser i sandet</w:t>
      </w:r>
    </w:p>
    <w:p w14:paraId="5073BBB4" w14:textId="77777777" w:rsidR="008F22FD" w:rsidRDefault="008F22FD" w:rsidP="008F22FD">
      <w:pPr>
        <w:pStyle w:val="Listeafsnit"/>
        <w:numPr>
          <w:ilvl w:val="0"/>
          <w:numId w:val="4"/>
        </w:numPr>
      </w:pPr>
      <w:r>
        <w:t>Kornstørrelsen af de sedimenter (ler, silt, sand, grus, sten og blokke), som ligger på stranden – er der et mønster? Er alle kornstørrelser til stede, eller er der nogle som mangler / dominerer?</w:t>
      </w:r>
    </w:p>
    <w:p w14:paraId="4A348F9F" w14:textId="5A67E20F" w:rsidR="008F22FD" w:rsidRDefault="008F22FD">
      <w:r>
        <w:t>Tag nogle fotos der viser stranden som helhed og nogle fotos der zoomer ind på forskellige dele af stranden. Husk at notere, hvad det er, I gerne ville have billederne til at vise.</w:t>
      </w:r>
    </w:p>
    <w:p w14:paraId="2A6EB89A" w14:textId="39C388CD" w:rsidR="008F22FD" w:rsidRDefault="008F22FD">
      <w:r>
        <w:t>Brug håndskovlene til at indsamle sedimenter forskellige steder på stranden. Kom hver type / hver steds sedimenter i en pose og husk at skrive, hvad posen indeholder samt tegne, hvor på stranden posens indhold stammer fra.</w:t>
      </w:r>
    </w:p>
    <w:p w14:paraId="209FA83F" w14:textId="3BA139F9" w:rsidR="00020A26" w:rsidRDefault="00020A26">
      <w:r>
        <w:t>I kan fx indsamle sedimenter langs jeres terrænprofil, hvis profilet krydser nogle af de kystparallelle linjer af grus, sten og opskyl.</w:t>
      </w:r>
    </w:p>
    <w:p w14:paraId="16F60957" w14:textId="77777777" w:rsidR="008F22FD" w:rsidRDefault="008F22FD"/>
    <w:sectPr w:rsidR="008F22FD" w:rsidSect="005337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6E03" w14:textId="77777777" w:rsidR="00462D67" w:rsidRDefault="00462D67" w:rsidP="00885227">
      <w:pPr>
        <w:spacing w:after="0" w:line="240" w:lineRule="auto"/>
      </w:pPr>
      <w:r>
        <w:separator/>
      </w:r>
    </w:p>
  </w:endnote>
  <w:endnote w:type="continuationSeparator" w:id="0">
    <w:p w14:paraId="355BB02F" w14:textId="77777777" w:rsidR="00462D67" w:rsidRDefault="00462D67" w:rsidP="0088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4D72" w14:textId="77777777" w:rsidR="00462D67" w:rsidRDefault="00462D67" w:rsidP="00885227">
      <w:pPr>
        <w:spacing w:after="0" w:line="240" w:lineRule="auto"/>
      </w:pPr>
      <w:r>
        <w:separator/>
      </w:r>
    </w:p>
  </w:footnote>
  <w:footnote w:type="continuationSeparator" w:id="0">
    <w:p w14:paraId="119FBF61" w14:textId="77777777" w:rsidR="00462D67" w:rsidRDefault="00462D67" w:rsidP="00885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D4F1C"/>
    <w:multiLevelType w:val="hybridMultilevel"/>
    <w:tmpl w:val="51C429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93B53"/>
    <w:multiLevelType w:val="hybridMultilevel"/>
    <w:tmpl w:val="627211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858F5"/>
    <w:multiLevelType w:val="multilevel"/>
    <w:tmpl w:val="0EDC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C3B86"/>
    <w:multiLevelType w:val="multilevel"/>
    <w:tmpl w:val="9B26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467881">
    <w:abstractNumId w:val="3"/>
  </w:num>
  <w:num w:numId="2" w16cid:durableId="1090660687">
    <w:abstractNumId w:val="2"/>
  </w:num>
  <w:num w:numId="3" w16cid:durableId="1558662643">
    <w:abstractNumId w:val="0"/>
  </w:num>
  <w:num w:numId="4" w16cid:durableId="117935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2E"/>
    <w:rsid w:val="00003F3C"/>
    <w:rsid w:val="00006453"/>
    <w:rsid w:val="00020A26"/>
    <w:rsid w:val="0007330C"/>
    <w:rsid w:val="00084C8E"/>
    <w:rsid w:val="00354658"/>
    <w:rsid w:val="003561CD"/>
    <w:rsid w:val="00442498"/>
    <w:rsid w:val="0044412F"/>
    <w:rsid w:val="00462D67"/>
    <w:rsid w:val="004D09F8"/>
    <w:rsid w:val="005337C9"/>
    <w:rsid w:val="00560EB1"/>
    <w:rsid w:val="006A2874"/>
    <w:rsid w:val="006E3C0D"/>
    <w:rsid w:val="006F1C7A"/>
    <w:rsid w:val="0070502D"/>
    <w:rsid w:val="0079692B"/>
    <w:rsid w:val="007F0845"/>
    <w:rsid w:val="00813B95"/>
    <w:rsid w:val="0083793B"/>
    <w:rsid w:val="00841FD4"/>
    <w:rsid w:val="00885227"/>
    <w:rsid w:val="008A4B0E"/>
    <w:rsid w:val="008D463B"/>
    <w:rsid w:val="008F22FD"/>
    <w:rsid w:val="009B752E"/>
    <w:rsid w:val="009E2532"/>
    <w:rsid w:val="00A03B7A"/>
    <w:rsid w:val="00A93A2E"/>
    <w:rsid w:val="00AA24C6"/>
    <w:rsid w:val="00AA5740"/>
    <w:rsid w:val="00B057EB"/>
    <w:rsid w:val="00C1461D"/>
    <w:rsid w:val="00D03132"/>
    <w:rsid w:val="00EB0260"/>
    <w:rsid w:val="00F53E29"/>
    <w:rsid w:val="00F968E0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A9DD"/>
  <w15:chartTrackingRefBased/>
  <w15:docId w15:val="{E88BE16E-20B0-4781-936C-F984D95E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7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7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7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7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7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7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7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7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7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B7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B7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752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752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752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752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752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75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B7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7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7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B7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B752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B752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B752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7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752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B75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B752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B752E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AA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852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5227"/>
  </w:style>
  <w:style w:type="paragraph" w:styleId="Sidefod">
    <w:name w:val="footer"/>
    <w:basedOn w:val="Normal"/>
    <w:link w:val="SidefodTegn"/>
    <w:uiPriority w:val="99"/>
    <w:unhideWhenUsed/>
    <w:rsid w:val="008852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5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9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6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20</cp:revision>
  <dcterms:created xsi:type="dcterms:W3CDTF">2025-08-24T10:00:00Z</dcterms:created>
  <dcterms:modified xsi:type="dcterms:W3CDTF">2025-09-02T08:47:00Z</dcterms:modified>
</cp:coreProperties>
</file>