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392C4" w14:textId="5FDBE9A6" w:rsidR="00A93A2E" w:rsidRDefault="00F74A35">
      <w:pPr>
        <w:rPr>
          <w:b/>
          <w:bCs/>
        </w:rPr>
      </w:pPr>
      <w:r w:rsidRPr="00AA24C6">
        <w:rPr>
          <w:b/>
          <w:bCs/>
        </w:rPr>
        <w:t>3g Ng</w:t>
      </w:r>
      <w:r w:rsidR="00A10E26">
        <w:rPr>
          <w:b/>
          <w:bCs/>
        </w:rPr>
        <w:t>2</w:t>
      </w:r>
      <w:r w:rsidRPr="00AA24C6">
        <w:rPr>
          <w:b/>
          <w:bCs/>
        </w:rPr>
        <w:tab/>
      </w:r>
      <w:r>
        <w:rPr>
          <w:b/>
          <w:bCs/>
        </w:rPr>
        <w:t xml:space="preserve">                       Feltarbejde på</w:t>
      </w:r>
      <w:r w:rsidRPr="00AA24C6">
        <w:rPr>
          <w:b/>
          <w:bCs/>
        </w:rPr>
        <w:t xml:space="preserve"> stranden ved Røjle Klint</w:t>
      </w:r>
      <w:r>
        <w:rPr>
          <w:b/>
          <w:bCs/>
        </w:rPr>
        <w:tab/>
        <w:t xml:space="preserve"> </w:t>
      </w:r>
      <w:r w:rsidRPr="00AA24C6">
        <w:rPr>
          <w:b/>
          <w:bCs/>
        </w:rPr>
        <w:t xml:space="preserve">       </w:t>
      </w:r>
      <w:r w:rsidR="00A10E26">
        <w:rPr>
          <w:b/>
          <w:bCs/>
        </w:rPr>
        <w:t xml:space="preserve">4. sept. </w:t>
      </w:r>
      <w:r>
        <w:rPr>
          <w:b/>
          <w:bCs/>
        </w:rPr>
        <w:t>2025</w:t>
      </w:r>
    </w:p>
    <w:p w14:paraId="37B84B6A" w14:textId="77777777" w:rsidR="00F74A35" w:rsidRDefault="00F74A35">
      <w:pPr>
        <w:rPr>
          <w:b/>
          <w:bCs/>
        </w:rPr>
      </w:pPr>
    </w:p>
    <w:p w14:paraId="4A656687" w14:textId="77777777" w:rsidR="00247469" w:rsidRDefault="00247469" w:rsidP="00247469">
      <w:r>
        <w:t xml:space="preserve">Anton og Johannes har mobilkage med til alle (vi er 13 i alt).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F1B34DE" w14:textId="77777777" w:rsidR="00247469" w:rsidRDefault="00247469" w:rsidP="00247469"/>
    <w:p w14:paraId="41C7EABC" w14:textId="77777777" w:rsidR="00247469" w:rsidRDefault="00247469" w:rsidP="00247469">
      <w:r>
        <w:t>Transport af personer og udstyr: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4671"/>
      </w:tblGrid>
      <w:tr w:rsidR="00247469" w14:paraId="5E93F1C7" w14:textId="77777777" w:rsidTr="00943725">
        <w:tc>
          <w:tcPr>
            <w:tcW w:w="1271" w:type="dxa"/>
          </w:tcPr>
          <w:p w14:paraId="2D851014" w14:textId="77777777" w:rsidR="00247469" w:rsidRPr="007102EC" w:rsidRDefault="00247469" w:rsidP="00943725">
            <w:pPr>
              <w:rPr>
                <w:b/>
                <w:bCs/>
              </w:rPr>
            </w:pPr>
            <w:r w:rsidRPr="007102EC">
              <w:rPr>
                <w:b/>
                <w:bCs/>
              </w:rPr>
              <w:t>Chauffør</w:t>
            </w:r>
          </w:p>
        </w:tc>
        <w:tc>
          <w:tcPr>
            <w:tcW w:w="3686" w:type="dxa"/>
          </w:tcPr>
          <w:p w14:paraId="64C6AAAD" w14:textId="77777777" w:rsidR="00247469" w:rsidRPr="007102EC" w:rsidRDefault="00247469" w:rsidP="00943725">
            <w:pPr>
              <w:rPr>
                <w:b/>
                <w:bCs/>
              </w:rPr>
            </w:pPr>
            <w:r w:rsidRPr="007102EC">
              <w:rPr>
                <w:b/>
                <w:bCs/>
              </w:rPr>
              <w:t>Passagerer</w:t>
            </w:r>
          </w:p>
        </w:tc>
        <w:tc>
          <w:tcPr>
            <w:tcW w:w="4671" w:type="dxa"/>
          </w:tcPr>
          <w:p w14:paraId="348E9FC4" w14:textId="77777777" w:rsidR="00247469" w:rsidRPr="007102EC" w:rsidRDefault="00247469" w:rsidP="00943725">
            <w:pPr>
              <w:rPr>
                <w:b/>
                <w:bCs/>
              </w:rPr>
            </w:pPr>
            <w:r w:rsidRPr="007102EC">
              <w:rPr>
                <w:b/>
                <w:bCs/>
              </w:rPr>
              <w:t>Udstyr</w:t>
            </w:r>
          </w:p>
        </w:tc>
      </w:tr>
      <w:tr w:rsidR="00247469" w14:paraId="7CABC028" w14:textId="77777777" w:rsidTr="00943725">
        <w:tc>
          <w:tcPr>
            <w:tcW w:w="1271" w:type="dxa"/>
          </w:tcPr>
          <w:p w14:paraId="6CAF3562" w14:textId="77777777" w:rsidR="00247469" w:rsidRDefault="00247469" w:rsidP="00943725">
            <w:r>
              <w:t>Anton</w:t>
            </w:r>
          </w:p>
        </w:tc>
        <w:tc>
          <w:tcPr>
            <w:tcW w:w="3686" w:type="dxa"/>
          </w:tcPr>
          <w:p w14:paraId="189FE57E" w14:textId="77777777" w:rsidR="00247469" w:rsidRDefault="00247469" w:rsidP="00943725">
            <w:r>
              <w:t>Benjamin og Johannes. (Max = 2)</w:t>
            </w:r>
          </w:p>
        </w:tc>
        <w:tc>
          <w:tcPr>
            <w:tcW w:w="4671" w:type="dxa"/>
          </w:tcPr>
          <w:p w14:paraId="4933D409" w14:textId="77777777" w:rsidR="00247469" w:rsidRDefault="00247469" w:rsidP="00943725">
            <w:r>
              <w:t>11 landmålerstokke (sort spand, klude)</w:t>
            </w:r>
          </w:p>
          <w:p w14:paraId="645A3F20" w14:textId="77777777" w:rsidR="00247469" w:rsidRDefault="00247469" w:rsidP="00943725">
            <w:r>
              <w:t>Egne vaders</w:t>
            </w:r>
          </w:p>
          <w:p w14:paraId="75349101" w14:textId="77777777" w:rsidR="00247469" w:rsidRDefault="00247469" w:rsidP="00943725">
            <w:proofErr w:type="spellStart"/>
            <w:r>
              <w:t>MG’s</w:t>
            </w:r>
            <w:proofErr w:type="spellEnd"/>
            <w:r>
              <w:t xml:space="preserve"> vaders (2 par) i plasticposer</w:t>
            </w:r>
          </w:p>
        </w:tc>
      </w:tr>
      <w:tr w:rsidR="00247469" w14:paraId="16E7E466" w14:textId="77777777" w:rsidTr="00943725">
        <w:tc>
          <w:tcPr>
            <w:tcW w:w="1271" w:type="dxa"/>
          </w:tcPr>
          <w:p w14:paraId="63F7B4D7" w14:textId="77777777" w:rsidR="00247469" w:rsidRDefault="00247469" w:rsidP="00943725">
            <w:r>
              <w:t>Lau</w:t>
            </w:r>
          </w:p>
        </w:tc>
        <w:tc>
          <w:tcPr>
            <w:tcW w:w="3686" w:type="dxa"/>
          </w:tcPr>
          <w:p w14:paraId="30E1951E" w14:textId="77777777" w:rsidR="00247469" w:rsidRDefault="00247469" w:rsidP="00943725">
            <w:r>
              <w:t>Lotte, Anders, Andreas (Max = 4)</w:t>
            </w:r>
          </w:p>
        </w:tc>
        <w:tc>
          <w:tcPr>
            <w:tcW w:w="4671" w:type="dxa"/>
          </w:tcPr>
          <w:p w14:paraId="592260C9" w14:textId="77777777" w:rsidR="00247469" w:rsidRDefault="00247469" w:rsidP="00943725"/>
        </w:tc>
      </w:tr>
      <w:tr w:rsidR="00247469" w14:paraId="421E6D48" w14:textId="77777777" w:rsidTr="00943725">
        <w:tc>
          <w:tcPr>
            <w:tcW w:w="1271" w:type="dxa"/>
          </w:tcPr>
          <w:p w14:paraId="5931EDAD" w14:textId="77777777" w:rsidR="00247469" w:rsidRDefault="00247469" w:rsidP="00943725">
            <w:r>
              <w:t>Lærke</w:t>
            </w:r>
          </w:p>
        </w:tc>
        <w:tc>
          <w:tcPr>
            <w:tcW w:w="3686" w:type="dxa"/>
          </w:tcPr>
          <w:p w14:paraId="6B77F0C5" w14:textId="77777777" w:rsidR="00247469" w:rsidRDefault="00247469" w:rsidP="00943725">
            <w:r>
              <w:t>Luna, Willads</w:t>
            </w:r>
          </w:p>
        </w:tc>
        <w:tc>
          <w:tcPr>
            <w:tcW w:w="4671" w:type="dxa"/>
          </w:tcPr>
          <w:p w14:paraId="735C971F" w14:textId="77777777" w:rsidR="00247469" w:rsidRDefault="00247469" w:rsidP="00943725">
            <w:r>
              <w:t>Spand med udstyr (målebånd, vaterpas, snor, anemometre, vejrstationer, osv.)</w:t>
            </w:r>
          </w:p>
        </w:tc>
      </w:tr>
      <w:tr w:rsidR="00247469" w14:paraId="35C00297" w14:textId="77777777" w:rsidTr="00943725">
        <w:tc>
          <w:tcPr>
            <w:tcW w:w="1271" w:type="dxa"/>
          </w:tcPr>
          <w:p w14:paraId="24534816" w14:textId="77777777" w:rsidR="00247469" w:rsidRDefault="00247469" w:rsidP="00943725">
            <w:r>
              <w:t>Nora</w:t>
            </w:r>
          </w:p>
        </w:tc>
        <w:tc>
          <w:tcPr>
            <w:tcW w:w="3686" w:type="dxa"/>
          </w:tcPr>
          <w:p w14:paraId="2A01412C" w14:textId="77777777" w:rsidR="00247469" w:rsidRDefault="00247469" w:rsidP="00943725">
            <w:r>
              <w:t>Anna, Lykke (Max = 3)</w:t>
            </w:r>
          </w:p>
        </w:tc>
        <w:tc>
          <w:tcPr>
            <w:tcW w:w="4671" w:type="dxa"/>
          </w:tcPr>
          <w:p w14:paraId="0D2DEBE9" w14:textId="77777777" w:rsidR="00247469" w:rsidRDefault="00247469" w:rsidP="00943725">
            <w:r>
              <w:t>Intet bagagerum, men plads på sæde til taske med clipboards og vejledninger</w:t>
            </w:r>
          </w:p>
        </w:tc>
      </w:tr>
      <w:tr w:rsidR="00247469" w14:paraId="4026D7F2" w14:textId="77777777" w:rsidTr="00943725">
        <w:tc>
          <w:tcPr>
            <w:tcW w:w="1271" w:type="dxa"/>
          </w:tcPr>
          <w:p w14:paraId="2230367F" w14:textId="77777777" w:rsidR="00247469" w:rsidRDefault="00247469" w:rsidP="00943725">
            <w:r>
              <w:t>SUM: 4</w:t>
            </w:r>
          </w:p>
        </w:tc>
        <w:tc>
          <w:tcPr>
            <w:tcW w:w="3686" w:type="dxa"/>
          </w:tcPr>
          <w:p w14:paraId="2EA75F3C" w14:textId="77777777" w:rsidR="00247469" w:rsidRDefault="00247469" w:rsidP="00943725">
            <w:r>
              <w:t>SUM: 9</w:t>
            </w:r>
          </w:p>
        </w:tc>
        <w:tc>
          <w:tcPr>
            <w:tcW w:w="4671" w:type="dxa"/>
          </w:tcPr>
          <w:p w14:paraId="65FD4401" w14:textId="77777777" w:rsidR="00247469" w:rsidRDefault="00247469" w:rsidP="00943725">
            <w:r>
              <w:t>TOTAL: 13</w:t>
            </w:r>
          </w:p>
        </w:tc>
      </w:tr>
    </w:tbl>
    <w:p w14:paraId="2D3722E0" w14:textId="77777777" w:rsidR="00247469" w:rsidRDefault="00247469" w:rsidP="00247469"/>
    <w:p w14:paraId="3741BB8D" w14:textId="07CAAA0C" w:rsidR="00247469" w:rsidRDefault="00247469" w:rsidP="00247469">
      <w:r>
        <w:t>Alle mødes ved lokale 43 og 43A kl. 12</w:t>
      </w:r>
      <w:r>
        <w:t>:00</w:t>
      </w:r>
      <w:r>
        <w:t xml:space="preserve"> (efter frokost</w:t>
      </w:r>
      <w:r>
        <w:t>- og tisse</w:t>
      </w:r>
      <w:r>
        <w:t>pausen). Herefter hjælpes vi ad med at bære udstyret ned til bilerne. Vi bør være klar til undervisning i Naturrummet / p-pladsen for enden af Kristiansmindevej, Strib, 5500 Middelfart kl. 12:30.</w:t>
      </w:r>
    </w:p>
    <w:p w14:paraId="6FC4D155" w14:textId="77777777" w:rsidR="00247469" w:rsidRDefault="00247469" w:rsidP="00247469">
      <w:r>
        <w:t>Undervisningen slutter senest kl. 15:00 på p-pladsen, men mindst to biler skal køre tilbage til MG, så vi kan få sat udstyr og sedimentprøver på plads i lokale 43 og 43A.</w:t>
      </w:r>
    </w:p>
    <w:p w14:paraId="68100A3B" w14:textId="77777777" w:rsidR="00247469" w:rsidRDefault="00247469">
      <w:pPr>
        <w:rPr>
          <w:b/>
          <w:bCs/>
        </w:rPr>
      </w:pPr>
    </w:p>
    <w:p w14:paraId="298AC4D0" w14:textId="689F19C6" w:rsidR="00247469" w:rsidRDefault="00247469">
      <w:pPr>
        <w:rPr>
          <w:b/>
          <w:bCs/>
        </w:rPr>
      </w:pPr>
      <w:r>
        <w:rPr>
          <w:b/>
          <w:bCs/>
        </w:rPr>
        <w:t>Tidsplan – se næste side</w:t>
      </w:r>
    </w:p>
    <w:p w14:paraId="0F3AF562" w14:textId="77777777" w:rsidR="00247469" w:rsidRDefault="00247469">
      <w:pPr>
        <w:rPr>
          <w:b/>
          <w:bCs/>
        </w:rPr>
      </w:pPr>
      <w:r>
        <w:rPr>
          <w:b/>
          <w:bCs/>
        </w:rPr>
        <w:br w:type="page"/>
      </w:r>
    </w:p>
    <w:p w14:paraId="7C02FCD2" w14:textId="3AACB8D1" w:rsidR="00F74A35" w:rsidRPr="00BB3F83" w:rsidRDefault="00BB3F83">
      <w:pPr>
        <w:rPr>
          <w:b/>
          <w:bCs/>
        </w:rPr>
      </w:pPr>
      <w:r w:rsidRPr="00BB3F83">
        <w:rPr>
          <w:b/>
          <w:bCs/>
        </w:rPr>
        <w:lastRenderedPageBreak/>
        <w:t>Tidsplan</w:t>
      </w:r>
    </w:p>
    <w:p w14:paraId="6A1ADAAE" w14:textId="55C6BCED" w:rsidR="00BB3F83" w:rsidRDefault="00BB3F83">
      <w:r>
        <w:t>I skal være fremme og undervisningsparate kl. 12:30 – dvs. I skal have spist, tisset af, fundet blyanter, telefoner, solcreme osv. frem og have låst bilerne, FØR klokken bliver 12:30.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3544"/>
        <w:gridCol w:w="4388"/>
      </w:tblGrid>
      <w:tr w:rsidR="00BB3F83" w14:paraId="18871AA0" w14:textId="77777777" w:rsidTr="00BB3F83">
        <w:tc>
          <w:tcPr>
            <w:tcW w:w="1696" w:type="dxa"/>
          </w:tcPr>
          <w:p w14:paraId="26D7B8D5" w14:textId="2EA45DBD" w:rsidR="00BB3F83" w:rsidRPr="00BB3F83" w:rsidRDefault="00BB3F83">
            <w:pPr>
              <w:rPr>
                <w:b/>
                <w:bCs/>
              </w:rPr>
            </w:pPr>
            <w:r w:rsidRPr="00BB3F83">
              <w:rPr>
                <w:b/>
                <w:bCs/>
              </w:rPr>
              <w:t>Kl.</w:t>
            </w:r>
          </w:p>
        </w:tc>
        <w:tc>
          <w:tcPr>
            <w:tcW w:w="3544" w:type="dxa"/>
          </w:tcPr>
          <w:p w14:paraId="3CDA77AE" w14:textId="26F49C6B" w:rsidR="00BB3F83" w:rsidRPr="00BB3F83" w:rsidRDefault="00BB3F83">
            <w:pPr>
              <w:rPr>
                <w:b/>
                <w:bCs/>
              </w:rPr>
            </w:pPr>
            <w:r w:rsidRPr="00BB3F83">
              <w:rPr>
                <w:b/>
                <w:bCs/>
              </w:rPr>
              <w:t>Sted</w:t>
            </w:r>
          </w:p>
        </w:tc>
        <w:tc>
          <w:tcPr>
            <w:tcW w:w="4388" w:type="dxa"/>
          </w:tcPr>
          <w:p w14:paraId="242E1FCF" w14:textId="49A983ED" w:rsidR="00BB3F83" w:rsidRPr="00BB3F83" w:rsidRDefault="00BB3F83">
            <w:pPr>
              <w:rPr>
                <w:b/>
                <w:bCs/>
              </w:rPr>
            </w:pPr>
            <w:r w:rsidRPr="00BB3F83">
              <w:rPr>
                <w:b/>
                <w:bCs/>
              </w:rPr>
              <w:t>Aktivitet</w:t>
            </w:r>
          </w:p>
        </w:tc>
      </w:tr>
      <w:tr w:rsidR="00A10E26" w14:paraId="3DE2B89C" w14:textId="77777777" w:rsidTr="00BB3F83">
        <w:tc>
          <w:tcPr>
            <w:tcW w:w="1696" w:type="dxa"/>
          </w:tcPr>
          <w:p w14:paraId="7F43CBDF" w14:textId="564EC6EA" w:rsidR="00A10E26" w:rsidRPr="00BB3F83" w:rsidRDefault="00A10E26">
            <w:pPr>
              <w:rPr>
                <w:b/>
                <w:bCs/>
              </w:rPr>
            </w:pPr>
            <w:r>
              <w:t>12:00</w:t>
            </w:r>
          </w:p>
        </w:tc>
        <w:tc>
          <w:tcPr>
            <w:tcW w:w="3544" w:type="dxa"/>
          </w:tcPr>
          <w:p w14:paraId="66F11CBA" w14:textId="57AA547B" w:rsidR="00A10E26" w:rsidRPr="00A10E26" w:rsidRDefault="00A10E26">
            <w:r w:rsidRPr="00A10E26">
              <w:t xml:space="preserve">Lokale 43 og 43A på MG </w:t>
            </w:r>
          </w:p>
        </w:tc>
        <w:tc>
          <w:tcPr>
            <w:tcW w:w="4388" w:type="dxa"/>
          </w:tcPr>
          <w:p w14:paraId="4AE7E901" w14:textId="5F1ABD9A" w:rsidR="00A10E26" w:rsidRPr="00A10E26" w:rsidRDefault="00A10E26">
            <w:r w:rsidRPr="00A10E26">
              <w:t>Alle møder op, så Lotte er sikker på, at der er biler nok til både passagerer og udstyr</w:t>
            </w:r>
            <w:r>
              <w:t>.</w:t>
            </w:r>
          </w:p>
        </w:tc>
      </w:tr>
      <w:tr w:rsidR="00BB3F83" w14:paraId="2B65D555" w14:textId="77777777" w:rsidTr="00BB3F83">
        <w:tc>
          <w:tcPr>
            <w:tcW w:w="1696" w:type="dxa"/>
          </w:tcPr>
          <w:p w14:paraId="1215181C" w14:textId="2B4133C6" w:rsidR="00BB3F83" w:rsidRDefault="00A10E26">
            <w:r>
              <w:t>12:05-12:30</w:t>
            </w:r>
          </w:p>
        </w:tc>
        <w:tc>
          <w:tcPr>
            <w:tcW w:w="3544" w:type="dxa"/>
          </w:tcPr>
          <w:p w14:paraId="4E4AB58D" w14:textId="7C1494F4" w:rsidR="00BB3F83" w:rsidRDefault="00BB3F83">
            <w:r>
              <w:t>Ml. M</w:t>
            </w:r>
            <w:r w:rsidR="00B10B7B">
              <w:t>iddelfart Gymnasium &amp; HF</w:t>
            </w:r>
            <w:r>
              <w:t xml:space="preserve"> og p-pladsen</w:t>
            </w:r>
            <w:r w:rsidR="00B10B7B">
              <w:t xml:space="preserve"> i den nordlige ende af Kristiansmindevej, Strib, 5500 Middelfart</w:t>
            </w:r>
          </w:p>
        </w:tc>
        <w:tc>
          <w:tcPr>
            <w:tcW w:w="4388" w:type="dxa"/>
          </w:tcPr>
          <w:p w14:paraId="2323B1B9" w14:textId="40CC9CFE" w:rsidR="00BB3F83" w:rsidRDefault="00A10E26">
            <w:r>
              <w:t>T</w:t>
            </w:r>
            <w:r w:rsidR="00BB3F83">
              <w:t>ransport til ”Røjle Klint”</w:t>
            </w:r>
            <w:r>
              <w:t xml:space="preserve">: </w:t>
            </w:r>
            <w:r w:rsidR="00B10B7B">
              <w:t>Naturrummet ved p-pladsen</w:t>
            </w:r>
          </w:p>
        </w:tc>
      </w:tr>
      <w:tr w:rsidR="00BB3F83" w14:paraId="7F527E8B" w14:textId="77777777" w:rsidTr="00BB3F83">
        <w:tc>
          <w:tcPr>
            <w:tcW w:w="1696" w:type="dxa"/>
          </w:tcPr>
          <w:p w14:paraId="7CB5F085" w14:textId="4C75A8EA" w:rsidR="00BB3F83" w:rsidRDefault="00BB3F83">
            <w:r>
              <w:t>12:30-12:40</w:t>
            </w:r>
          </w:p>
        </w:tc>
        <w:tc>
          <w:tcPr>
            <w:tcW w:w="3544" w:type="dxa"/>
          </w:tcPr>
          <w:p w14:paraId="6AD92BEE" w14:textId="6635E18A" w:rsidR="00BB3F83" w:rsidRDefault="00BB3F83">
            <w:r>
              <w:t xml:space="preserve">P-pladsen </w:t>
            </w:r>
          </w:p>
        </w:tc>
        <w:tc>
          <w:tcPr>
            <w:tcW w:w="4388" w:type="dxa"/>
          </w:tcPr>
          <w:p w14:paraId="28772EFE" w14:textId="39EC5B6A" w:rsidR="00BB3F83" w:rsidRDefault="00BB3F83">
            <w:r>
              <w:t>Info og uddeling af udstyr</w:t>
            </w:r>
          </w:p>
        </w:tc>
      </w:tr>
      <w:tr w:rsidR="00BB3F83" w14:paraId="5E689FD8" w14:textId="77777777" w:rsidTr="00BB3F83">
        <w:tc>
          <w:tcPr>
            <w:tcW w:w="1696" w:type="dxa"/>
          </w:tcPr>
          <w:p w14:paraId="1ACD8426" w14:textId="63AF8125" w:rsidR="00BB3F83" w:rsidRDefault="00BB3F83">
            <w:r>
              <w:t>12:40-12:55</w:t>
            </w:r>
          </w:p>
        </w:tc>
        <w:tc>
          <w:tcPr>
            <w:tcW w:w="3544" w:type="dxa"/>
          </w:tcPr>
          <w:p w14:paraId="59535DC6" w14:textId="71D3ABE2" w:rsidR="00BB3F83" w:rsidRDefault="00BB3F83">
            <w:r>
              <w:t>Stien ml. p-pladsen og stranden</w:t>
            </w:r>
          </w:p>
        </w:tc>
        <w:tc>
          <w:tcPr>
            <w:tcW w:w="4388" w:type="dxa"/>
          </w:tcPr>
          <w:p w14:paraId="6E416911" w14:textId="3AD03856" w:rsidR="00BB3F83" w:rsidRDefault="00BB3F83">
            <w:r>
              <w:t>Gå til stranden med udstyr</w:t>
            </w:r>
          </w:p>
        </w:tc>
      </w:tr>
      <w:tr w:rsidR="00BB3F83" w14:paraId="3C1299BF" w14:textId="77777777" w:rsidTr="00BB3F83">
        <w:tc>
          <w:tcPr>
            <w:tcW w:w="1696" w:type="dxa"/>
          </w:tcPr>
          <w:p w14:paraId="6EC9063F" w14:textId="7AF501B3" w:rsidR="00BB3F83" w:rsidRPr="00247469" w:rsidRDefault="00BB3F83">
            <w:pPr>
              <w:rPr>
                <w:b/>
                <w:bCs/>
                <w:color w:val="FF0000"/>
              </w:rPr>
            </w:pPr>
            <w:r w:rsidRPr="00247469">
              <w:rPr>
                <w:b/>
                <w:bCs/>
                <w:color w:val="FF0000"/>
              </w:rPr>
              <w:t>13:00-13:</w:t>
            </w:r>
            <w:r w:rsidR="00A10E26" w:rsidRPr="00247469">
              <w:rPr>
                <w:b/>
                <w:bCs/>
                <w:color w:val="FF0000"/>
              </w:rPr>
              <w:t>45</w:t>
            </w:r>
          </w:p>
        </w:tc>
        <w:tc>
          <w:tcPr>
            <w:tcW w:w="3544" w:type="dxa"/>
          </w:tcPr>
          <w:p w14:paraId="3101847E" w14:textId="722DCE7E" w:rsidR="00BB3F83" w:rsidRPr="00247469" w:rsidRDefault="00BB3F83">
            <w:pPr>
              <w:rPr>
                <w:b/>
                <w:bCs/>
                <w:color w:val="FF0000"/>
              </w:rPr>
            </w:pPr>
            <w:r w:rsidRPr="00247469">
              <w:rPr>
                <w:b/>
                <w:bCs/>
                <w:color w:val="FF0000"/>
              </w:rPr>
              <w:t>Stranden</w:t>
            </w:r>
          </w:p>
        </w:tc>
        <w:tc>
          <w:tcPr>
            <w:tcW w:w="4388" w:type="dxa"/>
          </w:tcPr>
          <w:p w14:paraId="224494F1" w14:textId="160E41C4" w:rsidR="00BB3F83" w:rsidRPr="00247469" w:rsidRDefault="005E7001">
            <w:pPr>
              <w:rPr>
                <w:b/>
                <w:bCs/>
                <w:color w:val="FF0000"/>
              </w:rPr>
            </w:pPr>
            <w:r w:rsidRPr="00247469">
              <w:rPr>
                <w:b/>
                <w:bCs/>
                <w:color w:val="FF0000"/>
              </w:rPr>
              <w:t>Gruppearbejde</w:t>
            </w:r>
          </w:p>
        </w:tc>
      </w:tr>
      <w:tr w:rsidR="00BB3F83" w14:paraId="136ACAAA" w14:textId="77777777" w:rsidTr="00BB3F83">
        <w:tc>
          <w:tcPr>
            <w:tcW w:w="1696" w:type="dxa"/>
          </w:tcPr>
          <w:p w14:paraId="30A11712" w14:textId="280A7596" w:rsidR="00BB3F83" w:rsidRDefault="00BB3F83">
            <w:r>
              <w:t>13:</w:t>
            </w:r>
            <w:r w:rsidR="00A10E26">
              <w:t>45</w:t>
            </w:r>
            <w:r>
              <w:t>-14:</w:t>
            </w:r>
            <w:r w:rsidR="00A10E26">
              <w:t>50</w:t>
            </w:r>
          </w:p>
        </w:tc>
        <w:tc>
          <w:tcPr>
            <w:tcW w:w="3544" w:type="dxa"/>
          </w:tcPr>
          <w:p w14:paraId="2EFEC97C" w14:textId="2C267CD5" w:rsidR="00BB3F83" w:rsidRDefault="00A10E26">
            <w:r>
              <w:t>Stranden</w:t>
            </w:r>
          </w:p>
        </w:tc>
        <w:tc>
          <w:tcPr>
            <w:tcW w:w="4388" w:type="dxa"/>
          </w:tcPr>
          <w:p w14:paraId="7F845982" w14:textId="0E01121D" w:rsidR="00BB3F83" w:rsidRDefault="00A10E26">
            <w:r>
              <w:t>Bytte udstyr</w:t>
            </w:r>
          </w:p>
        </w:tc>
      </w:tr>
      <w:tr w:rsidR="00BB3F83" w14:paraId="4F0868B0" w14:textId="77777777" w:rsidTr="00BB3F83">
        <w:tc>
          <w:tcPr>
            <w:tcW w:w="1696" w:type="dxa"/>
          </w:tcPr>
          <w:p w14:paraId="5C04E390" w14:textId="2CE4814E" w:rsidR="00BB3F83" w:rsidRPr="00247469" w:rsidRDefault="00BB3F83">
            <w:pPr>
              <w:rPr>
                <w:b/>
                <w:bCs/>
                <w:color w:val="FF0000"/>
              </w:rPr>
            </w:pPr>
            <w:r w:rsidRPr="00247469">
              <w:rPr>
                <w:b/>
                <w:bCs/>
                <w:color w:val="FF0000"/>
              </w:rPr>
              <w:t>14:</w:t>
            </w:r>
            <w:r w:rsidR="00A10E26" w:rsidRPr="00247469">
              <w:rPr>
                <w:b/>
                <w:bCs/>
                <w:color w:val="FF0000"/>
              </w:rPr>
              <w:t>50</w:t>
            </w:r>
            <w:r w:rsidRPr="00247469">
              <w:rPr>
                <w:b/>
                <w:bCs/>
                <w:color w:val="FF0000"/>
              </w:rPr>
              <w:t>-14:35</w:t>
            </w:r>
          </w:p>
        </w:tc>
        <w:tc>
          <w:tcPr>
            <w:tcW w:w="3544" w:type="dxa"/>
          </w:tcPr>
          <w:p w14:paraId="429AF20A" w14:textId="2BB66465" w:rsidR="00BB3F83" w:rsidRPr="00247469" w:rsidRDefault="00B10B7B">
            <w:pPr>
              <w:rPr>
                <w:b/>
                <w:bCs/>
                <w:color w:val="FF0000"/>
              </w:rPr>
            </w:pPr>
            <w:r w:rsidRPr="00247469">
              <w:rPr>
                <w:b/>
                <w:bCs/>
                <w:color w:val="FF0000"/>
              </w:rPr>
              <w:t>Stranden</w:t>
            </w:r>
          </w:p>
        </w:tc>
        <w:tc>
          <w:tcPr>
            <w:tcW w:w="4388" w:type="dxa"/>
          </w:tcPr>
          <w:p w14:paraId="4D444498" w14:textId="7C951608" w:rsidR="00BB3F83" w:rsidRPr="00247469" w:rsidRDefault="005E7001">
            <w:pPr>
              <w:rPr>
                <w:b/>
                <w:bCs/>
                <w:color w:val="FF0000"/>
              </w:rPr>
            </w:pPr>
            <w:r w:rsidRPr="00247469">
              <w:rPr>
                <w:b/>
                <w:bCs/>
                <w:color w:val="FF0000"/>
              </w:rPr>
              <w:t>Gruppearbejde</w:t>
            </w:r>
          </w:p>
        </w:tc>
      </w:tr>
      <w:tr w:rsidR="00BB3F83" w14:paraId="756CCD4B" w14:textId="77777777" w:rsidTr="00BB3F83">
        <w:tc>
          <w:tcPr>
            <w:tcW w:w="1696" w:type="dxa"/>
          </w:tcPr>
          <w:p w14:paraId="510B61DA" w14:textId="527C1928" w:rsidR="00BB3F83" w:rsidRDefault="00BB3F83">
            <w:r>
              <w:t>14:35-14:50</w:t>
            </w:r>
          </w:p>
        </w:tc>
        <w:tc>
          <w:tcPr>
            <w:tcW w:w="3544" w:type="dxa"/>
          </w:tcPr>
          <w:p w14:paraId="3CB5B991" w14:textId="514A7228" w:rsidR="00BB3F83" w:rsidRDefault="00B10B7B">
            <w:r>
              <w:t>Stien ml. stranden og p-pladsen</w:t>
            </w:r>
          </w:p>
        </w:tc>
        <w:tc>
          <w:tcPr>
            <w:tcW w:w="4388" w:type="dxa"/>
          </w:tcPr>
          <w:p w14:paraId="229CD38F" w14:textId="53CA2721" w:rsidR="00BB3F83" w:rsidRDefault="00B10B7B">
            <w:r>
              <w:t>Gå til p-pladsen med udstyr</w:t>
            </w:r>
          </w:p>
        </w:tc>
      </w:tr>
      <w:tr w:rsidR="00BB3F83" w14:paraId="27980451" w14:textId="77777777" w:rsidTr="00BB3F83">
        <w:tc>
          <w:tcPr>
            <w:tcW w:w="1696" w:type="dxa"/>
          </w:tcPr>
          <w:p w14:paraId="27741DB1" w14:textId="0ED9CCBB" w:rsidR="00BB3F83" w:rsidRDefault="00BB3F83">
            <w:r>
              <w:t>Senest 15:00</w:t>
            </w:r>
          </w:p>
        </w:tc>
        <w:tc>
          <w:tcPr>
            <w:tcW w:w="3544" w:type="dxa"/>
          </w:tcPr>
          <w:p w14:paraId="2CA3D476" w14:textId="01405B59" w:rsidR="00BB3F83" w:rsidRDefault="00B10B7B">
            <w:r>
              <w:t>P-pladsen</w:t>
            </w:r>
          </w:p>
        </w:tc>
        <w:tc>
          <w:tcPr>
            <w:tcW w:w="4388" w:type="dxa"/>
          </w:tcPr>
          <w:p w14:paraId="241A7F72" w14:textId="1AE677C9" w:rsidR="00BB3F83" w:rsidRDefault="00A10E26">
            <w:r>
              <w:t>Antons bil + endnu en bil</w:t>
            </w:r>
            <w:r w:rsidR="00B10B7B">
              <w:t xml:space="preserve"> </w:t>
            </w:r>
            <w:r>
              <w:t xml:space="preserve">(med Lotte i) </w:t>
            </w:r>
            <w:r w:rsidR="00B10B7B">
              <w:t>kører mod MG med udstyr (15 min i bil ad Strandvejen), resten har fri</w:t>
            </w:r>
          </w:p>
        </w:tc>
      </w:tr>
      <w:tr w:rsidR="00BB3F83" w14:paraId="46E0E5B0" w14:textId="77777777" w:rsidTr="00BB3F83">
        <w:tc>
          <w:tcPr>
            <w:tcW w:w="1696" w:type="dxa"/>
          </w:tcPr>
          <w:p w14:paraId="7C7881EB" w14:textId="1F4AF352" w:rsidR="00BB3F83" w:rsidRDefault="00BB3F83">
            <w:r>
              <w:t>15:20 (15:25)</w:t>
            </w:r>
          </w:p>
        </w:tc>
        <w:tc>
          <w:tcPr>
            <w:tcW w:w="3544" w:type="dxa"/>
          </w:tcPr>
          <w:p w14:paraId="361D0524" w14:textId="77366E97" w:rsidR="00BB3F83" w:rsidRDefault="00B10B7B">
            <w:r>
              <w:t>Middelfart Gymnasium &amp; HF</w:t>
            </w:r>
          </w:p>
        </w:tc>
        <w:tc>
          <w:tcPr>
            <w:tcW w:w="4388" w:type="dxa"/>
          </w:tcPr>
          <w:p w14:paraId="125AF7CB" w14:textId="63F95B13" w:rsidR="00BB3F83" w:rsidRDefault="00A10E26">
            <w:r>
              <w:t>Lotte, Anton m.fl. ha</w:t>
            </w:r>
            <w:r w:rsidR="00B10B7B">
              <w:t xml:space="preserve">r båret udstyret op i lokale 43 og </w:t>
            </w:r>
            <w:r>
              <w:t xml:space="preserve">eleverne </w:t>
            </w:r>
            <w:r w:rsidR="00B10B7B">
              <w:t>har derefter fri</w:t>
            </w:r>
          </w:p>
        </w:tc>
      </w:tr>
      <w:tr w:rsidR="00B10B7B" w14:paraId="3F74BADA" w14:textId="77777777" w:rsidTr="00BB3F83">
        <w:tc>
          <w:tcPr>
            <w:tcW w:w="1696" w:type="dxa"/>
          </w:tcPr>
          <w:p w14:paraId="557A0358" w14:textId="5BB940F8" w:rsidR="00B10B7B" w:rsidRDefault="00A10E26">
            <w:r>
              <w:t>15:30…</w:t>
            </w:r>
          </w:p>
        </w:tc>
        <w:tc>
          <w:tcPr>
            <w:tcW w:w="3544" w:type="dxa"/>
          </w:tcPr>
          <w:p w14:paraId="44DF1C63" w14:textId="0042638B" w:rsidR="00B10B7B" w:rsidRDefault="00B10B7B">
            <w:r>
              <w:t>Middelfart Gymnasium &amp; HF</w:t>
            </w:r>
          </w:p>
        </w:tc>
        <w:tc>
          <w:tcPr>
            <w:tcW w:w="4388" w:type="dxa"/>
          </w:tcPr>
          <w:p w14:paraId="3E50DE80" w14:textId="78962394" w:rsidR="00B10B7B" w:rsidRDefault="00B10B7B">
            <w:r>
              <w:t>Lotte sætter udstyret på plads</w:t>
            </w:r>
          </w:p>
        </w:tc>
      </w:tr>
    </w:tbl>
    <w:p w14:paraId="6A374F86" w14:textId="77777777" w:rsidR="00BB3F83" w:rsidRDefault="00BB3F83"/>
    <w:p w14:paraId="4B5ECAC2" w14:textId="77777777" w:rsidR="00247469" w:rsidRDefault="00247469">
      <w:pPr>
        <w:rPr>
          <w:b/>
          <w:bCs/>
        </w:rPr>
      </w:pPr>
    </w:p>
    <w:p w14:paraId="0FE4B6DF" w14:textId="77777777" w:rsidR="00247469" w:rsidRDefault="00247469">
      <w:pPr>
        <w:rPr>
          <w:b/>
          <w:bCs/>
        </w:rPr>
      </w:pPr>
    </w:p>
    <w:p w14:paraId="147C4A7F" w14:textId="0E954780" w:rsidR="005E7001" w:rsidRPr="00247469" w:rsidRDefault="005E7001">
      <w:pPr>
        <w:rPr>
          <w:b/>
          <w:bCs/>
          <w:color w:val="FF0000"/>
        </w:rPr>
      </w:pPr>
      <w:r w:rsidRPr="00247469">
        <w:rPr>
          <w:b/>
          <w:bCs/>
          <w:color w:val="FF0000"/>
        </w:rPr>
        <w:t>Plan over hvad hver gruppe skal lave</w:t>
      </w:r>
      <w:r w:rsidR="005617DD" w:rsidRPr="00247469">
        <w:rPr>
          <w:b/>
          <w:bCs/>
          <w:color w:val="FF0000"/>
        </w:rPr>
        <w:t xml:space="preserve"> (2 x 45 minutter)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702"/>
        <w:gridCol w:w="5105"/>
        <w:gridCol w:w="1843"/>
        <w:gridCol w:w="1978"/>
      </w:tblGrid>
      <w:tr w:rsidR="00A10E26" w14:paraId="36DC6BEC" w14:textId="77777777" w:rsidTr="00864CB5">
        <w:tc>
          <w:tcPr>
            <w:tcW w:w="365" w:type="pct"/>
          </w:tcPr>
          <w:p w14:paraId="3CF87866" w14:textId="7C5DB88B" w:rsidR="00A10E26" w:rsidRDefault="00A10E26">
            <w:pPr>
              <w:rPr>
                <w:b/>
                <w:bCs/>
              </w:rPr>
            </w:pPr>
            <w:r>
              <w:rPr>
                <w:b/>
                <w:bCs/>
              </w:rPr>
              <w:t>Gr.</w:t>
            </w:r>
          </w:p>
        </w:tc>
        <w:tc>
          <w:tcPr>
            <w:tcW w:w="2651" w:type="pct"/>
          </w:tcPr>
          <w:p w14:paraId="232FA64A" w14:textId="451C0289" w:rsidR="00A10E26" w:rsidRDefault="00A10E26">
            <w:pPr>
              <w:rPr>
                <w:b/>
                <w:bCs/>
              </w:rPr>
            </w:pPr>
            <w:r>
              <w:rPr>
                <w:b/>
                <w:bCs/>
              </w:rPr>
              <w:t>Elever</w:t>
            </w:r>
          </w:p>
        </w:tc>
        <w:tc>
          <w:tcPr>
            <w:tcW w:w="957" w:type="pct"/>
          </w:tcPr>
          <w:p w14:paraId="760B386D" w14:textId="513A6E0B" w:rsidR="00A10E26" w:rsidRDefault="00A10E26">
            <w:pPr>
              <w:rPr>
                <w:b/>
                <w:bCs/>
              </w:rPr>
            </w:pPr>
            <w:r>
              <w:rPr>
                <w:b/>
                <w:bCs/>
              </w:rPr>
              <w:t>13:00-13:45</w:t>
            </w:r>
          </w:p>
        </w:tc>
        <w:tc>
          <w:tcPr>
            <w:tcW w:w="1027" w:type="pct"/>
          </w:tcPr>
          <w:p w14:paraId="0BE3A277" w14:textId="492BA9DD" w:rsidR="00A10E26" w:rsidRDefault="00A10E26">
            <w:pPr>
              <w:rPr>
                <w:b/>
                <w:bCs/>
              </w:rPr>
            </w:pPr>
            <w:r>
              <w:rPr>
                <w:b/>
                <w:bCs/>
              </w:rPr>
              <w:t>13:5</w:t>
            </w:r>
            <w:r w:rsidR="00864CB5">
              <w:rPr>
                <w:b/>
                <w:bCs/>
              </w:rPr>
              <w:t xml:space="preserve">0 </w:t>
            </w:r>
            <w:r>
              <w:rPr>
                <w:b/>
                <w:bCs/>
              </w:rPr>
              <w:t>-14:35</w:t>
            </w:r>
          </w:p>
        </w:tc>
      </w:tr>
      <w:tr w:rsidR="00A10E26" w14:paraId="3E8D25EC" w14:textId="77777777" w:rsidTr="00864CB5">
        <w:tc>
          <w:tcPr>
            <w:tcW w:w="365" w:type="pct"/>
          </w:tcPr>
          <w:p w14:paraId="41251B85" w14:textId="7F9CD0B1" w:rsidR="00A10E26" w:rsidRDefault="00A10E26">
            <w:pPr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2651" w:type="pct"/>
          </w:tcPr>
          <w:p w14:paraId="479D8E8A" w14:textId="7E703002" w:rsidR="00A10E26" w:rsidRPr="006E0FB1" w:rsidRDefault="00CB76B2">
            <w:r w:rsidRPr="00CB76B2">
              <w:rPr>
                <w:highlight w:val="yellow"/>
              </w:rPr>
              <w:t>Anders</w:t>
            </w:r>
            <w:r>
              <w:t xml:space="preserve">, Andreas, Anna, Johannes, Lykke og Willads </w:t>
            </w:r>
          </w:p>
        </w:tc>
        <w:tc>
          <w:tcPr>
            <w:tcW w:w="957" w:type="pct"/>
          </w:tcPr>
          <w:p w14:paraId="02721A14" w14:textId="6F87B7D7" w:rsidR="00A10E26" w:rsidRPr="006E0FB1" w:rsidRDefault="00F91E2A">
            <w:r>
              <w:t>Terræn</w:t>
            </w:r>
            <w:r w:rsidR="00A10E26">
              <w:t>profil</w:t>
            </w:r>
          </w:p>
        </w:tc>
        <w:tc>
          <w:tcPr>
            <w:tcW w:w="1027" w:type="pct"/>
          </w:tcPr>
          <w:p w14:paraId="55086811" w14:textId="1A76C17A" w:rsidR="00A10E26" w:rsidRPr="006E0FB1" w:rsidRDefault="00A10E26">
            <w:r>
              <w:t>Vindmåling og Sedimenter</w:t>
            </w:r>
          </w:p>
        </w:tc>
      </w:tr>
      <w:tr w:rsidR="00A10E26" w14:paraId="2852B5F5" w14:textId="77777777" w:rsidTr="00864CB5">
        <w:tc>
          <w:tcPr>
            <w:tcW w:w="365" w:type="pct"/>
          </w:tcPr>
          <w:p w14:paraId="47F4AF18" w14:textId="00484B02" w:rsidR="00A10E26" w:rsidRDefault="00A10E26">
            <w:pPr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2651" w:type="pct"/>
          </w:tcPr>
          <w:p w14:paraId="10EDF5D3" w14:textId="17F7BE36" w:rsidR="00A10E26" w:rsidRPr="00CB76B2" w:rsidRDefault="00CB76B2">
            <w:r w:rsidRPr="00CB76B2">
              <w:t>Anton</w:t>
            </w:r>
            <w:r>
              <w:t>,</w:t>
            </w:r>
            <w:r w:rsidRPr="00CB76B2">
              <w:t xml:space="preserve"> Benjamin</w:t>
            </w:r>
            <w:r>
              <w:t>,</w:t>
            </w:r>
            <w:r w:rsidRPr="00CB76B2">
              <w:t xml:space="preserve"> </w:t>
            </w:r>
            <w:r w:rsidRPr="00CB76B2">
              <w:rPr>
                <w:highlight w:val="yellow"/>
              </w:rPr>
              <w:t>Lau</w:t>
            </w:r>
            <w:r w:rsidRPr="00CB76B2">
              <w:t>, Luna</w:t>
            </w:r>
            <w:r>
              <w:t xml:space="preserve">, </w:t>
            </w:r>
            <w:r w:rsidRPr="00CB76B2">
              <w:t xml:space="preserve">Lærke </w:t>
            </w:r>
            <w:r>
              <w:t>og Nora</w:t>
            </w:r>
          </w:p>
        </w:tc>
        <w:tc>
          <w:tcPr>
            <w:tcW w:w="957" w:type="pct"/>
          </w:tcPr>
          <w:p w14:paraId="13FC6BC8" w14:textId="3FC116F7" w:rsidR="00A10E26" w:rsidRPr="006E0FB1" w:rsidRDefault="00A10E26">
            <w:r>
              <w:t>Vindmåling og Sedimenter</w:t>
            </w:r>
          </w:p>
        </w:tc>
        <w:tc>
          <w:tcPr>
            <w:tcW w:w="1027" w:type="pct"/>
          </w:tcPr>
          <w:p w14:paraId="336E44D0" w14:textId="7991F435" w:rsidR="00A10E26" w:rsidRPr="006E0FB1" w:rsidRDefault="00A10E26">
            <w:r>
              <w:t>T</w:t>
            </w:r>
            <w:r w:rsidR="00F91E2A">
              <w:t>erræn</w:t>
            </w:r>
            <w:r>
              <w:t xml:space="preserve">profil </w:t>
            </w:r>
          </w:p>
        </w:tc>
      </w:tr>
    </w:tbl>
    <w:p w14:paraId="22B4F6BC" w14:textId="77777777" w:rsidR="005E7001" w:rsidRDefault="005E7001">
      <w:pPr>
        <w:rPr>
          <w:b/>
          <w:bCs/>
        </w:rPr>
      </w:pPr>
    </w:p>
    <w:p w14:paraId="6989ABB7" w14:textId="0C5F3C34" w:rsidR="006E0FB1" w:rsidRDefault="00851DF0">
      <w:pPr>
        <w:rPr>
          <w:b/>
          <w:bCs/>
        </w:rPr>
      </w:pPr>
      <w:r w:rsidRPr="00851DF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E2EB14" wp14:editId="1C7604C0">
                <wp:simplePos x="0" y="0"/>
                <wp:positionH relativeFrom="column">
                  <wp:posOffset>295910</wp:posOffset>
                </wp:positionH>
                <wp:positionV relativeFrom="paragraph">
                  <wp:posOffset>4088765</wp:posOffset>
                </wp:positionV>
                <wp:extent cx="304800" cy="32385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5082D" w14:textId="77777777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51D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  <w:p w14:paraId="0EDD64AF" w14:textId="7D3BC7CE" w:rsidR="00851DF0" w:rsidRPr="00851DF0" w:rsidRDefault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Pr="00851DF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524D96BD" wp14:editId="0B3F942C">
                                  <wp:extent cx="113030" cy="120015"/>
                                  <wp:effectExtent l="0" t="0" r="1270" b="0"/>
                                  <wp:docPr id="33432997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2EB1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3.3pt;margin-top:321.95pt;width:24pt;height:2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x89wEAAMwDAAAOAAAAZHJzL2Uyb0RvYy54bWysU8tu2zAQvBfoPxC815JfrSNYDtKkKQqk&#10;DyDtB6wpyiJKclmStuR+fZaU4xjtragOBFdLzu7MDtfXg9HsIH1QaGs+nZScSSuwUXZX8x/f79+s&#10;OAsRbAMaraz5UQZ+vXn9at27Ss6wQ91IzwjEhqp3Ne9idFVRBNFJA2GCTlpKtugNRAr9rmg89IRu&#10;dDEry7dFj75xHoUMgf7ejUm+yfhtK0X82rZBRqZrTr3FvPq8btNabNZQ7Ty4TolTG/APXRhQloqe&#10;oe4gAtt79ReUUcJjwDZOBJoC21YJmTkQm2n5B5vHDpzMXEic4M4yhf8HK74cHt03z+LwHgcaYCYR&#10;3AOKn4FZvO3A7uSN99h3EhoqPE2SFb0L1elqkjpUIYFs+8/Y0JBhHzEDDa03SRXiyQidBnA8iy6H&#10;yAT9nJeLVUkZQan5bL5a5qEUUD1fdj7EjxINS5uae5ppBofDQ4ipGaiej6RaFu+V1nmu2rK+5lfL&#10;2TJfuMgYFcl2WpmaU3H6RiMkjh9sky9HUHrcUwFtT6QTz5FxHLYDHUzkt9gcib7H0V70HGjTof/N&#10;WU/Wqnn4tQcvOdOfLEl4NV0skhdzsFi+m1HgLzPbywxYQVA1j5yN29uY/TtyvSGpW5VleOnk1CtZ&#10;Jqtzsnfy5GWcT708ws0TAAAA//8DAFBLAwQUAAYACAAAACEAasizf9wAAAAJAQAADwAAAGRycy9k&#10;b3ducmV2LnhtbEyPTU/DMAyG70j8h8hI3FgChIqUphMCcQUxPiRuWeO1FY1TNdla/j3mxI5+/ej1&#10;42q9hEEccEp9JAuXKwUCqYm+p9bC+9vTxS2IlB15N0RCCz+YYF2fnlSu9HGmVzxsciu4hFLpLHQ5&#10;j6WUqekwuLSKIxLvdnEKLvM4tdJPbubyMMgrpQoZXE98oXMjPnTYfG/2wcLH8+7rU6uX9jHcjHNc&#10;lKRgpLXnZ8v9HYiMS/6H4U+f1aFmp23ck09isKCLgkkLhb42IBgwmoMtB0YbkHUljz+ofwEAAP//&#10;AwBQSwECLQAUAAYACAAAACEAtoM4kv4AAADhAQAAEwAAAAAAAAAAAAAAAAAAAAAAW0NvbnRlbnRf&#10;VHlwZXNdLnhtbFBLAQItABQABgAIAAAAIQA4/SH/1gAAAJQBAAALAAAAAAAAAAAAAAAAAC8BAABf&#10;cmVscy8ucmVsc1BLAQItABQABgAIAAAAIQDniIx89wEAAMwDAAAOAAAAAAAAAAAAAAAAAC4CAABk&#10;cnMvZTJvRG9jLnhtbFBLAQItABQABgAIAAAAIQBqyLN/3AAAAAkBAAAPAAAAAAAAAAAAAAAAAFEE&#10;AABkcnMvZG93bnJldi54bWxQSwUGAAAAAAQABADzAAAAWgUAAAAA&#10;" filled="f" stroked="f">
                <v:textbox>
                  <w:txbxContent>
                    <w:p w14:paraId="1A65082D" w14:textId="77777777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51DF0">
                        <w:rPr>
                          <w:b/>
                          <w:bCs/>
                          <w:color w:val="FFFFFF" w:themeColor="background1"/>
                        </w:rPr>
                        <w:t>1</w:t>
                      </w:r>
                    </w:p>
                    <w:p w14:paraId="0EDD64AF" w14:textId="7D3BC7CE" w:rsidR="00851DF0" w:rsidRPr="00851DF0" w:rsidRDefault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Pr="00851DF0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524D96BD" wp14:editId="0B3F942C">
                            <wp:extent cx="113030" cy="120015"/>
                            <wp:effectExtent l="0" t="0" r="1270" b="0"/>
                            <wp:docPr id="33432997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2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1DF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4EEB93" wp14:editId="109A3802">
                <wp:simplePos x="0" y="0"/>
                <wp:positionH relativeFrom="column">
                  <wp:posOffset>2016760</wp:posOffset>
                </wp:positionH>
                <wp:positionV relativeFrom="paragraph">
                  <wp:posOffset>3047365</wp:posOffset>
                </wp:positionV>
                <wp:extent cx="304800" cy="323850"/>
                <wp:effectExtent l="0" t="0" r="0" b="0"/>
                <wp:wrapNone/>
                <wp:docPr id="17605618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7B514" w14:textId="0769E984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  <w:p w14:paraId="5BCA91A3" w14:textId="77777777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Pr="00851DF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FBDBD6D" wp14:editId="3D18EF37">
                                  <wp:extent cx="113030" cy="120015"/>
                                  <wp:effectExtent l="0" t="0" r="1270" b="0"/>
                                  <wp:docPr id="2017177496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EB93" id="_x0000_s1027" type="#_x0000_t202" style="position:absolute;margin-left:158.8pt;margin-top:239.95pt;width:24pt;height:2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08+QEAANMDAAAOAAAAZHJzL2Uyb0RvYy54bWysU9uO2yAQfa/Uf0C8N3ZubdaKs9rudqtK&#10;24u07QdgDDEqMBRI7PTrd8DebNS+VfUDYhhzZs6Zw/Z6MJochQ8KbE3ns5ISYTm0yu5r+uP7/ZsN&#10;JSEy2zINVtT0JAK93r1+te1dJRbQgW6FJwhiQ9W7mnYxuqooAu+EYWEGTlhMSvCGRQz9vmg96xHd&#10;6GJRlm+LHnzrPHARAp7ejUm6y/hSCh6/ShlEJLqm2FvMq89rk9Zit2XV3jPXKT61wf6hC8OUxaJn&#10;qDsWGTl49ReUUdxDABlnHEwBUiouMgdkMy//YPPYMScyFxQnuLNM4f/B8i/HR/fNkzi8hwEHmEkE&#10;9wD8ZyAWbjtm9+LGe+g7wVosPE+SFb0L1XQ1SR2qkECa/jO0OGR2iJCBBulNUgV5EkTHAZzOoosh&#10;Eo6Hy3K1KTHDMbVcLDfrPJSCVc+XnQ/xowBD0qamHmeawdnxIcTUDKuef0m1LNwrrfNctSV9Ta/W&#10;i3W+cJExKqLttDI1xeL4jUZIHD/YNl+OTOlxjwW0nUgnniPjODQDUe2kSNKggfaEKngYXYavAjcd&#10;+N+U9OiwmoZfB+YFJfqTRSWv5qtVsmQOVut3Cwz8Zaa5zDDLEaqmkZJxexuzjUfKN6i4VFmNl06m&#10;ltE5WaTJ5cmal3H+6+Ut7p4AAAD//wMAUEsDBBQABgAIAAAAIQBpCThV3wAAAAsBAAAPAAAAZHJz&#10;L2Rvd25yZXYueG1sTI/BTsMwDIbvSLxDZCRuLBldO1rqTgjEFcRgk7hlTdZWNE7VZGt5e8wJjrY/&#10;/f7+cjO7XpztGDpPCMuFAmGp9qajBuHj/fnmDkSImozuPVmEbxtgU11elLowfqI3e97GRnAIhUIj&#10;tDEOhZShbq3TYeEHS3w7+tHpyOPYSDPqicNdL2+VyqTTHfGHVg/2sbX11/bkEHYvx8/9Sr02Ty4d&#10;Jj8rSS6XiNdX88M9iGjn+AfDrz6rQ8VOB38iE0SPkCzXGaMIq3Weg2AiyVLeHBDSROUgq1L+71D9&#10;AAAA//8DAFBLAQItABQABgAIAAAAIQC2gziS/gAAAOEBAAATAAAAAAAAAAAAAAAAAAAAAABbQ29u&#10;dGVudF9UeXBlc10ueG1sUEsBAi0AFAAGAAgAAAAhADj9If/WAAAAlAEAAAsAAAAAAAAAAAAAAAAA&#10;LwEAAF9yZWxzLy5yZWxzUEsBAi0AFAAGAAgAAAAhALfeDTz5AQAA0wMAAA4AAAAAAAAAAAAAAAAA&#10;LgIAAGRycy9lMm9Eb2MueG1sUEsBAi0AFAAGAAgAAAAhAGkJOFXfAAAACwEAAA8AAAAAAAAAAAAA&#10;AAAAUwQAAGRycy9kb3ducmV2LnhtbFBLBQYAAAAABAAEAPMAAABfBQAAAAA=&#10;" filled="f" stroked="f">
                <v:textbox>
                  <w:txbxContent>
                    <w:p w14:paraId="4C57B514" w14:textId="0769E984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  <w:p w14:paraId="5BCA91A3" w14:textId="77777777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Pr="00851DF0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FBDBD6D" wp14:editId="3D18EF37">
                            <wp:extent cx="113030" cy="120015"/>
                            <wp:effectExtent l="0" t="0" r="1270" b="0"/>
                            <wp:docPr id="2017177496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2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1DF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A82481" wp14:editId="4C531560">
                <wp:simplePos x="0" y="0"/>
                <wp:positionH relativeFrom="column">
                  <wp:posOffset>994410</wp:posOffset>
                </wp:positionH>
                <wp:positionV relativeFrom="paragraph">
                  <wp:posOffset>3466465</wp:posOffset>
                </wp:positionV>
                <wp:extent cx="304800" cy="323850"/>
                <wp:effectExtent l="0" t="0" r="0" b="0"/>
                <wp:wrapNone/>
                <wp:docPr id="8680409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9D33" w14:textId="0558DE3A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36C36619" w14:textId="77777777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Pr="00851DF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130AC3F" wp14:editId="434CAB3A">
                                  <wp:extent cx="113030" cy="120015"/>
                                  <wp:effectExtent l="0" t="0" r="1270" b="0"/>
                                  <wp:docPr id="629567476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2481" id="_x0000_s1028" type="#_x0000_t202" style="position:absolute;margin-left:78.3pt;margin-top:272.95pt;width:24pt;height:2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/9+wEAANMDAAAOAAAAZHJzL2Uyb0RvYy54bWysU9uO2yAQfa/Uf0C8N3acpM1aIavtbreq&#10;tL1I234AwThGBYYCiZ1+/Q7Ym43at6p+QMB4zsw5c9hcD0aTo/RBgWV0PispkVZAo+ye0R/f79+s&#10;KQmR24ZrsJLRkwz0evv61aZ3taygA91ITxDEhrp3jHYxurooguik4WEGTloMtuANj3j0+6LxvEd0&#10;o4uqLN8WPfjGeRAyBLy9G4N0m/HbVor4tW2DjEQzir3FvPq87tJabDe83nvuOiWmNvg/dGG4slj0&#10;DHXHIycHr/6CMkp4CNDGmQBTQNsqITMHZDMv/2Dz2HEnMxcUJ7izTOH/wYovx0f3zZM4vIcBB5hJ&#10;BPcA4mcgFm47bvfyxnvoO8kbLDxPkhW9C/WUmqQOdUggu/4zNDhkfoiQgYbWm6QK8iSIjgM4nUWX&#10;QyQCLxflcl1iRGBoUS3WqzyUgtfPyc6H+FGCIWnDqMeZZnB+fAgxNcPr519SLQv3Sus8V21Jz+jV&#10;qlrlhIuIURFtp5VhFIvjNxohcfxgm5wcudLjHgtoO5FOPEfGcdgNRDWMVik3abCD5oQqeBhdhq8C&#10;Nx3435T06DBGw68D95IS/cmiklfz5TJZMh+Wq3cVHvxlZHcZ4VYgFKORknF7G7ONR8o3qHirshov&#10;nUwto3OySJPLkzUvz/mvl7e4fQIAAP//AwBQSwMEFAAGAAgAAAAhAGGO/j7dAAAACwEAAA8AAABk&#10;cnMvZG93bnJldi54bWxMj8FOwzAQRO9I/QdrkbhRmyqJmjROVYG4gigUiZsbb5Oo8TqK3Sb8PcsJ&#10;jjP7NDtTbmfXiyuOofOk4WGpQCDV3nbUaPh4f75fgwjRkDW9J9TwjQG21eKmNIX1E73hdR8bwSEU&#10;CqOhjXEopAx1i86EpR+Q+HbyozOR5dhIO5qJw10vV0pl0pmO+ENrBnxssT7vL07D4eX09Zmo1+bJ&#10;pcPkZyXJ5VLru9t5twERcY5/MPzW5+pQcaejv5ANomedZhmjGtIkzUEwsVIJO0d28iwHWZXy/4bq&#10;BwAA//8DAFBLAQItABQABgAIAAAAIQC2gziS/gAAAOEBAAATAAAAAAAAAAAAAAAAAAAAAABbQ29u&#10;dGVudF9UeXBlc10ueG1sUEsBAi0AFAAGAAgAAAAhADj9If/WAAAAlAEAAAsAAAAAAAAAAAAAAAAA&#10;LwEAAF9yZWxzLy5yZWxzUEsBAi0AFAAGAAgAAAAhAIAAz/37AQAA0wMAAA4AAAAAAAAAAAAAAAAA&#10;LgIAAGRycy9lMm9Eb2MueG1sUEsBAi0AFAAGAAgAAAAhAGGO/j7dAAAACwEAAA8AAAAAAAAAAAAA&#10;AAAAVQQAAGRycy9kb3ducmV2LnhtbFBLBQYAAAAABAAEAPMAAABfBQAAAAA=&#10;" filled="f" stroked="f">
                <v:textbox>
                  <w:txbxContent>
                    <w:p w14:paraId="02489D33" w14:textId="0558DE3A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3</w:t>
                      </w:r>
                    </w:p>
                    <w:p w14:paraId="36C36619" w14:textId="77777777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Pr="00851DF0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130AC3F" wp14:editId="434CAB3A">
                            <wp:extent cx="113030" cy="120015"/>
                            <wp:effectExtent l="0" t="0" r="1270" b="0"/>
                            <wp:docPr id="629567476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2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1DF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4E5E70" wp14:editId="050DFC81">
                <wp:simplePos x="0" y="0"/>
                <wp:positionH relativeFrom="column">
                  <wp:posOffset>651510</wp:posOffset>
                </wp:positionH>
                <wp:positionV relativeFrom="paragraph">
                  <wp:posOffset>3561715</wp:posOffset>
                </wp:positionV>
                <wp:extent cx="304800" cy="323850"/>
                <wp:effectExtent l="0" t="0" r="0" b="0"/>
                <wp:wrapNone/>
                <wp:docPr id="21378981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1FB0B" w14:textId="66E88FF0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37D8BCFF" w14:textId="77777777" w:rsidR="00851DF0" w:rsidRPr="00851DF0" w:rsidRDefault="00851DF0" w:rsidP="00851DF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Pr="00851DF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1AFFE3C" wp14:editId="47B90C1A">
                                  <wp:extent cx="113030" cy="120015"/>
                                  <wp:effectExtent l="0" t="0" r="1270" b="0"/>
                                  <wp:docPr id="758135575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5E70" id="_x0000_s1029" type="#_x0000_t202" style="position:absolute;margin-left:51.3pt;margin-top:280.45pt;width:24pt;height:2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EL+wEAANMDAAAOAAAAZHJzL2Uyb0RvYy54bWysU8tu2zAQvBfoPxC815JfrSNYDtKkKQqk&#10;DyDtB6wpyiJKclmStuR+fZaU4xjtragOBMnVzu7MDtfXg9HsIH1QaGs+nZScSSuwUXZX8x/f79+s&#10;OAsRbAMaraz5UQZ+vXn9at27Ss6wQ91IzwjEhqp3Ne9idFVRBNFJA2GCTloKtugNRDr6XdF46And&#10;6GJWlm+LHn3jPAoZAt3ejUG+yfhtK0X82rZBRqZrTr3FvPq8btNabNZQ7Ty4TolTG/APXRhQloqe&#10;oe4gAtt79ReUUcJjwDZOBJoC21YJmTkQm2n5B5vHDpzMXEic4M4yhf8HK74cHt03z+LwHgcaYCYR&#10;3AOKn4FZvO3A7uSN99h3EhoqPE2SFb0L1Sk1SR2qkEC2/WdsaMiwj5iBhtabpArxZIROAzieRZdD&#10;ZIIu5+ViVVJEUGg+m6+WeSgFVM/Jzof4UaJhaVNzTzPN4HB4CDE1A9XzL6mWxXuldZ6rtqyv+dVy&#10;tswJFxGjItlOK1NzKk7faITE8YNtcnIEpcc9FdD2RDrxHBnHYTsw1VDTKTdpsMXmSCp4HF1Gr4I2&#10;HfrfnPXksJqHX3vwkjP9yZKSV9PFIlkyHxbLdzM6+MvI9jICVhBUzSNn4/Y2ZhuPlG9I8VZlNV46&#10;ObVMzskinVyerHl5zn+9vMXNEwAAAP//AwBQSwMEFAAGAAgAAAAhAMzbXLTdAAAACwEAAA8AAABk&#10;cnMvZG93bnJldi54bWxMj8FOwzAMhu9Ie4fISNxY0mmtaGk6TaBdQWyAxC1rvLaicaomW8vb453g&#10;+Nuffn8uN7PrxQXH0HnSkCwVCKTa244aDe+H3f0DiBANWdN7Qg0/GGBTLW5KU1g/0Rte9rERXEKh&#10;MBraGIdCylC36ExY+gGJdyc/OhM5jo20o5m43PVypVQmnemIL7RmwKcW6+/92Wn4eDl9fa7Va/Ps&#10;0mHys5Lkcqn13e28fQQRcY5/MFz1WR0qdjr6M9kges5qlTGqIc1UDuJKpIonRw1ZkuQgq1L+/6H6&#10;BQAA//8DAFBLAQItABQABgAIAAAAIQC2gziS/gAAAOEBAAATAAAAAAAAAAAAAAAAAAAAAABbQ29u&#10;dGVudF9UeXBlc10ueG1sUEsBAi0AFAAGAAgAAAAhADj9If/WAAAAlAEAAAsAAAAAAAAAAAAAAAAA&#10;LwEAAF9yZWxzLy5yZWxzUEsBAi0AFAAGAAgAAAAhAFK3oQv7AQAA0wMAAA4AAAAAAAAAAAAAAAAA&#10;LgIAAGRycy9lMm9Eb2MueG1sUEsBAi0AFAAGAAgAAAAhAMzbXLTdAAAACwEAAA8AAAAAAAAAAAAA&#10;AAAAVQQAAGRycy9kb3ducmV2LnhtbFBLBQYAAAAABAAEAPMAAABfBQAAAAA=&#10;" filled="f" stroked="f">
                <v:textbox>
                  <w:txbxContent>
                    <w:p w14:paraId="6711FB0B" w14:textId="66E88FF0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  <w:p w14:paraId="37D8BCFF" w14:textId="77777777" w:rsidR="00851DF0" w:rsidRPr="00851DF0" w:rsidRDefault="00851DF0" w:rsidP="00851DF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Pr="00851DF0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1AFFE3C" wp14:editId="47B90C1A">
                            <wp:extent cx="113030" cy="120015"/>
                            <wp:effectExtent l="0" t="0" r="1270" b="0"/>
                            <wp:docPr id="758135575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2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2778F" wp14:editId="41DD2169">
                <wp:simplePos x="0" y="0"/>
                <wp:positionH relativeFrom="column">
                  <wp:posOffset>2207260</wp:posOffset>
                </wp:positionH>
                <wp:positionV relativeFrom="paragraph">
                  <wp:posOffset>3326765</wp:posOffset>
                </wp:positionV>
                <wp:extent cx="222250" cy="539750"/>
                <wp:effectExtent l="19050" t="19050" r="25400" b="12700"/>
                <wp:wrapNone/>
                <wp:docPr id="1348953634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" cy="53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F46AD" id="Lige forbindelse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pt,261.95pt" to="191.3pt,3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AgzgEAAPYDAAAOAAAAZHJzL2Uyb0RvYy54bWysU01v2zAMvQ/YfxB0X+yk6NYZcXpo0e0w&#10;bMW+7opMxQIkUZC02Pn3o2THabvThvkg0CL5+PhIbW9Ha9gRQtToWr5e1ZyBk9hpd2j5j+8Pb244&#10;i0m4Thh00PITRH67e/1qO/gGNtij6SAwAnGxGXzL+5R8U1VR9mBFXKEHR06FwYpEv+FQdUEMhG5N&#10;tanrt9WAofMBJcRIt/eTk+8KvlIg0xelIiRmWk7cUjlDOff5rHZb0RyC8L2WMw3xDyys0I6KLlD3&#10;Ign2K+g/oKyWASOqtJJoK1RKSyg9UDfr+kU333rhofRC4kS/yBT/H6z8fLxzj4FkGHxson8MuYtR&#10;BcuU0f4jzZQX62e2so84s7EIeFoEhDExSZcb+q5JZkmu66v378gm5GoCzMk+xPQB0LJstNxol/sT&#10;jTh+imkKPYfka+PY0PKrm3Vdl7CIRncP2pjsLDsCdyawo6Dp7g/rudiTKCptHDG4NFesdDIw4X8F&#10;xXRH1KfmXmAKKcGlM65xFJ3TFDFYEmdmeWEvZJ4nzvE5FcpO/k3yklEqo0tLstUOw6TL8+ppPFNW&#10;U/xZganvLMEeu1MZe5GGlquMaX4IeXuf/pf0y3Pd/QYAAP//AwBQSwMEFAAGAAgAAAAhAPVARVbi&#10;AAAACwEAAA8AAABkcnMvZG93bnJldi54bWxMj8tOwzAQRfdI/IM1SGwQtZtASEKcKiAhVMSGhg9w&#10;42kS1Y/IdpvA12NWsJyZozvnVptFK3JG50drOKxXDAiazsrR9Bw+25fbHIgPwkihrEEOX+hhU19e&#10;VKKUdjYfeN6FnsQQ40vBYQhhKin13YBa+JWd0MTbwTotQhxdT6UTcwzXiiaMZVSL0cQPg5jwecDu&#10;uDtpDnPzrm7a9dN327y5bft6PBQ9o5xfXy3NI5CAS/iD4Vc/qkMdnfb2ZKQnikN695BFlMN9khZA&#10;IpHmSdzsOWQsL4DWFf3fof4BAAD//wMAUEsBAi0AFAAGAAgAAAAhALaDOJL+AAAA4QEAABMAAAAA&#10;AAAAAAAAAAAAAAAAAFtDb250ZW50X1R5cGVzXS54bWxQSwECLQAUAAYACAAAACEAOP0h/9YAAACU&#10;AQAACwAAAAAAAAAAAAAAAAAvAQAAX3JlbHMvLnJlbHNQSwECLQAUAAYACAAAACEA9klAIM4BAAD2&#10;AwAADgAAAAAAAAAAAAAAAAAuAgAAZHJzL2Uyb0RvYy54bWxQSwECLQAUAAYACAAAACEA9UBFVuIA&#10;AAALAQAADwAAAAAAAAAAAAAAAAAoBAAAZHJzL2Rvd25yZXYueG1sUEsFBgAAAAAEAAQA8wAAADcF&#10;AAAAAA==&#10;" strokecolor="white [3212]" strokeweight="3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5621B" wp14:editId="6BE16813">
                <wp:simplePos x="0" y="0"/>
                <wp:positionH relativeFrom="column">
                  <wp:posOffset>873760</wp:posOffset>
                </wp:positionH>
                <wp:positionV relativeFrom="paragraph">
                  <wp:posOffset>3841115</wp:posOffset>
                </wp:positionV>
                <wp:extent cx="254000" cy="590550"/>
                <wp:effectExtent l="19050" t="19050" r="31750" b="19050"/>
                <wp:wrapNone/>
                <wp:docPr id="1698535844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5905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F3223" id="Lige forbindelse 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8pt,302.45pt" to="88.8pt,3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bw0AEAAPYDAAAOAAAAZHJzL2Uyb0RvYy54bWysU02P2yAQvVfqf0DcGztpU22tOHvY1baH&#10;ql31Y+8EDzESMAho7Pz7DjhxNu2pq14QM8x7vHkMm9vRGnaAEDW6li8XNWfgJHba7Vv+88fDmxvO&#10;YhKuEwYdtPwIkd9uX7/aDL6BFfZoOgiMSFxsBt/yPiXfVFWUPVgRF+jB0aHCYEWiMOyrLoiB2K2p&#10;VnX9vhowdD6ghBgpez8d8m3hVwpk+qpUhMRMy0lbKmso6y6v1XYjmn0QvtfyJEO8QIUV2tGlM9W9&#10;SIL9CvovKqtlwIgqLSTaCpXSEkoP1M2y/qOb773wUHohc6KfbYr/j1Z+Ody5x0A2DD420T+G3MWo&#10;gmXKaP+J3pSX3VPe5TPSzMZi4HE2EMbEJCVX63d1TTZLOlp/qNfrYnA1EWawDzF9BLQsb1putMv9&#10;iUYcPsdEIqj0XJLTxrGh5W9vlkSa44hGdw/amBLkGYE7E9hB0Ovu9sv8msTwrIoi4yh5aa7s0tHA&#10;xP8NFNMdSZ+aK3N34RRSgktnXuOoOsMUKZiBJ2XXYq6Bp/oMhTKT/wKeEeVmdGkGW+0wTL5c357G&#10;s2Q11Z8dmPrOFuywO5ZnL9bQcBXnTh8hT+/zuMAv33X7GwAA//8DAFBLAwQUAAYACAAAACEA1+Mi&#10;4N8AAAALAQAADwAAAGRycy9kb3ducmV2LnhtbEyPwU7DMBBE70j8g7VIXBC1CyghIU4VkBCi4kLD&#10;B7ixm0S111HsNoGvZ3OC48w+zc4Um9lZdjZj6D1KWK8EMION1z22Er7q19tHYCEq1Mp6NBK+TYBN&#10;eXlRqFz7CT/NeRdbRiEYciWhi3HIOQ9NZ5wKKz8YpNvBj05FkmPL9agmCneW3wmRcKd6pA+dGsxL&#10;Z5rj7uQkTNWHvanXzz91tR3f67fjIWsFl/L6aq6egEUzxz8YlvpUHUrqtPcn1IFZ0vdpQqiERDxk&#10;wBYiXZw9OVmaAS8L/n9D+QsAAP//AwBQSwECLQAUAAYACAAAACEAtoM4kv4AAADhAQAAEwAAAAAA&#10;AAAAAAAAAAAAAAAAW0NvbnRlbnRfVHlwZXNdLnhtbFBLAQItABQABgAIAAAAIQA4/SH/1gAAAJQB&#10;AAALAAAAAAAAAAAAAAAAAC8BAABfcmVscy8ucmVsc1BLAQItABQABgAIAAAAIQCcUqbw0AEAAPYD&#10;AAAOAAAAAAAAAAAAAAAAAC4CAABkcnMvZTJvRG9jLnhtbFBLAQItABQABgAIAAAAIQDX4yLg3wAA&#10;AAsBAAAPAAAAAAAAAAAAAAAAACoEAABkcnMvZG93bnJldi54bWxQSwUGAAAAAAQABADzAAAANgUA&#10;AAAA&#10;" strokecolor="white [3212]" strokeweight="3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A065D" wp14:editId="75DAD20C">
                <wp:simplePos x="0" y="0"/>
                <wp:positionH relativeFrom="column">
                  <wp:posOffset>1146810</wp:posOffset>
                </wp:positionH>
                <wp:positionV relativeFrom="paragraph">
                  <wp:posOffset>3733165</wp:posOffset>
                </wp:positionV>
                <wp:extent cx="222250" cy="539750"/>
                <wp:effectExtent l="19050" t="19050" r="25400" b="12700"/>
                <wp:wrapNone/>
                <wp:docPr id="1857416437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" cy="539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BE495" id="Lige forbindelse 2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pt,293.95pt" to="107.8pt,3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AgzgEAAPYDAAAOAAAAZHJzL2Uyb0RvYy54bWysU01v2zAMvQ/YfxB0X+yk6NYZcXpo0e0w&#10;bMW+7opMxQIkUZC02Pn3o2THabvThvkg0CL5+PhIbW9Ha9gRQtToWr5e1ZyBk9hpd2j5j+8Pb244&#10;i0m4Thh00PITRH67e/1qO/gGNtij6SAwAnGxGXzL+5R8U1VR9mBFXKEHR06FwYpEv+FQdUEMhG5N&#10;tanrt9WAofMBJcRIt/eTk+8KvlIg0xelIiRmWk7cUjlDOff5rHZb0RyC8L2WMw3xDyys0I6KLlD3&#10;Ign2K+g/oKyWASOqtJJoK1RKSyg9UDfr+kU333rhofRC4kS/yBT/H6z8fLxzj4FkGHxson8MuYtR&#10;BcuU0f4jzZQX62e2so84s7EIeFoEhDExSZcb+q5JZkmu66v378gm5GoCzMk+xPQB0LJstNxol/sT&#10;jTh+imkKPYfka+PY0PKrm3Vdl7CIRncP2pjsLDsCdyawo6Dp7g/rudiTKCptHDG4NFesdDIw4X8F&#10;xXRH1KfmXmAKKcGlM65xFJ3TFDFYEmdmeWEvZJ4nzvE5FcpO/k3yklEqo0tLstUOw6TL8+ppPFNW&#10;U/xZganvLMEeu1MZe5GGlquMaX4IeXuf/pf0y3Pd/QYAAP//AwBQSwMEFAAGAAgAAAAhAKh6v4/h&#10;AAAACwEAAA8AAABkcnMvZG93bnJldi54bWxMj8tOwzAQRfdI/IM1ldggaidS0ySNUwUkhEBsaPgA&#10;N3aTqH5EttsEvp5hBcs7c3TnTLVfjCZX5cPoLIdkzYAo2zk52p7DZ/v8kAMJUVgptLOKw5cKsK9v&#10;bypRSjfbD3U9xJ5giQ2l4DDEOJWUhm5QRoS1m5TF3cl5IyJG31PpxYzlRtOUsYwaMVq8MIhJPQ2q&#10;Ox8uhsPcvOv7Nnn8bps3/9q+nE9Fzyjnd6ul2QGJaol/MPzqozrU6HR0FysD0ZhzliHKYZNvCyBI&#10;pMkGJ0cO2TYtgNYV/f9D/QMAAP//AwBQSwECLQAUAAYACAAAACEAtoM4kv4AAADhAQAAEwAAAAAA&#10;AAAAAAAAAAAAAAAAW0NvbnRlbnRfVHlwZXNdLnhtbFBLAQItABQABgAIAAAAIQA4/SH/1gAAAJQB&#10;AAALAAAAAAAAAAAAAAAAAC8BAABfcmVscy8ucmVsc1BLAQItABQABgAIAAAAIQD2SUAgzgEAAPYD&#10;AAAOAAAAAAAAAAAAAAAAAC4CAABkcnMvZTJvRG9jLnhtbFBLAQItABQABgAIAAAAIQCoer+P4QAA&#10;AAsBAAAPAAAAAAAAAAAAAAAAACgEAABkcnMvZG93bnJldi54bWxQSwUGAAAAAAQABADzAAAANgUA&#10;AAAA&#10;" strokecolor="white [3212]" strokeweight="3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72C8B" wp14:editId="3D7C2CA6">
                <wp:simplePos x="0" y="0"/>
                <wp:positionH relativeFrom="column">
                  <wp:posOffset>486410</wp:posOffset>
                </wp:positionH>
                <wp:positionV relativeFrom="paragraph">
                  <wp:posOffset>4399915</wp:posOffset>
                </wp:positionV>
                <wp:extent cx="101600" cy="254000"/>
                <wp:effectExtent l="19050" t="19050" r="31750" b="12700"/>
                <wp:wrapNone/>
                <wp:docPr id="2052116686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0" cy="254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77CC2" id="Lige forbindelse 2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346.45pt" to="46.3pt,3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FryQEAAPYDAAAOAAAAZHJzL2Uyb0RvYy54bWysU02P2yAQvVfqf0DcG9tpu1pZcfawq20P&#10;Vbvq153gIUYCBgGNnX/fATve7YcqteoFDcy8N28esLuZrGEnCFGj63izqTkDJ7HX7tjxL5/vX1xz&#10;FpNwvTDooONniPxm//zZbvQtbHFA00NgROJiO/qODyn5tqqiHMCKuEEPjpIKgxWJtuFY9UGMxG5N&#10;ta3rq2rE0PuAEmKk07s5yfeFXymQ6YNSERIzHSdtqayhrIe8VvudaI9B+EHLRYb4BxVWaEdNV6o7&#10;kQT7FvQvVFbLgBFV2ki0FSqlJZQZaJqm/mmaT4PwUGYhc6JfbYr/j1a+P926h0A2jD620T+EPMWk&#10;gmXKaP+W7pSX6GuOco40s6kYeF4NhCkxSYdN3VzVZLOk1Pb1q5piYq5mwgz2IaY3gJbloONGuzyf&#10;aMXpXUxz6aUkHxvHxo6/vG6IKO8jGt3fa2PKJr8RuDWBnQTd7uHYLM2eVFFr40jB43AlSmcDM/9H&#10;UEz3Wfrc4EdOISW4dOE1jqozTJGCFbgo+xNwqc9QKG/yb8AronRGl1aw1Q7D72Sn6SJZzfUXB+a5&#10;swUH7M/l2os19LjKNS0fIb/ep/sCf/yu++8AAAD//wMAUEsDBBQABgAIAAAAIQAEgwNU3gAAAAkB&#10;AAAPAAAAZHJzL2Rvd25yZXYueG1sTI/BTsMwEETvSPyDtUhcEHUapEBCnCogIQTqhYYPcONtEjVe&#10;R7bbBL6e5QTHnXmanSk3ix3FGX0YHClYrxIQSK0zA3UKPpuX2wcQIWoyenSECr4wwKa6vCh1YdxM&#10;H3jexU5wCIVCK+hjnAopQ9uj1WHlJiT2Ds5bHfn0nTRezxxuR5kmSSatHog/9HrC5x7b4+5kFcz1&#10;drxp1k/fTf3u35rX4yHvEqnU9dVSP4KIuMQ/GH7rc3WouNPencgEMSq4zzImFWR5moNgIE9Z2LNx&#10;x4KsSvl/QfUDAAD//wMAUEsBAi0AFAAGAAgAAAAhALaDOJL+AAAA4QEAABMAAAAAAAAAAAAAAAAA&#10;AAAAAFtDb250ZW50X1R5cGVzXS54bWxQSwECLQAUAAYACAAAACEAOP0h/9YAAACUAQAACwAAAAAA&#10;AAAAAAAAAAAvAQAAX3JlbHMvLnJlbHNQSwECLQAUAAYACAAAACEASSCRa8kBAAD2AwAADgAAAAAA&#10;AAAAAAAAAAAuAgAAZHJzL2Uyb0RvYy54bWxQSwECLQAUAAYACAAAACEABIMDVN4AAAAJAQAADwAA&#10;AAAAAAAAAAAAAAAjBAAAZHJzL2Rvd25yZXYueG1sUEsFBgAAAAAEAAQA8wAAAC4FAAAAAA==&#10;" strokecolor="white [3212]" strokeweight="3pt">
                <v:stroke joinstyle="miter"/>
              </v:line>
            </w:pict>
          </mc:Fallback>
        </mc:AlternateContent>
      </w:r>
      <w:r w:rsidRPr="00851DF0">
        <w:rPr>
          <w:noProof/>
        </w:rPr>
        <w:drawing>
          <wp:inline distT="0" distB="0" distL="0" distR="0" wp14:anchorId="6B36A8FD" wp14:editId="3305EC85">
            <wp:extent cx="6120130" cy="4872990"/>
            <wp:effectExtent l="0" t="0" r="0" b="3810"/>
            <wp:docPr id="156312416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241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FD29" w14:textId="7CA1B17F" w:rsidR="00851DF0" w:rsidRDefault="00851DF0">
      <w:pPr>
        <w:rPr>
          <w:i/>
          <w:iCs/>
        </w:rPr>
      </w:pPr>
      <w:r w:rsidRPr="00851DF0">
        <w:rPr>
          <w:i/>
          <w:iCs/>
        </w:rPr>
        <w:t xml:space="preserve">Figur 1. Luftfoto af stranden vest for Røjle Klint med angivelse af fire </w:t>
      </w:r>
      <w:r w:rsidR="00A10E26">
        <w:rPr>
          <w:i/>
          <w:iCs/>
        </w:rPr>
        <w:t>terræn</w:t>
      </w:r>
      <w:r w:rsidRPr="00851DF0">
        <w:rPr>
          <w:i/>
          <w:iCs/>
        </w:rPr>
        <w:t>profiler</w:t>
      </w:r>
      <w:r>
        <w:rPr>
          <w:i/>
          <w:iCs/>
        </w:rPr>
        <w:t xml:space="preserve"> (nr. 1-4).</w:t>
      </w:r>
    </w:p>
    <w:p w14:paraId="4E18D147" w14:textId="77777777" w:rsidR="0099161D" w:rsidRDefault="0099161D"/>
    <w:p w14:paraId="523DDB5D" w14:textId="77777777" w:rsidR="00FA430B" w:rsidRDefault="00FA430B" w:rsidP="00FA430B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726E9" wp14:editId="527CA511">
                <wp:simplePos x="0" y="0"/>
                <wp:positionH relativeFrom="column">
                  <wp:posOffset>734060</wp:posOffset>
                </wp:positionH>
                <wp:positionV relativeFrom="paragraph">
                  <wp:posOffset>201930</wp:posOffset>
                </wp:positionV>
                <wp:extent cx="4279900" cy="1714500"/>
                <wp:effectExtent l="0" t="0" r="25400" b="19050"/>
                <wp:wrapNone/>
                <wp:docPr id="1054312929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8C2F3" w14:textId="77777777" w:rsidR="00FA430B" w:rsidRDefault="00FA430B" w:rsidP="00FA430B">
                            <w:pPr>
                              <w:jc w:val="center"/>
                            </w:pPr>
                          </w:p>
                          <w:p w14:paraId="299BD0ED" w14:textId="77777777" w:rsidR="00FA430B" w:rsidRDefault="00FA430B" w:rsidP="00FA43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726E9" id="Rektangel 7" o:spid="_x0000_s1030" style="position:absolute;margin-left:57.8pt;margin-top:15.9pt;width:337pt;height:1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RqxhAIAAH0FAAAOAAAAZHJzL2Uyb0RvYy54bWysVMFu2zAMvQ/YPwi6r46DdF2COkXQosOA&#10;rivWDj0rshQLkERNUmJnXz9Kdpys63YYdrFJkXwUn0heXnVGk53wQYGtaHk2oURYDrWym4p+e7p9&#10;94GSEJmtmQYrKroXgV4t3765bN1CTKEBXQtPEMSGResq2sToFkUReCMMC2fghEWjBG9YRNVvitqz&#10;FtGNLqaTyfuiBV87D1yEgKc3vZEuM76UgscvUgYRia4o3i3mr8/fdfoWy0u22HjmGsWHa7B/uIVh&#10;ymLSEeqGRUa2Xv0GZRT3EEDGMw6mACkVF7kGrKacvKjmsWFO5FqQnOBGmsL/g+X3u0f34JGG1oVF&#10;QDFV0Ulv0h/vR7pM1n4kS3SRcDycTS/m8wlyytFWXpSzc1QQpziGOx/iRwGGJKGiHl8jk8R2dyH2&#10;rgeXlC2AVvWt0jorqQPEtfZkx/Dt1psyh+qt+Qx1fzbHjIeUuWGSe77ACVJxrCtLca9Fwtf2q5BE&#10;1VjJNCOPCD0441zY2CcNDatFf1z+MWcGTMgSKxixB4Bfizlg9xQM/ilU5I4dgyd/u1gfPEbkzGDj&#10;GGyUBf8agMaqhsy9P1J2Qk0SY7fukBt85OSZTtZQ7x888dBPUHD8VuGj3rEQH5jHkcFGwDUQv+BH&#10;amgrCoNESQP+x2vnyR87Ga2UtDiCFQ3ft8wLSvQniz0+L2ezNLNZmZ1fTFHxp5b1qcVuzTVgp5S4&#10;cBzPYvKP+iBKD+YZt8UqZUUTsxxzV5RHf1CuY78acN9wsVplN5xTx+KdfXQ8gSeeU9M+dc/Mu6Gz&#10;Iw7FPRzGlS1eNHjvmyItrLYRpMrdf+R1eAGc8dy+wz5KS+RUz17Hrbn8CQAA//8DAFBLAwQUAAYA&#10;CAAAACEA18kTr94AAAAKAQAADwAAAGRycy9kb3ducmV2LnhtbEyPQUvDQBCF74L/YRnBm92kYmxj&#10;NqUI9SASaCuIt012TILZ2bC7adN/73jS43vzePO9YjPbQZzQh96RgnSRgEBqnOmpVfB+3N2tQISo&#10;yejBESq4YIBNeX1V6Ny4M+3xdIit4BIKuVbQxTjmUoamQ6vDwo1IfPty3urI0rfSeH3mcjvIZZJk&#10;0uqe+EOnR3zusPk+TFbB8WUdt9Pl4zWr6l18Gz8rWvpKqdubefsEIuIc/8Lwi8/oUDJT7SYyQQys&#10;04eMowruU57AgcfVmo2ajYQdWRby/4TyBwAA//8DAFBLAQItABQABgAIAAAAIQC2gziS/gAAAOEB&#10;AAATAAAAAAAAAAAAAAAAAAAAAABbQ29udGVudF9UeXBlc10ueG1sUEsBAi0AFAAGAAgAAAAhADj9&#10;If/WAAAAlAEAAAsAAAAAAAAAAAAAAAAALwEAAF9yZWxzLy5yZWxzUEsBAi0AFAAGAAgAAAAhAH6F&#10;GrGEAgAAfQUAAA4AAAAAAAAAAAAAAAAALgIAAGRycy9lMm9Eb2MueG1sUEsBAi0AFAAGAAgAAAAh&#10;ANfJE6/eAAAACgEAAA8AAAAAAAAAAAAAAAAA3gQAAGRycy9kb3ducmV2LnhtbFBLBQYAAAAABAAE&#10;APMAAADpBQAAAAA=&#10;" fillcolor="#f2f2f2 [3052]" strokecolor="#030e13 [484]" strokeweight="1pt">
                <v:textbox>
                  <w:txbxContent>
                    <w:p w14:paraId="7138C2F3" w14:textId="77777777" w:rsidR="00FA430B" w:rsidRDefault="00FA430B" w:rsidP="00FA430B">
                      <w:pPr>
                        <w:jc w:val="center"/>
                      </w:pPr>
                    </w:p>
                    <w:p w14:paraId="299BD0ED" w14:textId="77777777" w:rsidR="00FA430B" w:rsidRDefault="00FA430B" w:rsidP="00FA43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A155448" w14:textId="588552AA" w:rsidR="00FA430B" w:rsidRPr="00C12F29" w:rsidRDefault="00FA430B" w:rsidP="00FA430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D550A6" wp14:editId="43713593">
                <wp:simplePos x="0" y="0"/>
                <wp:positionH relativeFrom="column">
                  <wp:posOffset>2810510</wp:posOffset>
                </wp:positionH>
                <wp:positionV relativeFrom="paragraph">
                  <wp:posOffset>59055</wp:posOffset>
                </wp:positionV>
                <wp:extent cx="57150" cy="857250"/>
                <wp:effectExtent l="0" t="0" r="19050" b="19050"/>
                <wp:wrapNone/>
                <wp:docPr id="64272342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781A4" id="Rektangel 1" o:spid="_x0000_s1026" style="position:absolute;margin-left:221.3pt;margin-top:4.65pt;width:4.5pt;height:6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s6eAIAAIYFAAAOAAAAZHJzL2Uyb0RvYy54bWysVN9PGzEMfp+0/yHK+7i2gsEqrqgCdZqE&#10;AA0mntNc0ouUizMn7bX76+fkfpQxtAe0PqRObH+2v7N9ebVvLNspDAZcyacnE86Uk1AZtyn5j6fV&#10;pwvOQhSuEhacKvlBBX61+PjhsvVzNYMabKWQEYgL89aXvI7Rz4siyFo1IpyAV46UGrARka64KSoU&#10;LaE3tphNJp+LFrDyCFKFQK83nZIvMr7WSsZ7rYOKzJaccov5xHyu01ksLsV8g8LXRvZpiHdk0Qjj&#10;KOgIdSOiYFs0f0E1RiIE0PFEQlOA1kaqXANVM528quaxFl7lWoic4Eeawv+DlXe7R/+AREPrwzyQ&#10;mKrYa2zSP+XH9pmsw0iW2kcm6fHsfHpGjErSXJydz0gmkOLo6zHErwoaloSSI32KzJDY3YbYmQ4m&#10;KVQAa6qVsTZfcLO+tsh2gj7bajWhX4/+h5l17/OkLJNrcSw5S/FgVQK07rvSzFRU5CynnLtRjQkJ&#10;KZWL005Vi0p1eRIdxzRT/yaPTEkGTMia6huxe4DBsgMZsDuCevvkqnIzj86TfyXWOY8eOTK4ODo3&#10;xgG+BWCpqj5yZz+Q1FGTWFpDdXhAhtCNUvByZegD34oQHwTS7FBP0D6I93RoC23JoZc4qwF/vfWe&#10;7KmlSctZS7NY8vBzK1BxZr85avYv09PTNLz5ckrNRhd8qVm/1Lhtcw3UN1PaPF5mMdlHO4gaoXmm&#10;tbFMUUklnKTYJZcRh8t17HYELR6plstsRgPrRbx1j14m8MRqauCn/bNA33d5pOm4g2FuxfxVs3e2&#10;ydPBchtBmzwJR157vmnYc+P0iyltk5f3bHVcn4vfAAAA//8DAFBLAwQUAAYACAAAACEAUj1AYN0A&#10;AAAJAQAADwAAAGRycy9kb3ducmV2LnhtbEyP0UrEMBBF3wX/IYzgm5tuN65rbbqIIILCgnU/IJuM&#10;bbWZlCbdrX6945M+Xu7hzplyO/teHHGMXSANy0UGAskG11GjYf/2eLUBEZMhZ/pAqOELI2yr87PS&#10;FC6c6BWPdWoEj1AsjIY2paGQMtoWvYmLMCBx9x5GbxLHsZFuNCce973Ms2wtvemIL7RmwIcW7Wc9&#10;eQ11nuNNMuFbfjxPaX55it7urNaXF/P9HYiEc/qD4Vef1aFip0OYyEXRa1AqXzOq4XYFgnt1veR8&#10;YFCpFciqlP8/qH4AAAD//wMAUEsBAi0AFAAGAAgAAAAhALaDOJL+AAAA4QEAABMAAAAAAAAAAAAA&#10;AAAAAAAAAFtDb250ZW50X1R5cGVzXS54bWxQSwECLQAUAAYACAAAACEAOP0h/9YAAACUAQAACwAA&#10;AAAAAAAAAAAAAAAvAQAAX3JlbHMvLnJlbHNQSwECLQAUAAYACAAAACEAXIR7OngCAACGBQAADgAA&#10;AAAAAAAAAAAAAAAuAgAAZHJzL2Uyb0RvYy54bWxQSwECLQAUAAYACAAAACEAUj1AYN0AAAAJAQAA&#10;DwAAAAAAAAAAAAAAAADSBAAAZHJzL2Rvd25yZXYueG1sUEsFBgAAAAAEAAQA8wAAANwFAAAAAA==&#10;" fillcolor="red" strokecolor="red" strokeweight="1pt"/>
            </w:pict>
          </mc:Fallback>
        </mc:AlternateContent>
      </w:r>
    </w:p>
    <w:p w14:paraId="0F4F0B4D" w14:textId="0DC115E2" w:rsidR="00FA430B" w:rsidRDefault="00072ECB" w:rsidP="00FA430B">
      <w:r w:rsidRPr="00072ECB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167FA2B" wp14:editId="26745BB9">
                <wp:simplePos x="0" y="0"/>
                <wp:positionH relativeFrom="column">
                  <wp:posOffset>3686810</wp:posOffset>
                </wp:positionH>
                <wp:positionV relativeFrom="paragraph">
                  <wp:posOffset>53975</wp:posOffset>
                </wp:positionV>
                <wp:extent cx="304800" cy="292100"/>
                <wp:effectExtent l="0" t="0" r="0" b="0"/>
                <wp:wrapNone/>
                <wp:docPr id="16539185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C8F91" w14:textId="6BFA9A0E" w:rsidR="00072ECB" w:rsidRPr="00072ECB" w:rsidRDefault="00072ECB" w:rsidP="00072EC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FA2B" id="_x0000_s1031" type="#_x0000_t202" style="position:absolute;margin-left:290.3pt;margin-top:4.25pt;width:24pt;height:2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r3DgIAAPwDAAAOAAAAZHJzL2Uyb0RvYy54bWysU9uO0zAQfUfiHyy/06SlhW3UdLV0KUJa&#10;LtLCBziO01g4HjN2myxfv2Mn2y3whvCDNeMZH8+cOd5cD51hJ4Vegy35fJZzpqyEWttDyb9/27+6&#10;4swHYWthwKqSPyjPr7cvX2x6V6gFtGBqhYxArC96V/I2BFdkmZet6oSfgVOWgg1gJwK5eMhqFD2h&#10;dyZb5PmbrAesHYJU3tPp7Rjk24TfNEqGL03jVWCm5FRbSDumvYp7tt2I4oDCtVpOZYh/qKIT2tKj&#10;Z6hbEQQ7ov4LqtMSwUMTZhK6DJpGS5V6oG7m+R/d3LfCqdQLkePdmSb//2Dl59O9+4osDO9goAGm&#10;Jry7A/nDMwu7VtiDukGEvlWipofnkbKsd76YrkaqfeEjSNV/gpqGLI4BEtDQYBdZoT4ZodMAHs6k&#10;qyEwSYev8+VVThFJocV6MSc7viCKp8sOffigoGPRKDnSTBO4ON35MKY+pcS3PBhd77UxycFDtTPI&#10;ToLmv09rQv8tzVjWl3y9WqwSsoV4P0mj04H0aXRXcqqS1qiYSMZ7W6eUILQZbSra2ImdSMhITRiq&#10;gem65Kt4N5JVQf1AdCGMcqTvQ0YL+IuznqRYcv/zKFBxZj5aonw9Xy6jdpOzXL1dkIOXkeoyIqwk&#10;qJIHzkZzF5LeIx0Wbmg0jU60PVcylUwSS8RP3yFq+NJPWc+fdvsIAAD//wMAUEsDBBQABgAIAAAA&#10;IQAVuMua3AAAAAgBAAAPAAAAZHJzL2Rvd25yZXYueG1sTI/dToNAEIXvTXyHzZh4Y+xiUyhSlkZN&#10;NN725wEGmAIpO0vYbaFv73illyffyZlv8u1se3Wl0XeODbwsIlDElas7bgwcD5/PKSgfkGvsHZOB&#10;G3nYFvd3OWa1m3hH131olIywz9BAG8KQae2rliz6hRuIhZ3caDFIHBtdjzjJuO31MooSbbFjudDi&#10;QB8tVef9xRo4fU9P8etUfoXjerdK3rFbl+5mzOPD/LYBFWgOf2X41Rd1KMSpdBeuveoNxGmUSNVA&#10;GoMSnixTyaWAVQy6yPX/B4ofAAAA//8DAFBLAQItABQABgAIAAAAIQC2gziS/gAAAOEBAAATAAAA&#10;AAAAAAAAAAAAAAAAAABbQ29udGVudF9UeXBlc10ueG1sUEsBAi0AFAAGAAgAAAAhADj9If/WAAAA&#10;lAEAAAsAAAAAAAAAAAAAAAAALwEAAF9yZWxzLy5yZWxzUEsBAi0AFAAGAAgAAAAhAH+ECvcOAgAA&#10;/AMAAA4AAAAAAAAAAAAAAAAALgIAAGRycy9lMm9Eb2MueG1sUEsBAi0AFAAGAAgAAAAhABW4y5rc&#10;AAAACAEAAA8AAAAAAAAAAAAAAAAAaAQAAGRycy9kb3ducmV2LnhtbFBLBQYAAAAABAAEAPMAAABx&#10;BQAAAAA=&#10;" stroked="f">
                <v:textbox>
                  <w:txbxContent>
                    <w:p w14:paraId="397C8F91" w14:textId="6BFA9A0E" w:rsidR="00072ECB" w:rsidRPr="00072ECB" w:rsidRDefault="00072ECB" w:rsidP="00072EC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072ECB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2A49457" wp14:editId="488BAF36">
                <wp:simplePos x="0" y="0"/>
                <wp:positionH relativeFrom="column">
                  <wp:posOffset>2080260</wp:posOffset>
                </wp:positionH>
                <wp:positionV relativeFrom="paragraph">
                  <wp:posOffset>53975</wp:posOffset>
                </wp:positionV>
                <wp:extent cx="304800" cy="292100"/>
                <wp:effectExtent l="0" t="0" r="0" b="0"/>
                <wp:wrapNone/>
                <wp:docPr id="11620281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6134" w14:textId="1C3F8379" w:rsidR="00072ECB" w:rsidRPr="00072ECB" w:rsidRDefault="00072E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2ECB"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9457" id="_x0000_s1032" type="#_x0000_t202" style="position:absolute;margin-left:163.8pt;margin-top:4.25pt;width:24pt;height:2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g2DgIAAPwDAAAOAAAAZHJzL2Uyb0RvYy54bWysU9uO0zAQfUfiHyy/06SlXbZR09XSpQhp&#10;uUgLH+A4TmPheMzYbbJ8PWMn2y3whvCDNeMZH8+cOd7cDJ1hJ4Vegy35fJZzpqyEWttDyb993b+6&#10;5swHYWthwKqSPyrPb7YvX2x6V6gFtGBqhYxArC96V/I2BFdkmZet6oSfgVOWgg1gJwK5eMhqFD2h&#10;dyZb5PlV1gPWDkEq7+n0bgzybcJvGiXD56bxKjBTcqotpB3TXsU9225EcUDhWi2nMsQ/VNEJbenR&#10;M9SdCIIdUf8F1WmJ4KEJMwldBk2jpUo9UDfz/I9uHlrhVOqFyPHuTJP/f7Dy0+nBfUEWhrcw0ABT&#10;E97dg/zumYVdK+xB3SJC3ypR08PzSFnWO19MVyPVvvARpOo/Qk1DFscACWhosIusUJ+M0GkAj2fS&#10;1RCYpMPX+fI6p4ik0GK9mJMdXxDF02WHPrxX0LFolBxppglcnO59GFOfUuJbHoyu99qY5OCh2hlk&#10;J0Hz36c1of+WZizrS75eLVYJ2UK8n6TR6UD6NLorOVVJa1RMJOOdrVNKENqMNhVt7MROJGSkJgzV&#10;wHRd8qt4N5JVQf1IdCGMcqTvQ0YL+JOznqRYcv/jKFBxZj5Yonw9Xy6jdpOzXL1ZkIOXkeoyIqwk&#10;qJIHzkZzF5LeIx0Wbmk0jU60PVcylUwSS8RP3yFq+NJPWc+fdvsLAAD//wMAUEsDBBQABgAIAAAA&#10;IQAyfCvk3QAAAAgBAAAPAAAAZHJzL2Rvd25yZXYueG1sTI/BTsMwEETvSPyDtUhcEHVo66SEbCpA&#10;AnFt6Qc48TaJiO0odpv071lO9Dia0cybYjvbXpxpDJ13CE+LBAS52pvONQiH74/HDYgQtTO6944Q&#10;LhRgW97eFDo3fnI7Ou9jI7jEhVwjtDEOuZShbsnqsPADOfaOfrQ6shwbaUY9cbnt5TJJUml153ih&#10;1QO9t1T/7E8W4fg1PajnqfqMh2y3Tt90l1X+gnh/N7++gIg0x/8w/OEzOpTMVPmTM0H0CKtllnIU&#10;YaNAsL/KFOsKQa0VyLKQ1wfKXwAAAP//AwBQSwECLQAUAAYACAAAACEAtoM4kv4AAADhAQAAEwAA&#10;AAAAAAAAAAAAAAAAAAAAW0NvbnRlbnRfVHlwZXNdLnhtbFBLAQItABQABgAIAAAAIQA4/SH/1gAA&#10;AJQBAAALAAAAAAAAAAAAAAAAAC8BAABfcmVscy8ucmVsc1BLAQItABQABgAIAAAAIQBIWsg2DgIA&#10;APwDAAAOAAAAAAAAAAAAAAAAAC4CAABkcnMvZTJvRG9jLnhtbFBLAQItABQABgAIAAAAIQAyfCvk&#10;3QAAAAgBAAAPAAAAAAAAAAAAAAAAAGgEAABkcnMvZG93bnJldi54bWxQSwUGAAAAAAQABADzAAAA&#10;cgUAAAAA&#10;" stroked="f">
                <v:textbox>
                  <w:txbxContent>
                    <w:p w14:paraId="0D086134" w14:textId="1C3F8379" w:rsidR="00072ECB" w:rsidRPr="00072ECB" w:rsidRDefault="00072ECB">
                      <w:pPr>
                        <w:rPr>
                          <w:b/>
                          <w:bCs/>
                        </w:rPr>
                      </w:pPr>
                      <w:r w:rsidRPr="00072ECB">
                        <w:rPr>
                          <w:b/>
                          <w:bCs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FA430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2EAA50" wp14:editId="30486D72">
                <wp:simplePos x="0" y="0"/>
                <wp:positionH relativeFrom="column">
                  <wp:posOffset>4531360</wp:posOffset>
                </wp:positionH>
                <wp:positionV relativeFrom="paragraph">
                  <wp:posOffset>45720</wp:posOffset>
                </wp:positionV>
                <wp:extent cx="57150" cy="857250"/>
                <wp:effectExtent l="0" t="0" r="19050" b="19050"/>
                <wp:wrapNone/>
                <wp:docPr id="96731529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70558" id="Rektangel 1" o:spid="_x0000_s1026" style="position:absolute;margin-left:356.8pt;margin-top:3.6pt;width:4.5pt;height:6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s6eAIAAIYFAAAOAAAAZHJzL2Uyb0RvYy54bWysVN9PGzEMfp+0/yHK+7i2gsEqrqgCdZqE&#10;AA0mntNc0ouUizMn7bX76+fkfpQxtAe0PqRObH+2v7N9ebVvLNspDAZcyacnE86Uk1AZtyn5j6fV&#10;pwvOQhSuEhacKvlBBX61+PjhsvVzNYMabKWQEYgL89aXvI7Rz4siyFo1IpyAV46UGrARka64KSoU&#10;LaE3tphNJp+LFrDyCFKFQK83nZIvMr7WSsZ7rYOKzJaccov5xHyu01ksLsV8g8LXRvZpiHdk0Qjj&#10;KOgIdSOiYFs0f0E1RiIE0PFEQlOA1kaqXANVM528quaxFl7lWoic4Eeawv+DlXe7R/+AREPrwzyQ&#10;mKrYa2zSP+XH9pmsw0iW2kcm6fHsfHpGjErSXJydz0gmkOLo6zHErwoaloSSI32KzJDY3YbYmQ4m&#10;KVQAa6qVsTZfcLO+tsh2gj7bajWhX4/+h5l17/OkLJNrcSw5S/FgVQK07rvSzFRU5CynnLtRjQkJ&#10;KZWL005Vi0p1eRIdxzRT/yaPTEkGTMia6huxe4DBsgMZsDuCevvkqnIzj86TfyXWOY8eOTK4ODo3&#10;xgG+BWCpqj5yZz+Q1FGTWFpDdXhAhtCNUvByZegD34oQHwTS7FBP0D6I93RoC23JoZc4qwF/vfWe&#10;7KmlSctZS7NY8vBzK1BxZr85avYv09PTNLz5ckrNRhd8qVm/1Lhtcw3UN1PaPF5mMdlHO4gaoXmm&#10;tbFMUUklnKTYJZcRh8t17HYELR6plstsRgPrRbx1j14m8MRqauCn/bNA33d5pOm4g2FuxfxVs3e2&#10;ydPBchtBmzwJR157vmnYc+P0iyltk5f3bHVcn4vfAAAA//8DAFBLAwQUAAYACAAAACEAwvBB39sA&#10;AAAJAQAADwAAAGRycy9kb3ducmV2LnhtbEyPUUvEMBCE3wX/Q1jBNy+9KFfpNT1EEEFBsPoD9tK9&#10;ttpsSpPeVX+965O+7TAfszPlbvGDOtIU+8AW1qsMFLELTc+thfe3h6tbUDEhNzgEJgtfFGFXnZ+V&#10;WDThxK90rFOrJIRjgRa6lMZC6+g68hhXYSQW7xAmj0nk1OpmwpOE+0GbLNtojz3Lhw5Huu/Ifdaz&#10;t1AbQ3nC8K0/nua0PD9G716ctZcXy90WVKIl/cHwW1+qQyWd9mHmJqrBQr6+3ggqhwElfm6M6L2A&#10;N8aArkr9f0H1AwAA//8DAFBLAQItABQABgAIAAAAIQC2gziS/gAAAOEBAAATAAAAAAAAAAAAAAAA&#10;AAAAAABbQ29udGVudF9UeXBlc10ueG1sUEsBAi0AFAAGAAgAAAAhADj9If/WAAAAlAEAAAsAAAAA&#10;AAAAAAAAAAAALwEAAF9yZWxzLy5yZWxzUEsBAi0AFAAGAAgAAAAhAFyEezp4AgAAhgUAAA4AAAAA&#10;AAAAAAAAAAAALgIAAGRycy9lMm9Eb2MueG1sUEsBAi0AFAAGAAgAAAAhAMLwQd/bAAAACQEAAA8A&#10;AAAAAAAAAAAAAAAA0gQAAGRycy9kb3ducmV2LnhtbFBLBQYAAAAABAAEAPMAAADaBQAAAAA=&#10;" fillcolor="red" strokecolor="red" strokeweight="1pt"/>
            </w:pict>
          </mc:Fallback>
        </mc:AlternateContent>
      </w:r>
      <w:r w:rsidR="00FA430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9B7299" wp14:editId="178853AB">
                <wp:simplePos x="0" y="0"/>
                <wp:positionH relativeFrom="column">
                  <wp:posOffset>3636010</wp:posOffset>
                </wp:positionH>
                <wp:positionV relativeFrom="paragraph">
                  <wp:posOffset>7620</wp:posOffset>
                </wp:positionV>
                <wp:extent cx="349250" cy="336550"/>
                <wp:effectExtent l="0" t="0" r="0" b="6350"/>
                <wp:wrapNone/>
                <wp:docPr id="13557346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8ABB" w14:textId="77777777" w:rsidR="00FA430B" w:rsidRPr="009E42DE" w:rsidRDefault="00FA430B" w:rsidP="00FA43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7299" id="_x0000_s1033" type="#_x0000_t202" style="position:absolute;margin-left:286.3pt;margin-top:.6pt;width:27.5pt;height:2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1yDgIAAPwDAAAOAAAAZHJzL2Uyb0RvYy54bWysU9tu2zAMfR+wfxD0vjjXtjHiFF26DAO6&#10;C9DtA2RZjoXJokYpsbuvHyW7aba9DdODQIrUEXl4tLntW8NOCr0GW/DZZMqZshIqbQ8F//Z1/+aG&#10;Mx+ErYQBqwr+pDy/3b5+telcrubQgKkUMgKxPu9cwZsQXJ5lXjaqFX4CTlkK1oCtCOTiIatQdITe&#10;mmw+nV5lHWDlEKTynk7vhyDfJvy6VjJ8rmuvAjMFp9pC2jHtZdyz7UbkBxSu0XIsQ/xDFa3Qlh49&#10;Q92LINgR9V9QrZYIHuowkdBmUNdaqtQDdTOb/tHNYyOcSr0QOd6dafL/D1Z+Oj26L8hC/xZ6GmBq&#10;wrsHkN89s7BrhD2oO0ToGiUqengWKcs65/PxaqTa5z6ClN1HqGjI4hggAfU1tpEV6pMROg3g6Uy6&#10;6gOTdLhYrucrikgKLRZXK7LjCyJ/vuzQh/cKWhaNgiPNNIGL04MPQ+pzSnzLg9HVXhuTHDyUO4Ps&#10;JGj++7RG9N/SjGVdwder+SohW4j3kzRaHUifRrcFv5nGNSgmkvHOViklCG0Gm4o2dmQnEjJQE/qy&#10;Z7oq+HW8G8kqoXoiuhAGOdL3IaMB/MlZR1IsuP9xFKg4Mx8sUb6eLZdRu8lZrq7n5OBlpLyMCCsJ&#10;quCBs8HchaT3SIeFOxpNrRNtL5WMJZPEEvHjd4gavvRT1sun3f4CAAD//wMAUEsDBBQABgAIAAAA&#10;IQDoRQNN2gAAAAgBAAAPAAAAZHJzL2Rvd25yZXYueG1sTI/RToNAEEXfTfyHzZj4YuwiaUGRpVET&#10;ja+t/YCBnQKRnSXsttC/d3zSx5tzc+dMuV3coM40hd6zgYdVAoq48bbn1sDh6/3+EVSIyBYHz2Tg&#10;QgG21fVViYX1M+/ovI+tkhEOBRroYhwLrUPTkcOw8iOxsKOfHEaJU6vthLOMu0GnSZJphz3LhQ5H&#10;euuo+d6fnIHj53y3eZrrj3jId+vsFfu89hdjbm+Wl2dQkZb4V4ZffVGHSpxqf2Ib1GBgk6eZVAWk&#10;oIRnaS65FrBOQVel/v9A9QMAAP//AwBQSwECLQAUAAYACAAAACEAtoM4kv4AAADhAQAAEwAAAAAA&#10;AAAAAAAAAAAAAAAAW0NvbnRlbnRfVHlwZXNdLnhtbFBLAQItABQABgAIAAAAIQA4/SH/1gAAAJQB&#10;AAALAAAAAAAAAAAAAAAAAC8BAABfcmVscy8ucmVsc1BLAQItABQABgAIAAAAIQAD461yDgIAAPwD&#10;AAAOAAAAAAAAAAAAAAAAAC4CAABkcnMvZTJvRG9jLnhtbFBLAQItABQABgAIAAAAIQDoRQNN2gAA&#10;AAgBAAAPAAAAAAAAAAAAAAAAAGgEAABkcnMvZG93bnJldi54bWxQSwUGAAAAAAQABADzAAAAbwUA&#10;AAAA&#10;" stroked="f">
                <v:textbox>
                  <w:txbxContent>
                    <w:p w14:paraId="09EA8ABB" w14:textId="77777777" w:rsidR="00FA430B" w:rsidRPr="009E42DE" w:rsidRDefault="00FA430B" w:rsidP="00FA43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FA430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FE72CD" wp14:editId="33871EB4">
                <wp:simplePos x="0" y="0"/>
                <wp:positionH relativeFrom="column">
                  <wp:posOffset>2073910</wp:posOffset>
                </wp:positionH>
                <wp:positionV relativeFrom="paragraph">
                  <wp:posOffset>7620</wp:posOffset>
                </wp:positionV>
                <wp:extent cx="349250" cy="336550"/>
                <wp:effectExtent l="0" t="0" r="0" b="6350"/>
                <wp:wrapNone/>
                <wp:docPr id="120585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46136" w14:textId="77777777" w:rsidR="00FA430B" w:rsidRPr="009E42DE" w:rsidRDefault="00FA430B" w:rsidP="00FA43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72CD" id="_x0000_s1034" type="#_x0000_t202" style="position:absolute;margin-left:163.3pt;margin-top:.6pt;width:27.5pt;height:2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YCDQIAAPwDAAAOAAAAZHJzL2Uyb0RvYy54bWysU9tu2zAMfR+wfxD0vjjXrjHiFF26DAO6&#10;C9DtA2RZjoXJokYpsbuvLyW7aba9DdODQIrUEXl4tLnpW8NOCr0GW/DZZMqZshIqbQ8F//5t/+aa&#10;Mx+ErYQBqwr+qDy/2b5+telcrubQgKkUMgKxPu9cwZsQXJ5lXjaqFX4CTlkK1oCtCOTiIatQdITe&#10;mmw+nV5lHWDlEKTynk7vhiDfJvy6VjJ8qWuvAjMFp9pC2jHtZdyz7UbkBxSu0XIsQ/xDFa3Qlh49&#10;Q92JINgR9V9QrZYIHuowkdBmUNdaqtQDdTOb/tHNQyOcSr0QOd6dafL/D1Z+Pj24r8hC/w56GmBq&#10;wrt7kD88s7BrhD2oW0ToGiUqengWKcs65/PxaqTa5z6ClN0nqGjI4hggAfU1tpEV6pMROg3g8Uy6&#10;6gOTdLhYrucrikgKLRZXK7LjCyJ/vuzQhw8KWhaNgiPNNIGL070PQ+pzSnzLg9HVXhuTHDyUO4Ps&#10;JGj++7RG9N/SjGVdwder+SohW4j3kzRaHUifRrcFv57GNSgmkvHeViklCG0Gm4o2dmQnEjJQE/qy&#10;Z7oigHg3klVC9Uh0IQxypO9DRgP4i7OOpFhw//MoUHFmPlqifD1bLqN2k7NcvZ2Tg5eR8jIirCSo&#10;ggfOBnMXkt4jHRZuaTS1TrS9VDKWTBJLxI/fIWr40k9ZL592+wQAAP//AwBQSwMEFAAGAAgAAAAh&#10;AHhutt7cAAAACAEAAA8AAABkcnMvZG93bnJldi54bWxMj9FOwkAQRd9N/IfNmPhiZEuBAqVboiYa&#10;X0E+YNoObWN3tukutPy945M+3pybO2ey/WQ7daXBt44NzGcRKOLSVS3XBk5f788bUD4gV9g5JgM3&#10;8rDP7+8yTCs38oGux1ArGWGfooEmhD7V2pcNWfQz1xMLO7vBYpA41LoacJRx2+k4ihJtsWW50GBP&#10;bw2V38eLNXD+HJ9W27H4CKf1YZm8Yrsu3M2Yx4fpZQcq0BT+yvCrL+qQi1PhLlx51RlYxEkiVQEx&#10;KOGLzVxyYWC1jEHnmf7/QP4DAAD//wMAUEsBAi0AFAAGAAgAAAAhALaDOJL+AAAA4QEAABMAAAAA&#10;AAAAAAAAAAAAAAAAAFtDb250ZW50X1R5cGVzXS54bWxQSwECLQAUAAYACAAAACEAOP0h/9YAAACU&#10;AQAACwAAAAAAAAAAAAAAAAAvAQAAX3JlbHMvLnJlbHNQSwECLQAUAAYACAAAACEAakmGAg0CAAD8&#10;AwAADgAAAAAAAAAAAAAAAAAuAgAAZHJzL2Uyb0RvYy54bWxQSwECLQAUAAYACAAAACEAeG623twA&#10;AAAIAQAADwAAAAAAAAAAAAAAAABnBAAAZHJzL2Rvd25yZXYueG1sUEsFBgAAAAAEAAQA8wAAAHAF&#10;AAAAAA==&#10;" stroked="f">
                <v:textbox>
                  <w:txbxContent>
                    <w:p w14:paraId="6B046136" w14:textId="77777777" w:rsidR="00FA430B" w:rsidRPr="009E42DE" w:rsidRDefault="00FA430B" w:rsidP="00FA43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A43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1BF5F" wp14:editId="7B07937F">
                <wp:simplePos x="0" y="0"/>
                <wp:positionH relativeFrom="column">
                  <wp:posOffset>1489710</wp:posOffset>
                </wp:positionH>
                <wp:positionV relativeFrom="paragraph">
                  <wp:posOffset>567690</wp:posOffset>
                </wp:positionV>
                <wp:extent cx="1308100" cy="12700"/>
                <wp:effectExtent l="0" t="0" r="25400" b="25400"/>
                <wp:wrapNone/>
                <wp:docPr id="1113965471" name="Lige 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E7ED1" id="Lige forbindelse 5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44.7pt" to="220.3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YauwEAAOIDAAAOAAAAZHJzL2Uyb0RvYy54bWysU9uO0zAQfUfiHyy/UydFglXUdB92tfCA&#10;YMXlA7zOuLFkeyzbNOnfM3badAVICMSL5cucM3POjHe3s7PsCDEZ9D1vNw1n4BUOxh96/u3rw6sb&#10;zlKWfpAWPfT8BInf7l++2E2hgy2OaAeIjEh86qbQ8zHn0AmR1AhOpg0G8PSoMTqZ6RgPYohyInZn&#10;xbZp3ogJ4xAiKkiJbu+XR76v/FqDyp+0TpCZ7TnVlusa6/pUVrHfye4QZRiNOpch/6EKJ42npCvV&#10;vcySfY/mFypnVMSEOm8UOoFaGwVVA6lpm5/UfBllgKqFzElhtSn9P1r18XjnHyPZMIXUpfAYi4pZ&#10;R8e0NeE99bTqokrZXG07rbbBnJmiy/Z1c9M25K6it3b7lrbEJxaaQhdiyu8AHSubnlvjiyrZyeOH&#10;lJfQS0i5tr6sCa0ZHoy19VDmAe5sZEdJncxze07xLIoSFqS4Cqm7fLKwsH4GzcxQCq7Z64xdOaVS&#10;4POF13qKLjBNFazA5s/Ac3yBQp2/vwGviJoZfV7BzniMv8t+tUIv8RcHFt3FgiccTrXF1RoapNqc&#10;89CXSX1+rvDr19z/AAAA//8DAFBLAwQUAAYACAAAACEAIGhUNeEAAAAJAQAADwAAAGRycy9kb3du&#10;cmV2LnhtbEyPy07DMBBF90j8gzVI7KiTYlVtGqdCSCyQqtIHC7pz7SEJxONgO234e8wKljNzdOfc&#10;cjXajp3Rh9aRhHySAUPSzrRUS3g9PN3NgYWoyKjOEUr4xgCr6vqqVIVxF9rheR9rlkIoFEpCE2Nf&#10;cB50g1aFieuR0u3deatiGn3NjVeXFG47Ps2yGbeqpfShUT0+Nqg/94OV8JY/f211/7E9vOj10a/j&#10;ZoNxkPL2ZnxYAos4xj8YfvWTOlTJ6eQGMoF1Eqb3YpZQCfOFAJYAIbK0OElY5AJ4VfL/DaofAAAA&#10;//8DAFBLAQItABQABgAIAAAAIQC2gziS/gAAAOEBAAATAAAAAAAAAAAAAAAAAAAAAABbQ29udGVu&#10;dF9UeXBlc10ueG1sUEsBAi0AFAAGAAgAAAAhADj9If/WAAAAlAEAAAsAAAAAAAAAAAAAAAAALwEA&#10;AF9yZWxzLy5yZWxzUEsBAi0AFAAGAAgAAAAhAMSpJhq7AQAA4gMAAA4AAAAAAAAAAAAAAAAALgIA&#10;AGRycy9lMm9Eb2MueG1sUEsBAi0AFAAGAAgAAAAhACBoVDXhAAAACQEAAA8AAAAAAAAAAAAAAAAA&#10;FQQAAGRycy9kb3ducmV2LnhtbFBLBQYAAAAABAAEAPMAAAAjBQAAAAA=&#10;" strokecolor="black [3213]" strokeweight=".5pt">
                <v:stroke joinstyle="miter"/>
              </v:line>
            </w:pict>
          </mc:Fallback>
        </mc:AlternateContent>
      </w:r>
      <w:r w:rsidR="00FA430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2763B" wp14:editId="156EA275">
                <wp:simplePos x="0" y="0"/>
                <wp:positionH relativeFrom="column">
                  <wp:posOffset>1422400</wp:posOffset>
                </wp:positionH>
                <wp:positionV relativeFrom="paragraph">
                  <wp:posOffset>6350</wp:posOffset>
                </wp:positionV>
                <wp:extent cx="57150" cy="857250"/>
                <wp:effectExtent l="0" t="0" r="19050" b="19050"/>
                <wp:wrapNone/>
                <wp:docPr id="32413582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62C72" id="Rektangel 1" o:spid="_x0000_s1026" style="position:absolute;margin-left:112pt;margin-top:.5pt;width:4.5pt;height:6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s6eAIAAIYFAAAOAAAAZHJzL2Uyb0RvYy54bWysVN9PGzEMfp+0/yHK+7i2gsEqrqgCdZqE&#10;AA0mntNc0ouUizMn7bX76+fkfpQxtAe0PqRObH+2v7N9ebVvLNspDAZcyacnE86Uk1AZtyn5j6fV&#10;pwvOQhSuEhacKvlBBX61+PjhsvVzNYMabKWQEYgL89aXvI7Rz4siyFo1IpyAV46UGrARka64KSoU&#10;LaE3tphNJp+LFrDyCFKFQK83nZIvMr7WSsZ7rYOKzJaccov5xHyu01ksLsV8g8LXRvZpiHdk0Qjj&#10;KOgIdSOiYFs0f0E1RiIE0PFEQlOA1kaqXANVM528quaxFl7lWoic4Eeawv+DlXe7R/+AREPrwzyQ&#10;mKrYa2zSP+XH9pmsw0iW2kcm6fHsfHpGjErSXJydz0gmkOLo6zHErwoaloSSI32KzJDY3YbYmQ4m&#10;KVQAa6qVsTZfcLO+tsh2gj7bajWhX4/+h5l17/OkLJNrcSw5S/FgVQK07rvSzFRU5CynnLtRjQkJ&#10;KZWL005Vi0p1eRIdxzRT/yaPTEkGTMia6huxe4DBsgMZsDuCevvkqnIzj86TfyXWOY8eOTK4ODo3&#10;xgG+BWCpqj5yZz+Q1FGTWFpDdXhAhtCNUvByZegD34oQHwTS7FBP0D6I93RoC23JoZc4qwF/vfWe&#10;7KmlSctZS7NY8vBzK1BxZr85avYv09PTNLz5ckrNRhd8qVm/1Lhtcw3UN1PaPF5mMdlHO4gaoXmm&#10;tbFMUUklnKTYJZcRh8t17HYELR6plstsRgPrRbx1j14m8MRqauCn/bNA33d5pOm4g2FuxfxVs3e2&#10;ydPBchtBmzwJR157vmnYc+P0iyltk5f3bHVcn4vfAAAA//8DAFBLAwQUAAYACAAAACEAWwRbFdsA&#10;AAAJAQAADwAAAGRycy9kb3ducmV2LnhtbEyP0UrEQAxF3wX/YYjgmzt1Kqt0O11EEEFBsPoB2Wm2&#10;rXYypTPdrX698cl9Si433Jxbbhc/qANNsQ9s4XqVgSJ2oem5tfDx/nh1Byom5AaHwGThmyJsq/Oz&#10;EosmHPmNDnVqlYRwLNBCl9JYaB1dRx7jKozE4u3D5DGJnFrdTHiUcD9ok2Vr7bFn+dDhSA8dua96&#10;9hZqY+g2YfjRn89zWl6eonevztrLi+V+AyrRkv6P4Q9f0KESpl2YuYlqsGDMjXRJYsgQ3+S5LDvR&#10;+ToDXZX6tEH1CwAA//8DAFBLAQItABQABgAIAAAAIQC2gziS/gAAAOEBAAATAAAAAAAAAAAAAAAA&#10;AAAAAABbQ29udGVudF9UeXBlc10ueG1sUEsBAi0AFAAGAAgAAAAhADj9If/WAAAAlAEAAAsAAAAA&#10;AAAAAAAAAAAALwEAAF9yZWxzLy5yZWxzUEsBAi0AFAAGAAgAAAAhAFyEezp4AgAAhgUAAA4AAAAA&#10;AAAAAAAAAAAALgIAAGRycy9lMm9Eb2MueG1sUEsBAi0AFAAGAAgAAAAhAFsEWxXbAAAACQEAAA8A&#10;AAAAAAAAAAAAAAAA0gQAAGRycy9kb3ducmV2LnhtbFBLBQYAAAAABAAEAPMAAADaBQAAAAA=&#10;" fillcolor="red" strokecolor="red" strokeweight="1pt"/>
            </w:pict>
          </mc:Fallback>
        </mc:AlternateContent>
      </w:r>
    </w:p>
    <w:p w14:paraId="667144D7" w14:textId="77777777" w:rsidR="00FA430B" w:rsidRPr="00492A51" w:rsidRDefault="00FA430B" w:rsidP="00FA430B">
      <w:pPr>
        <w:tabs>
          <w:tab w:val="left" w:pos="69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5B2112" wp14:editId="53107CB7">
                <wp:simplePos x="0" y="0"/>
                <wp:positionH relativeFrom="column">
                  <wp:posOffset>3991610</wp:posOffset>
                </wp:positionH>
                <wp:positionV relativeFrom="paragraph">
                  <wp:posOffset>260350</wp:posOffset>
                </wp:positionV>
                <wp:extent cx="546100" cy="336550"/>
                <wp:effectExtent l="0" t="0" r="0" b="6350"/>
                <wp:wrapNone/>
                <wp:docPr id="7126971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E5D5" w14:textId="77777777" w:rsidR="00FA430B" w:rsidRPr="00106F1E" w:rsidRDefault="00FA430B" w:rsidP="00FA430B">
                            <w:r w:rsidRPr="00106F1E">
                              <w:t>Δh</w:t>
                            </w:r>
                            <w:r w:rsidRPr="00106F1E">
                              <w:rPr>
                                <w:vertAlign w:val="subscript"/>
                              </w:rPr>
                              <w:t>8-9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2112" id="_x0000_s1035" type="#_x0000_t202" style="position:absolute;margin-left:314.3pt;margin-top:20.5pt;width:43pt;height:2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Az+wEAANMDAAAOAAAAZHJzL2Uyb0RvYy54bWysU8tu2zAQvBfoPxC815Idy00Ey0GaNEWB&#10;9AGk/YA1RVlESS5L0pbSr++SchyjvRXVgeBytcOd2eH6ejSaHaQPCm3D57OSM2kFtsruGv792/2b&#10;S85CBNuCRisb/iQDv968frUeXC0X2KNupWcEYkM9uIb3Mbq6KILopYEwQyctJTv0BiKFfle0HgZC&#10;N7pYlOWqGNC3zqOQIdDp3ZTkm4zfdVLEL10XZGS64dRbzKvP6zatxWYN9c6D65U4tgH/0IUBZenS&#10;E9QdRGB7r/6CMkp4DNjFmUBTYNcpITMHYjMv/2Dz2IOTmQuJE9xJpvD/YMXnw6P76lkc3+FIA8wk&#10;gntA8SMwi7c92J288R6HXkJLF8+TZMXgQn0sTVKHOiSQ7fAJWxoy7CNmoLHzJqlCPBmh0wCeTqLL&#10;MTJBh9VyNS8pIyh1cbGqqjyUAurnYudD/CDRsLRpuKeZZnA4PISYmoH6+Zd0l8V7pXWeq7ZsaPhV&#10;tahywVnGqEi208o0/LJM32SExPG9bXNxBKWnPV2g7ZF04jkxjuN2ZKol/FSbNNhi+0QqeJxcRq+C&#10;Nj36X5wN5LCGh5978JIz/dGSklfz5TJZMgfL6u2CAn+e2Z5nwAqCanjkbNrexmzjifINKd6prMZL&#10;J8eWyTlZpKPLkzXP4/zXy1vc/AYAAP//AwBQSwMEFAAGAAgAAAAhAMGqfTjdAAAACQEAAA8AAABk&#10;cnMvZG93bnJldi54bWxMj01PwzAMhu9I/IfISNxY0qmUras7IRBXEOND2i1rvbaicaomW8u/x5zg&#10;aPvR6+cttrPr1ZnG0HlGSBYGFHHl644bhPe3p5sVqBAt17b3TAjfFGBbXl4UNq/9xK903sVGSQiH&#10;3CK0MQ651qFqydmw8AOx3I5+dDbKODa6Hu0k4a7XS2My7WzH8qG1Az20VH3tTg7h4/m4/0zNS/Po&#10;bofJz0azW2vE66v5fgMq0hz/YPjVF3UoxengT1wH1SNky1UmKEKaSCcB7pJUFgeEdWpAl4X+36D8&#10;AQAA//8DAFBLAQItABQABgAIAAAAIQC2gziS/gAAAOEBAAATAAAAAAAAAAAAAAAAAAAAAABbQ29u&#10;dGVudF9UeXBlc10ueG1sUEsBAi0AFAAGAAgAAAAhADj9If/WAAAAlAEAAAsAAAAAAAAAAAAAAAAA&#10;LwEAAF9yZWxzLy5yZWxzUEsBAi0AFAAGAAgAAAAhAAqmwDP7AQAA0wMAAA4AAAAAAAAAAAAAAAAA&#10;LgIAAGRycy9lMm9Eb2MueG1sUEsBAi0AFAAGAAgAAAAhAMGqfTjdAAAACQEAAA8AAAAAAAAAAAAA&#10;AAAAVQQAAGRycy9kb3ducmV2LnhtbFBLBQYAAAAABAAEAPMAAABfBQAAAAA=&#10;" filled="f" stroked="f">
                <v:textbox>
                  <w:txbxContent>
                    <w:p w14:paraId="323BE5D5" w14:textId="77777777" w:rsidR="00FA430B" w:rsidRPr="00106F1E" w:rsidRDefault="00FA430B" w:rsidP="00FA430B">
                      <w:r w:rsidRPr="00106F1E">
                        <w:t>Δh</w:t>
                      </w:r>
                      <w:r w:rsidRPr="00106F1E">
                        <w:rPr>
                          <w:vertAlign w:val="subscript"/>
                        </w:rPr>
                        <w:t>8-9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8D55C4" wp14:editId="5B201F83">
                <wp:simplePos x="0" y="0"/>
                <wp:positionH relativeFrom="column">
                  <wp:posOffset>880110</wp:posOffset>
                </wp:positionH>
                <wp:positionV relativeFrom="paragraph">
                  <wp:posOffset>241300</wp:posOffset>
                </wp:positionV>
                <wp:extent cx="558800" cy="336550"/>
                <wp:effectExtent l="0" t="0" r="0" b="6350"/>
                <wp:wrapNone/>
                <wp:docPr id="1222686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FB849" w14:textId="77777777" w:rsidR="00FA430B" w:rsidRPr="00106F1E" w:rsidRDefault="00FA430B" w:rsidP="00FA430B">
                            <w:r w:rsidRPr="00106F1E">
                              <w:t>Δh</w:t>
                            </w:r>
                            <w:r w:rsidRPr="00106F1E">
                              <w:rPr>
                                <w:vertAlign w:val="subscript"/>
                              </w:rPr>
                              <w:t>7-8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55C4" id="_x0000_s1036" type="#_x0000_t202" style="position:absolute;margin-left:69.3pt;margin-top:19pt;width:44pt;height:2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t0+wEAANQDAAAOAAAAZHJzL2Uyb0RvYy54bWysU8tu2zAQvBfoPxC817IdK3UEy0GaNEWB&#10;9AEk/QCaoiyiJJdd0pbcr++SchyjvQXVgSC52tmd2eHqerCG7RUGDa7ms8mUM+UkNNpta/7j6f7d&#10;krMQhWuEAadqflCBX6/fvln1vlJz6MA0ChmBuFD1vuZdjL4qiiA7ZUWYgFeOgi2gFZGOuC0aFD2h&#10;W1PMp9PLogdsPIJUIdDt3Rjk64zftkrGb20bVGSm5tRbzCvmdZPWYr0S1RaF77Q8tiFe0YUV2lHR&#10;E9SdiILtUP8DZbVECNDGiQRbQNtqqTIHYjOb/sXmsRNeZS4kTvAnmcL/g5Vf94/+O7I4fICBBphJ&#10;BP8A8mdgDm474bbqBhH6TomGCs+SZEXvQ3VMTVKHKiSQTf8FGhqy2EXIQEOLNqlCPBmh0wAOJ9HV&#10;EJmky7JcLqcUkRS6uLgsyzyUQlTPyR5D/KTAsrSpOdJMM7jYP4SYmhHV8y+ploN7bUyeq3Gsr/lV&#10;OS9zwlnE6ki2M9rWnIrTNxohcfzompwchTbjngoYdySdeI6M47AZmG5IkZycRNhAcyAZEEab0bOg&#10;TQf4m7OeLFbz8GsnUHFmPjuS8mq2WCRP5sOifD+nA55HNucR4SRB1TxyNm5vY/bxyPmGJG91luOl&#10;k2PPZJ2s0tHmyZvn5/zXy2Nc/wEAAP//AwBQSwMEFAAGAAgAAAAhAARurojdAAAACQEAAA8AAABk&#10;cnMvZG93bnJldi54bWxMj8FOwzAQRO9I/QdrK3GjdlOI0hCnqoq4gihQqTc33iYR8TqK3Sb8PcsJ&#10;jjP7NDtTbCbXiSsOofWkYblQIJAqb1uqNXy8P99lIEI0ZE3nCTV8Y4BNObspTG79SG943cdacAiF&#10;3GhoYuxzKUPVoDNh4Xskvp394ExkOdTSDmbkcNfJRKlUOtMSf2hMj7sGq6/9xWn4fDkfD/fqtX5y&#10;D/3oJyXJraXWt/Np+wgi4hT/YPitz9Wh5E4nfyEbRMd6laWMalhlvImBJEnZOGlYLxXIspD/F5Q/&#10;AAAA//8DAFBLAQItABQABgAIAAAAIQC2gziS/gAAAOEBAAATAAAAAAAAAAAAAAAAAAAAAABbQ29u&#10;dGVudF9UeXBlc10ueG1sUEsBAi0AFAAGAAgAAAAhADj9If/WAAAAlAEAAAsAAAAAAAAAAAAAAAAA&#10;LwEAAF9yZWxzLy5yZWxzUEsBAi0AFAAGAAgAAAAhAOzIu3T7AQAA1AMAAA4AAAAAAAAAAAAAAAAA&#10;LgIAAGRycy9lMm9Eb2MueG1sUEsBAi0AFAAGAAgAAAAhAARurojdAAAACQEAAA8AAAAAAAAAAAAA&#10;AAAAVQQAAGRycy9kb3ducmV2LnhtbFBLBQYAAAAABAAEAPMAAABfBQAAAAA=&#10;" filled="f" stroked="f">
                <v:textbox>
                  <w:txbxContent>
                    <w:p w14:paraId="234FB849" w14:textId="77777777" w:rsidR="00FA430B" w:rsidRPr="00106F1E" w:rsidRDefault="00FA430B" w:rsidP="00FA430B">
                      <w:r w:rsidRPr="00106F1E">
                        <w:t>Δh</w:t>
                      </w:r>
                      <w:r w:rsidRPr="00106F1E">
                        <w:rPr>
                          <w:vertAlign w:val="subscript"/>
                        </w:rPr>
                        <w:t>7-8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65C039" wp14:editId="2C8C5088">
                <wp:simplePos x="0" y="0"/>
                <wp:positionH relativeFrom="column">
                  <wp:posOffset>1223010</wp:posOffset>
                </wp:positionH>
                <wp:positionV relativeFrom="paragraph">
                  <wp:posOffset>107950</wp:posOffset>
                </wp:positionV>
                <wp:extent cx="285750" cy="615950"/>
                <wp:effectExtent l="0" t="0" r="0" b="0"/>
                <wp:wrapSquare wrapText="bothSides"/>
                <wp:docPr id="804949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B7400" w14:textId="77777777" w:rsidR="00FA430B" w:rsidRPr="00106F1E" w:rsidRDefault="00FA430B" w:rsidP="00FA430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106F1E">
                              <w:rPr>
                                <w:sz w:val="52"/>
                                <w:szCs w:val="52"/>
                              </w:rPr>
                              <w:t>{</w:t>
                            </w:r>
                            <w:r w:rsidRPr="00106F1E">
                              <w:rPr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06E66EF" wp14:editId="066FCE9F">
                                  <wp:extent cx="93980" cy="202565"/>
                                  <wp:effectExtent l="0" t="0" r="1270" b="0"/>
                                  <wp:docPr id="1264189930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20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5C039" id="_x0000_s1037" type="#_x0000_t202" style="position:absolute;margin-left:96.3pt;margin-top:8.5pt;width:22.5pt;height:48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2v+QEAANQDAAAOAAAAZHJzL2Uyb0RvYy54bWysU1Fv0zAQfkfiP1h+p2mrZmujptPYGEIa&#10;A2nwA1zHaSxsnzm7Tcqv5+x0XQVviDxYdzn7833ffV7fDNawg8KgwdV8NplyppyERrtdzb9/e3i3&#10;5CxE4RphwKmaH1XgN5u3b9a9r9QcOjCNQkYgLlS9r3kXo6+KIshOWREm4JWjYgtoRaQUd0WDoid0&#10;a4r5dHpV9ICNR5AqBPp7Pxb5JuO3rZLxS9sGFZmpOfUW84p53aa12KxFtUPhOy1PbYh/6MIK7ejS&#10;M9S9iILtUf8FZbVECNDGiQRbQNtqqTIHYjOb/sHmuRNeZS4kTvBnmcL/g5VPh2f/FVkc3sNAA8wk&#10;gn8E+SMwB3edcDt1iwh9p0RDF8+SZEXvQ3U6mqQOVUgg2/4zNDRksY+QgYYWbVKFeDJCpwEcz6Kr&#10;ITJJP+fL8rqkiqTS1axcUZxuENXLYY8hflRgWQpqjjTTDC4OjyGOW1+2pLscPGhj8lyNY33NV+W8&#10;zAcuKlZHsp3RtubLafpGIySOH1yTD0ehzRhTL8adSCeeI+M4bAemG1IkS5JE2EJzJBkQRpvRs6Cg&#10;A/zFWU8Wq3n4uReoODOfHEm5mi0WyZM5WZTXc0rwsrK9rAgnCarmkbMxvIvZxyPnW5K81VmO105O&#10;PZN1sqAnmydvXuZ51+tj3PwGAAD//wMAUEsDBBQABgAIAAAAIQA02b0T2wAAAAoBAAAPAAAAZHJz&#10;L2Rvd25yZXYueG1sTE/LTsMwELwj8Q/WInGjdkNpaYhTIRBXUMtD4raNt0lEvI5itwl/z3KC285D&#10;szPFZvKdOtEQ28AW5jMDirgKruXawtvr09UtqJiQHXaBycI3RdiU52cF5i6MvKXTLtVKQjjmaKFJ&#10;qc+1jlVDHuMs9MSiHcLgMQkcau0GHCXcdzozZqk9tiwfGuzpoaHqa3f0Ft6fD58fC/NSP/qbfgyT&#10;0ezX2trLi+n+DlSiKf2Z4be+VIdSOu3DkV1UneB1thSrHCvZJIbseiXEXoj5woAuC/1/QvkDAAD/&#10;/wMAUEsBAi0AFAAGAAgAAAAhALaDOJL+AAAA4QEAABMAAAAAAAAAAAAAAAAAAAAAAFtDb250ZW50&#10;X1R5cGVzXS54bWxQSwECLQAUAAYACAAAACEAOP0h/9YAAACUAQAACwAAAAAAAAAAAAAAAAAvAQAA&#10;X3JlbHMvLnJlbHNQSwECLQAUAAYACAAAACEA5mXNr/kBAADUAwAADgAAAAAAAAAAAAAAAAAuAgAA&#10;ZHJzL2Uyb0RvYy54bWxQSwECLQAUAAYACAAAACEANNm9E9sAAAAKAQAADwAAAAAAAAAAAAAAAABT&#10;BAAAZHJzL2Rvd25yZXYueG1sUEsFBgAAAAAEAAQA8wAAAFsFAAAAAA==&#10;" filled="f" stroked="f">
                <v:textbox>
                  <w:txbxContent>
                    <w:p w14:paraId="547B7400" w14:textId="77777777" w:rsidR="00FA430B" w:rsidRPr="00106F1E" w:rsidRDefault="00FA430B" w:rsidP="00FA430B">
                      <w:pPr>
                        <w:rPr>
                          <w:sz w:val="52"/>
                          <w:szCs w:val="52"/>
                        </w:rPr>
                      </w:pPr>
                      <w:r w:rsidRPr="00106F1E">
                        <w:rPr>
                          <w:sz w:val="52"/>
                          <w:szCs w:val="52"/>
                        </w:rPr>
                        <w:t>{</w:t>
                      </w:r>
                      <w:r w:rsidRPr="00106F1E">
                        <w:rPr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06E66EF" wp14:editId="066FCE9F">
                            <wp:extent cx="93980" cy="202565"/>
                            <wp:effectExtent l="0" t="0" r="1270" b="0"/>
                            <wp:docPr id="1264189930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202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DFA34C5" wp14:editId="22C7285C">
                <wp:simplePos x="0" y="0"/>
                <wp:positionH relativeFrom="column">
                  <wp:posOffset>4328160</wp:posOffset>
                </wp:positionH>
                <wp:positionV relativeFrom="paragraph">
                  <wp:posOffset>114300</wp:posOffset>
                </wp:positionV>
                <wp:extent cx="285750" cy="615950"/>
                <wp:effectExtent l="0" t="0" r="0" b="0"/>
                <wp:wrapSquare wrapText="bothSides"/>
                <wp:docPr id="140704086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65D8A" w14:textId="77777777" w:rsidR="00FA430B" w:rsidRPr="00106F1E" w:rsidRDefault="00FA430B" w:rsidP="00FA430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106F1E">
                              <w:rPr>
                                <w:sz w:val="60"/>
                                <w:szCs w:val="60"/>
                              </w:rPr>
                              <w:t>{</w:t>
                            </w:r>
                            <w:r w:rsidRPr="00106F1E">
                              <w:rPr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31167255" wp14:editId="452CF69A">
                                  <wp:extent cx="93980" cy="202565"/>
                                  <wp:effectExtent l="0" t="0" r="1270" b="0"/>
                                  <wp:docPr id="1137831598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20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34C5" id="_x0000_s1038" type="#_x0000_t202" style="position:absolute;margin-left:340.8pt;margin-top:9pt;width:22.5pt;height:4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9u+gEAANQDAAAOAAAAZHJzL2Uyb0RvYy54bWysU9Fu2yAUfZ+0f0C8L46tuE2sOFXXrtOk&#10;rpvU7QMwxjEacBmQ2NnX74LdNNrepvkBXXy5h3vOPWxvRq3IUTgvwdQ0XywpEYZDK82+pt+/Pbxb&#10;U+IDMy1TYERNT8LTm93bN9vBVqKAHlQrHEEQ46vB1rQPwVZZ5nkvNPMLsMJgsgOnWcCt22etYwOi&#10;a5UVy+VVNoBrrQMuvMe/91OS7hJ+1wkevnSdF4GommJvIa0urU1cs92WVXvHbC/53Ab7hy40kwYv&#10;PUPds8DIwcm/oLTkDjx0YcFBZ9B1kovEAdnkyz/YPPfMisQFxfH2LJP/f7D86fhsvzoSxvcw4gAT&#10;CW8fgf/wxMBdz8xe3DoHQy9YixfnUbJssL6aS6PUvvIRpBk+Q4tDZocACWjsnI6qIE+C6DiA01l0&#10;MQbC8WexLq9LzHBMXeXlBuN4A6teiq3z4aMATWJQU4czTeDs+OjDdPTlSLzLwINUKs1VGTLUdFMW&#10;ZSq4yGgZ0HZK6pqul/GbjBA5fjBtKg5MqinGXpSZSUeeE+MwNiORLSpSxOIoQgPtCWVwMNkMnwUG&#10;PbhflAxosZr6nwfmBCXqk0EpN/lqFT2ZNqvyusCNu8w0lxlmOELVNFAyhXch+XjifIuSdzLJ8drJ&#10;3DNaJwk62zx683KfTr0+xt1vAAAA//8DAFBLAwQUAAYACAAAACEAtbXK5N0AAAAKAQAADwAAAGRy&#10;cy9kb3ducmV2LnhtbEyPwU7DMBBE70j9B2uRuFE7FQ0hxKkqEFcqClTqzY23SUS8jmK3CX/P9kSP&#10;O/M0O1OsJteJMw6h9aQhmSsQSJW3LdUavj7f7jMQIRqypvOEGn4xwKqc3RQmt36kDzxvYy04hEJu&#10;NDQx9rmUoWrQmTD3PRJ7Rz84E/kcamkHM3K46+RCqVQ60xJ/aEyPLw1WP9uT0/D9ftzvHtSmfnXL&#10;fvSTkuSepNZ3t9P6GUTEKf7DcKnP1aHkTgd/IhtEpyHNkpRRNjLexMDjImXhwEKyVCDLQl5PKP8A&#10;AAD//wMAUEsBAi0AFAAGAAgAAAAhALaDOJL+AAAA4QEAABMAAAAAAAAAAAAAAAAAAAAAAFtDb250&#10;ZW50X1R5cGVzXS54bWxQSwECLQAUAAYACAAAACEAOP0h/9YAAACUAQAACwAAAAAAAAAAAAAAAAAv&#10;AQAAX3JlbHMvLnJlbHNQSwECLQAUAAYACAAAACEA0bsPbvoBAADUAwAADgAAAAAAAAAAAAAAAAAu&#10;AgAAZHJzL2Uyb0RvYy54bWxQSwECLQAUAAYACAAAACEAtbXK5N0AAAAKAQAADwAAAAAAAAAAAAAA&#10;AABUBAAAZHJzL2Rvd25yZXYueG1sUEsFBgAAAAAEAAQA8wAAAF4FAAAAAA==&#10;" filled="f" stroked="f">
                <v:textbox>
                  <w:txbxContent>
                    <w:p w14:paraId="0A565D8A" w14:textId="77777777" w:rsidR="00FA430B" w:rsidRPr="00106F1E" w:rsidRDefault="00FA430B" w:rsidP="00FA430B">
                      <w:pPr>
                        <w:rPr>
                          <w:sz w:val="60"/>
                          <w:szCs w:val="60"/>
                        </w:rPr>
                      </w:pPr>
                      <w:r w:rsidRPr="00106F1E">
                        <w:rPr>
                          <w:sz w:val="60"/>
                          <w:szCs w:val="60"/>
                        </w:rPr>
                        <w:t>{</w:t>
                      </w:r>
                      <w:r w:rsidRPr="00106F1E">
                        <w:rPr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31167255" wp14:editId="452CF69A">
                            <wp:extent cx="93980" cy="202565"/>
                            <wp:effectExtent l="0" t="0" r="1270" b="0"/>
                            <wp:docPr id="1137831598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202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40D24" wp14:editId="1258EF01">
                <wp:simplePos x="0" y="0"/>
                <wp:positionH relativeFrom="column">
                  <wp:posOffset>822960</wp:posOffset>
                </wp:positionH>
                <wp:positionV relativeFrom="paragraph">
                  <wp:posOffset>269875</wp:posOffset>
                </wp:positionV>
                <wp:extent cx="4057650" cy="393700"/>
                <wp:effectExtent l="38100" t="19050" r="57150" b="25400"/>
                <wp:wrapNone/>
                <wp:docPr id="223888826" name="Ligebenet treka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9370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441F0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gebenet trekant 4" o:spid="_x0000_s1026" type="#_x0000_t5" style="position:absolute;margin-left:64.8pt;margin-top:21.25pt;width:319.5pt;height:3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MZewIAAIwFAAAOAAAAZHJzL2Uyb0RvYy54bWysVMFu2zAMvQ/YPwi6r3bSpF2DOkXWosOA&#10;og3WDj0rshQbkEWNUuJkXz9KdpxuLXYodpFFkXwkn0leXu0aw7YKfQ224KOTnDNlJZS1XRf8x9Pt&#10;p8+c+SBsKQxYVfC98vxq/vHDZetmagwVmFIhIxDrZ60reBWCm2WZl5VqhD8BpywpNWAjAom4zkoU&#10;LaE3Jhvn+VnWApYOQSrv6fWmU/J5wtdayfCgtVeBmYJTbiGdmM5VPLP5pZitUbiqln0a4h1ZNKK2&#10;FHSAuhFBsA3Wr6CaWiJ40OFEQpOB1rVUqQaqZpT/Vc1jJZxKtRA53g00+f8HK++3j26JREPr/MzT&#10;NVax09jEL+XHdoms/UCW2gUm6XGST8/PpsSpJN3pxel5ntjMjt4OffiqoGHxUvCAtbBrEwsSM7G9&#10;84GikvnBLD57MHV5WxuTBFyvrg2yrYg/L/+SU7TO5Q8zY9/nSaGja3YsPN3C3qgIaOx3pVldUqnj&#10;lHLqSTUkJKRUNow6VSVK1eU5muYDEYNHqjMBRmRN9Q3YPUDs99fYXbW9fXRVqaUH5/xfiXXOg0eK&#10;DDYMzk1tAd8CMFRVH7mzP5DUURNZWkG5XyJD6AbKO3lb00++Ez4sBdIEUV/QVggPdGgDbcGhv3FW&#10;Af566z3aU2OTlrOWJrLg/udGoOLMfLPU8hejySSOcBIm0/MxCfhSs3qpsZvmGqhvRrR/nEzXaB/M&#10;4aoRmmdaHosYlVTCSopdcBnwIFyHblPQ+pFqsUhmNLZOhDv76GQEj6zGBn7aPQt0h06nGbmHw/S+&#10;avbONnpaWGwC6DpNwpHXnm8a+dQ4/XqKO+WlnKyOS3T+GwAA//8DAFBLAwQUAAYACAAAACEAy+YT&#10;Bd4AAAAKAQAADwAAAGRycy9kb3ducmV2LnhtbEyPQU+EMBCF7yb+h2ZMvLllcWErUjbEaGKMHkR/&#10;QKEVUDolbZfFf+940uOb9+XNe+VhtRNbjA+jQwnbTQLMYOf0iL2E97eHKwEsRIVaTQ6NhG8T4FCd&#10;n5Wq0O6Er2ZpYs8oBEOhJAwxzgXnoRuMVWHjZoPkfThvVSTpe669OlG4nXiaJDm3akT6MKjZ3A2m&#10;+2qOVsJSe7F/fMpi3Vx/PrdZENuXeyHl5cVa3wKLZo1/MPzWp+pQUafWHVEHNpFOb3JCJezSDBgB&#10;+1zQoSUn2WXAq5L/n1D9AAAA//8DAFBLAQItABQABgAIAAAAIQC2gziS/gAAAOEBAAATAAAAAAAA&#10;AAAAAAAAAAAAAABbQ29udGVudF9UeXBlc10ueG1sUEsBAi0AFAAGAAgAAAAhADj9If/WAAAAlAEA&#10;AAsAAAAAAAAAAAAAAAAALwEAAF9yZWxzLy5yZWxzUEsBAi0AFAAGAAgAAAAhAPxEQxl7AgAAjAUA&#10;AA4AAAAAAAAAAAAAAAAALgIAAGRycy9lMm9Eb2MueG1sUEsBAi0AFAAGAAgAAAAhAMvmEwXeAAAA&#10;CgEAAA8AAAAAAAAAAAAAAAAA1QQAAGRycy9kb3ducmV2LnhtbFBLBQYAAAAABAAEAPMAAADgBQAA&#10;AAA=&#10;" fillcolor="#00b050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D5B36E" wp14:editId="39517A66">
                <wp:simplePos x="0" y="0"/>
                <wp:positionH relativeFrom="column">
                  <wp:posOffset>2861310</wp:posOffset>
                </wp:positionH>
                <wp:positionV relativeFrom="paragraph">
                  <wp:posOffset>249555</wp:posOffset>
                </wp:positionV>
                <wp:extent cx="1663700" cy="6350"/>
                <wp:effectExtent l="0" t="0" r="12700" b="31750"/>
                <wp:wrapNone/>
                <wp:docPr id="712160524" name="Lige 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37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B515E" id="Lige forbindelse 5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19.65pt" to="356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DawQEAAOsDAAAOAAAAZHJzL2Uyb0RvYy54bWysU02PEzEMvSPxH6Lcaaa7oqBRp3vY1cIB&#10;wQoW7tmM04mULyWhM/33OJ52ugIkBOISObHfs/3sbG8mZ9kBUjbBd3y9ajgDr0Jv/L7jXx/vX73l&#10;LBfpe2mDh44fIfOb3csX2zG2cBWGYHtIDEl8bsfY8aGU2AqR1QBO5lWI4NGpQ3Ky4DXtRZ/kiOzO&#10;iqum2YgxpD6moCBnfL2bnXxH/FqDKp+0zlCY7TjWVuhMdD7VU+y2st0nGQejTmXIf6jCSeMx6UJ1&#10;J4tk35P5hcoZlUIOuqxUcCJobRRQD9jNuvmpmy+DjEC9oDg5LjLl/0erPh5u/UNCGcaY2xwfUu1i&#10;0skxbU18jzPlZH2rVvVhzWwiAY+LgDAVpvBxvdlcv2lQZ4W+zfVr0lfMfBUbUy7vIDhWjY5b42t7&#10;spWHD7lgDRh6DqnP1tczB2v6e2MtXepiwK1N7CBxpGVa1xEi7lkU3ipSXDoiqxwtzKyfQTPT13op&#10;Oy3bhVMqBb6cea3H6ArTWMECbP4MPMVXKNAi/g14QVDm4MsCdsaH9LvsFyn0HH9WYO67SvAU+iPN&#10;mqTBjSLlTttfV/b5neCXP7r7AQAA//8DAFBLAwQUAAYACAAAACEAE2eaqOAAAAAJAQAADwAAAGRy&#10;cy9kb3ducmV2LnhtbEyPwU7DMAyG70i8Q2QkbizZCqMrTSc2CaFNO7CNC7esMW1F41RN1pW3x5zg&#10;aP+ffn/Ol6NrxYB9aDxpmE4UCKTS24YqDe/Hl7sURIiGrGk9oYZvDLAsrq9yk1l/oT0Oh1gJLqGQ&#10;GQ11jF0mZShrdCZMfIfE2afvnYk89pW0vblwuWvlTKm5dKYhvlCbDtc1ll+Hs9OwLXG13tl0F9/S&#10;4+J12G8++tVG69ub8fkJRMQx/sHwq8/qULDTyZ/JBtFquH9Qc0Y1JIsEBAOP0xkvTpyoBGSRy/8f&#10;FD8AAAD//wMAUEsBAi0AFAAGAAgAAAAhALaDOJL+AAAA4QEAABMAAAAAAAAAAAAAAAAAAAAAAFtD&#10;b250ZW50X1R5cGVzXS54bWxQSwECLQAUAAYACAAAACEAOP0h/9YAAACUAQAACwAAAAAAAAAAAAAA&#10;AAAvAQAAX3JlbHMvLnJlbHNQSwECLQAUAAYACAAAACEAMS5w2sEBAADrAwAADgAAAAAAAAAAAAAA&#10;AAAuAgAAZHJzL2Uyb0RvYy54bWxQSwECLQAUAAYACAAAACEAE2eaqOAAAAAJAQAADwAAAAAAAAAA&#10;AAAAAAAbBAAAZHJzL2Rvd25yZXYueG1sUEsFBgAAAAAEAAQA8wAAACgFAAAAAA==&#10;" strokecolor="black [3213]" strokeweight=".5pt">
                <v:stroke joinstyle="miter"/>
              </v:line>
            </w:pict>
          </mc:Fallback>
        </mc:AlternateContent>
      </w:r>
      <w:r>
        <w:tab/>
      </w:r>
    </w:p>
    <w:p w14:paraId="226ACAF8" w14:textId="77777777" w:rsidR="00FA430B" w:rsidRPr="00492A51" w:rsidRDefault="00FA430B" w:rsidP="00FA430B"/>
    <w:p w14:paraId="75F93DEB" w14:textId="037AEBF5" w:rsidR="00FA430B" w:rsidRDefault="00FA430B" w:rsidP="00FA430B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5D16337" wp14:editId="4CD7E562">
                <wp:simplePos x="0" y="0"/>
                <wp:positionH relativeFrom="column">
                  <wp:posOffset>4423410</wp:posOffset>
                </wp:positionH>
                <wp:positionV relativeFrom="paragraph">
                  <wp:posOffset>40640</wp:posOffset>
                </wp:positionV>
                <wp:extent cx="304800" cy="304800"/>
                <wp:effectExtent l="0" t="0" r="0" b="0"/>
                <wp:wrapNone/>
                <wp:docPr id="10029473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D55F9" w14:textId="77777777" w:rsidR="00FA430B" w:rsidRDefault="00FA430B" w:rsidP="00FA430B">
                            <w:r>
                              <w:t>9</w:t>
                            </w:r>
                            <w:r w:rsidRPr="009E42DE">
                              <w:rPr>
                                <w:noProof/>
                              </w:rPr>
                              <w:drawing>
                                <wp:inline distT="0" distB="0" distL="0" distR="0" wp14:anchorId="5307B3D2" wp14:editId="698A5A1A">
                                  <wp:extent cx="113030" cy="113030"/>
                                  <wp:effectExtent l="0" t="0" r="1270" b="1270"/>
                                  <wp:docPr id="1764724059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6337" id="_x0000_s1039" type="#_x0000_t202" style="position:absolute;margin-left:348.3pt;margin-top:3.2pt;width:24pt;height: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bDCwIAAP0DAAAOAAAAZHJzL2Uyb0RvYy54bWysU9tu2zAMfR+wfxD0vthJk6014hRdugwD&#10;ugvQ7QNkWY6FyaJGKbGzrx8lu2nQvQ3Tg0CK1BF5eLS+HTrDjgq9Blvy+SznTFkJtbb7kv/4vntz&#10;zZkPwtbCgFUlPynPbzevX617V6gFtGBqhYxArC96V/I2BFdkmZet6oSfgVOWgg1gJwK5uM9qFD2h&#10;dyZb5PnbrAesHYJU3tPp/Rjkm4TfNEqGr03jVWCm5FRbSDumvYp7tlmLYo/CtVpOZYh/qKIT2tKj&#10;Z6h7EQQ7oP4LqtMSwUMTZhK6DJpGS5V6oG7m+YtuHlvhVOqFyPHuTJP/f7Dyy/HRfUMWhvcw0ABT&#10;E949gPzpmYVtK+xe3SFC3ypR08PzSFnWO19MVyPVvvARpOo/Q01DFocACWhosIusUJ+M0GkApzPp&#10;aghM0uFVvrzOKSIpNNnxBVE8XXbow0cFHYtGyZFmmsDF8cGHMfUpJb7lweh6p41JDu6rrUF2FDT/&#10;XVqp/hdpxrK+5DerxSohW4j3kzQ6HUifRnclpyppjYqJZHywdUoJQpvRpqKNndiJhIzUhKEamK6J&#10;uqt4ObJVQX0ivhBGPdL/IaMF/M1ZT1osuf91EKg4M58scX4zXy6jeJOzXL1bkIOXkeoyIqwkqJIH&#10;zkZzG5LgIx8W7mg2jU68PVcy1UwaS8xP/yGK+NJPWc+/dvMHAAD//wMAUEsDBBQABgAIAAAAIQDe&#10;BXjJ3AAAAAgBAAAPAAAAZHJzL2Rvd25yZXYueG1sTI/BTsMwEETvSPyDtUhcEHVArkNDnAqQQFxb&#10;+gFOvE0i4nUUu0369ywnuO1oRrNvyu3iB3HGKfaBDDysMhBITXA9tQYOX+/3TyBisuTsEAgNXDDC&#10;trq+Km3hwkw7PO9TK7iEYmENdCmNhZSx6dDbuAojEnvHMHmbWE6tdJOdudwP8jHLtPS2J/7Q2RHf&#10;Omy+9ydv4Pg53603c/2RDvlO6Vfb53W4GHN7s7w8g0i4pL8w/OIzOlTMVIcTuSgGA3qjNUf5UCDY&#10;z5ViXRtYKwWyKuX/AdUPAAAA//8DAFBLAQItABQABgAIAAAAIQC2gziS/gAAAOEBAAATAAAAAAAA&#10;AAAAAAAAAAAAAABbQ29udGVudF9UeXBlc10ueG1sUEsBAi0AFAAGAAgAAAAhADj9If/WAAAAlAEA&#10;AAsAAAAAAAAAAAAAAAAALwEAAF9yZWxzLy5yZWxzUEsBAi0AFAAGAAgAAAAhANAwVsMLAgAA/QMA&#10;AA4AAAAAAAAAAAAAAAAALgIAAGRycy9lMm9Eb2MueG1sUEsBAi0AFAAGAAgAAAAhAN4FeMncAAAA&#10;CAEAAA8AAAAAAAAAAAAAAAAAZQQAAGRycy9kb3ducmV2LnhtbFBLBQYAAAAABAAEAPMAAABuBQAA&#10;AAA=&#10;" stroked="f">
                <v:textbox>
                  <w:txbxContent>
                    <w:p w14:paraId="68FD55F9" w14:textId="77777777" w:rsidR="00FA430B" w:rsidRDefault="00FA430B" w:rsidP="00FA430B">
                      <w:r>
                        <w:t>9</w:t>
                      </w:r>
                      <w:r w:rsidRPr="009E42DE">
                        <w:rPr>
                          <w:noProof/>
                        </w:rPr>
                        <w:drawing>
                          <wp:inline distT="0" distB="0" distL="0" distR="0" wp14:anchorId="5307B3D2" wp14:editId="698A5A1A">
                            <wp:extent cx="113030" cy="113030"/>
                            <wp:effectExtent l="0" t="0" r="1270" b="1270"/>
                            <wp:docPr id="1764724059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1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87C77B" wp14:editId="20FC7C39">
                <wp:simplePos x="0" y="0"/>
                <wp:positionH relativeFrom="column">
                  <wp:posOffset>2707640</wp:posOffset>
                </wp:positionH>
                <wp:positionV relativeFrom="paragraph">
                  <wp:posOffset>40640</wp:posOffset>
                </wp:positionV>
                <wp:extent cx="304800" cy="304800"/>
                <wp:effectExtent l="0" t="0" r="0" b="0"/>
                <wp:wrapNone/>
                <wp:docPr id="5164587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76FA" w14:textId="77777777" w:rsidR="00FA430B" w:rsidRDefault="00FA430B" w:rsidP="00FA430B">
                            <w:r>
                              <w:t>8</w:t>
                            </w:r>
                            <w:r w:rsidRPr="009E42DE">
                              <w:rPr>
                                <w:noProof/>
                              </w:rPr>
                              <w:drawing>
                                <wp:inline distT="0" distB="0" distL="0" distR="0" wp14:anchorId="2895D408" wp14:editId="16F4092E">
                                  <wp:extent cx="113030" cy="113030"/>
                                  <wp:effectExtent l="0" t="0" r="1270" b="1270"/>
                                  <wp:docPr id="113847380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C77B" id="_x0000_s1040" type="#_x0000_t202" style="position:absolute;margin-left:213.2pt;margin-top:3.2pt;width:24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xtCwIAAP0DAAAOAAAAZHJzL2Uyb0RvYy54bWysU9tu2zAMfR+wfxD0vtjJkq014hRdugwD&#10;ugvQ7QNkWY6FyaJGKbGzry8lu2nQvQ3Tg0CK1BF5eLS+GTrDjgq9Blvy+SznTFkJtbb7kv/8sXtz&#10;xZkPwtbCgFUlPynPbzavX617V6gFtGBqhYxArC96V/I2BFdkmZet6oSfgVOWgg1gJwK5uM9qFD2h&#10;dyZb5Pm7rAesHYJU3tPp3Rjkm4TfNEqGb03jVWCm5FRbSDumvYp7tlmLYo/CtVpOZYh/qKIT2tKj&#10;Z6g7EQQ7oP4LqtMSwUMTZhK6DJpGS5V6oG7m+YtuHlrhVOqFyPHuTJP/f7Dy6/HBfUcWhg8w0ABT&#10;E97dg/zlmYVtK+xe3SJC3ypR08PzSFnWO19MVyPVvvARpOq/QE1DFocACWhosIusUJ+M0GkApzPp&#10;aghM0uHbfHmVU0RSaLLjC6J4uuzQh08KOhaNkiPNNIGL470PY+pTSnzLg9H1ThuTHNxXW4PsKGj+&#10;u7RS/S/SjGV9ya9Xi1VCthDvJ2l0OpA+je5KTlXSGhUTyfho65QShDajTUUbO7ETCRmpCUM1MF0T&#10;dct4ObJVQX0ivhBGPdL/IaMF/MNZT1osuf99EKg4M58tcX49Xy6jeJOzXL1fkIOXkeoyIqwkqJIH&#10;zkZzG5LgIx8Wbmk2jU68PVcy1UwaS8xP/yGK+NJPWc+/dvMIAAD//wMAUEsDBBQABgAIAAAAIQDK&#10;iFCn3AAAAAgBAAAPAAAAZHJzL2Rvd25yZXYueG1sTI/NTsMwEITvSLyDtUhcEHWo3ISmcSpAAnHt&#10;zwM48TaJiNdR7Dbp27M9wWl2NaPZb4vt7HpxwTF0njS8LBIQSLW3HTUajofP51cQIRqypveEGq4Y&#10;YFve3xUmt36iHV72sRFcQiE3GtoYh1zKULfoTFj4AYm9kx+dibyOjbSjmbjc9XKZJKl0piO+0JoB&#10;P1qsf/Znp+H0PT2t1lP1FY/ZTqXvpssqf9X68WF+24CIOMe/MNzwGR1KZqr8mWwQvQa1TBVHNdyE&#10;fZUpHioNK1ZZFvL/A+UvAAAA//8DAFBLAQItABQABgAIAAAAIQC2gziS/gAAAOEBAAATAAAAAAAA&#10;AAAAAAAAAAAAAABbQ29udGVudF9UeXBlc10ueG1sUEsBAi0AFAAGAAgAAAAhADj9If/WAAAAlAEA&#10;AAsAAAAAAAAAAAAAAAAALwEAAF9yZWxzLy5yZWxzUEsBAi0AFAAGAAgAAAAhAC09zG0LAgAA/QMA&#10;AA4AAAAAAAAAAAAAAAAALgIAAGRycy9lMm9Eb2MueG1sUEsBAi0AFAAGAAgAAAAhAMqIUKfcAAAA&#10;CAEAAA8AAAAAAAAAAAAAAAAAZQQAAGRycy9kb3ducmV2LnhtbFBLBQYAAAAABAAEAPMAAABuBQAA&#10;AAA=&#10;" stroked="f">
                <v:textbox>
                  <w:txbxContent>
                    <w:p w14:paraId="7BAF76FA" w14:textId="77777777" w:rsidR="00FA430B" w:rsidRDefault="00FA430B" w:rsidP="00FA430B">
                      <w:r>
                        <w:t>8</w:t>
                      </w:r>
                      <w:r w:rsidRPr="009E42DE">
                        <w:rPr>
                          <w:noProof/>
                        </w:rPr>
                        <w:drawing>
                          <wp:inline distT="0" distB="0" distL="0" distR="0" wp14:anchorId="2895D408" wp14:editId="16F4092E">
                            <wp:extent cx="113030" cy="113030"/>
                            <wp:effectExtent l="0" t="0" r="1270" b="1270"/>
                            <wp:docPr id="113847380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1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1365593" wp14:editId="6C7DAB16">
                <wp:simplePos x="0" y="0"/>
                <wp:positionH relativeFrom="column">
                  <wp:posOffset>1305560</wp:posOffset>
                </wp:positionH>
                <wp:positionV relativeFrom="paragraph">
                  <wp:posOffset>40640</wp:posOffset>
                </wp:positionV>
                <wp:extent cx="304800" cy="304800"/>
                <wp:effectExtent l="0" t="0" r="0" b="0"/>
                <wp:wrapNone/>
                <wp:docPr id="9882996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0EE1F" w14:textId="77777777" w:rsidR="00FA430B" w:rsidRDefault="00FA430B" w:rsidP="00FA430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5593" id="_x0000_s1041" type="#_x0000_t202" style="position:absolute;margin-left:102.8pt;margin-top:3.2pt;width:24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KbCwIAAP0DAAAOAAAAZHJzL2Uyb0RvYy54bWysU9tu2zAMfR+wfxD0vtjJkq014hRdugwD&#10;ugvQ7QNkWY6FyaJGKbGzry8lu2nQvQ3Tg0CK1BF5eLS+GTrDjgq9Blvy+SznTFkJtbb7kv/8sXtz&#10;xZkPwtbCgFUlPynPbzavX617V6gFtGBqhYxArC96V/I2BFdkmZet6oSfgVOWgg1gJwK5uM9qFD2h&#10;dyZb5Pm7rAesHYJU3tPp3Rjkm4TfNEqGb03jVWCm5FRbSDumvYp7tlmLYo/CtVpOZYh/qKIT2tKj&#10;Z6g7EQQ7oP4LqtMSwUMTZhK6DJpGS5V6oG7m+YtuHlrhVOqFyPHuTJP/f7Dy6/HBfUcWhg8w0ABT&#10;E97dg/zlmYVtK+xe3SJC3ypR08PzSFnWO19MVyPVvvARpOq/QE1DFocACWhosIusUJ+M0GkApzPp&#10;aghM0uHbfHmVU0RSaLLjC6J4uuzQh08KOhaNkiPNNIGL470PY+pTSnzLg9H1ThuTHNxXW4PsKGj+&#10;u7RS/S/SjGV9ya9Xi1VCthDvJ2l0OpA+je5KTlXSGhUTyfho65QShDajTUUbO7ETCRmpCUM1MF0T&#10;dat4ObJVQX0ivhBGPdL/IaMF/MNZT1osuf99EKg4M58tcX49Xy6jeJOzXL1fkIOXkeoyIqwkqJIH&#10;zkZzG5LgIx8Wbmk2jU68PVcy1UwaS8xP/yGK+NJPWc+/dvMIAAD//wMAUEsDBBQABgAIAAAAIQDB&#10;GcqG3AAAAAgBAAAPAAAAZHJzL2Rvd25yZXYueG1sTI9BT4NAFITvJv6HzTPxYuwiAlXk0aiJxmtr&#10;f8ADXoHI7hJ2W+i/93myx8lMZr4pNosZ1Ikn3zuL8LCKQLGtXdPbFmH//XH/BMoHsg0NzjLCmT1s&#10;yuurgvLGzXbLp11olZRYnxNCF8KYa+3rjg35lRvZindwk6Egcmp1M9Es5WbQcRRl2lBvZaGjkd87&#10;rn92R4Nw+Jrv0ue5+gz79TbJ3qhfV+6MeHuzvL6ACryE/zD84Qs6lMJUuaNtvBoQ4ijNJIqQJaDE&#10;j9NH0RVCmiSgy0JfHih/AQAA//8DAFBLAQItABQABgAIAAAAIQC2gziS/gAAAOEBAAATAAAAAAAA&#10;AAAAAAAAAAAAAABbQ29udGVudF9UeXBlc10ueG1sUEsBAi0AFAAGAAgAAAAhADj9If/WAAAAlAEA&#10;AAsAAAAAAAAAAAAAAAAALwEAAF9yZWxzLy5yZWxzUEsBAi0AFAAGAAgAAAAhAP+KopsLAgAA/QMA&#10;AA4AAAAAAAAAAAAAAAAALgIAAGRycy9lMm9Eb2MueG1sUEsBAi0AFAAGAAgAAAAhAMEZyobcAAAA&#10;CAEAAA8AAAAAAAAAAAAAAAAAZQQAAGRycy9kb3ducmV2LnhtbFBLBQYAAAAABAAEAPMAAABuBQAA&#10;AAA=&#10;" stroked="f">
                <v:textbox>
                  <w:txbxContent>
                    <w:p w14:paraId="2B10EE1F" w14:textId="77777777" w:rsidR="00FA430B" w:rsidRDefault="00FA430B" w:rsidP="00FA430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5C9588E" w14:textId="1B99BB6A" w:rsidR="00FA430B" w:rsidRDefault="00FA430B" w:rsidP="00FA430B">
      <w:pPr>
        <w:spacing w:before="360"/>
        <w:rPr>
          <w:i/>
          <w:iCs/>
        </w:rPr>
      </w:pPr>
      <w:r w:rsidRPr="00C12F29">
        <w:rPr>
          <w:i/>
          <w:iCs/>
        </w:rPr>
        <w:t xml:space="preserve">Figur 2. Afstanden måles som den vandrette afstand mellem </w:t>
      </w:r>
      <w:r>
        <w:rPr>
          <w:i/>
          <w:iCs/>
        </w:rPr>
        <w:t>stokkene</w:t>
      </w:r>
      <w:r w:rsidRPr="00C12F29">
        <w:rPr>
          <w:i/>
          <w:iCs/>
        </w:rPr>
        <w:t xml:space="preserve">. Højdeændringen måles </w:t>
      </w:r>
      <w:r>
        <w:rPr>
          <w:i/>
          <w:iCs/>
        </w:rPr>
        <w:t xml:space="preserve">fx </w:t>
      </w:r>
      <w:r w:rsidRPr="00C12F29">
        <w:rPr>
          <w:i/>
          <w:iCs/>
        </w:rPr>
        <w:t xml:space="preserve">som den lodrette afstand fra den ene </w:t>
      </w:r>
      <w:r>
        <w:rPr>
          <w:i/>
          <w:iCs/>
        </w:rPr>
        <w:t>stoks</w:t>
      </w:r>
      <w:r w:rsidRPr="00C12F29">
        <w:rPr>
          <w:i/>
          <w:iCs/>
        </w:rPr>
        <w:t xml:space="preserve"> bund til den anden</w:t>
      </w:r>
      <w:r>
        <w:rPr>
          <w:i/>
          <w:iCs/>
        </w:rPr>
        <w:t xml:space="preserve"> stoks </w:t>
      </w:r>
      <w:r w:rsidRPr="00C12F29">
        <w:rPr>
          <w:i/>
          <w:iCs/>
        </w:rPr>
        <w:t xml:space="preserve">bund. Sørg for at </w:t>
      </w:r>
      <w:r w:rsidR="00072ECB">
        <w:rPr>
          <w:i/>
          <w:iCs/>
        </w:rPr>
        <w:t>snoren</w:t>
      </w:r>
      <w:r w:rsidRPr="00C12F29">
        <w:rPr>
          <w:i/>
          <w:iCs/>
        </w:rPr>
        <w:t xml:space="preserve"> mellem </w:t>
      </w:r>
      <w:r>
        <w:rPr>
          <w:i/>
          <w:iCs/>
        </w:rPr>
        <w:t>stokkene</w:t>
      </w:r>
      <w:r w:rsidRPr="00C12F29">
        <w:rPr>
          <w:i/>
          <w:iCs/>
        </w:rPr>
        <w:t xml:space="preserve"> er i vater, dvs. er </w:t>
      </w:r>
      <w:r>
        <w:rPr>
          <w:i/>
          <w:iCs/>
        </w:rPr>
        <w:t>helt</w:t>
      </w:r>
      <w:r w:rsidRPr="00C12F29">
        <w:rPr>
          <w:i/>
          <w:iCs/>
        </w:rPr>
        <w:t xml:space="preserve"> vandret.</w:t>
      </w:r>
      <w:r>
        <w:rPr>
          <w:i/>
          <w:iCs/>
        </w:rPr>
        <w:t xml:space="preserve"> Fra stok 7-8 er højdeændringen positiv (det går opad), men </w:t>
      </w:r>
      <w:r w:rsidR="00072ECB">
        <w:rPr>
          <w:i/>
          <w:iCs/>
        </w:rPr>
        <w:t xml:space="preserve">negativ </w:t>
      </w:r>
      <w:r>
        <w:rPr>
          <w:i/>
          <w:iCs/>
        </w:rPr>
        <w:t>fra stok 8-9 (det går nedad).</w:t>
      </w:r>
      <w:r w:rsidR="00072ECB">
        <w:rPr>
          <w:i/>
          <w:iCs/>
        </w:rPr>
        <w:t xml:space="preserve"> (Eksempel fra opmålingen på MG.)</w:t>
      </w:r>
    </w:p>
    <w:p w14:paraId="03606AE1" w14:textId="3111A3A2" w:rsidR="0099161D" w:rsidRPr="00766E84" w:rsidRDefault="0099161D">
      <w:pPr>
        <w:rPr>
          <w:b/>
          <w:bCs/>
        </w:rPr>
      </w:pPr>
      <w:r w:rsidRPr="00766E84">
        <w:rPr>
          <w:b/>
          <w:bCs/>
        </w:rPr>
        <w:lastRenderedPageBreak/>
        <w:t>Pakkeliste:</w:t>
      </w:r>
    </w:p>
    <w:p w14:paraId="1A9720AE" w14:textId="07097083" w:rsidR="0099161D" w:rsidRDefault="0099161D">
      <w:r>
        <w:t>Sorte affaldssække til bunden af bilen, klude til aftørring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22"/>
        <w:gridCol w:w="4296"/>
        <w:gridCol w:w="3210"/>
      </w:tblGrid>
      <w:tr w:rsidR="0099161D" w14:paraId="4F3D15D4" w14:textId="77777777" w:rsidTr="00A96441">
        <w:tc>
          <w:tcPr>
            <w:tcW w:w="2122" w:type="dxa"/>
          </w:tcPr>
          <w:p w14:paraId="253D0A73" w14:textId="320B0BF6" w:rsidR="0099161D" w:rsidRDefault="006507F0">
            <w:r>
              <w:t>Terræn</w:t>
            </w:r>
            <w:r w:rsidR="0099161D">
              <w:t>profil</w:t>
            </w:r>
          </w:p>
        </w:tc>
        <w:tc>
          <w:tcPr>
            <w:tcW w:w="4296" w:type="dxa"/>
          </w:tcPr>
          <w:p w14:paraId="31C6A9FB" w14:textId="67EC9D6E" w:rsidR="0099161D" w:rsidRDefault="0099161D">
            <w:r>
              <w:t>11 x landmålerstokke</w:t>
            </w:r>
          </w:p>
        </w:tc>
        <w:tc>
          <w:tcPr>
            <w:tcW w:w="3210" w:type="dxa"/>
          </w:tcPr>
          <w:p w14:paraId="2D73D19C" w14:textId="735AF55B" w:rsidR="0099161D" w:rsidRDefault="0099161D">
            <w:r>
              <w:t>Papkasse/spand til metalspidserne, klude til aftørring (saltvand og sand)</w:t>
            </w:r>
          </w:p>
        </w:tc>
      </w:tr>
      <w:tr w:rsidR="0099161D" w14:paraId="49C39A6F" w14:textId="77777777" w:rsidTr="00A96441">
        <w:tc>
          <w:tcPr>
            <w:tcW w:w="2122" w:type="dxa"/>
          </w:tcPr>
          <w:p w14:paraId="757B3CC8" w14:textId="77777777" w:rsidR="0099161D" w:rsidRDefault="0099161D"/>
        </w:tc>
        <w:tc>
          <w:tcPr>
            <w:tcW w:w="4296" w:type="dxa"/>
          </w:tcPr>
          <w:p w14:paraId="13D7AB89" w14:textId="71FF56D9" w:rsidR="0099161D" w:rsidRDefault="0099161D">
            <w:r>
              <w:t>2 x snor på rulle</w:t>
            </w:r>
          </w:p>
        </w:tc>
        <w:tc>
          <w:tcPr>
            <w:tcW w:w="3210" w:type="dxa"/>
          </w:tcPr>
          <w:p w14:paraId="53DC6961" w14:textId="77777777" w:rsidR="0099161D" w:rsidRDefault="0099161D"/>
        </w:tc>
      </w:tr>
      <w:tr w:rsidR="0099161D" w14:paraId="492A502C" w14:textId="77777777" w:rsidTr="00A96441">
        <w:tc>
          <w:tcPr>
            <w:tcW w:w="2122" w:type="dxa"/>
          </w:tcPr>
          <w:p w14:paraId="70087940" w14:textId="77777777" w:rsidR="0099161D" w:rsidRDefault="0099161D"/>
        </w:tc>
        <w:tc>
          <w:tcPr>
            <w:tcW w:w="4296" w:type="dxa"/>
          </w:tcPr>
          <w:p w14:paraId="10207FCB" w14:textId="0A1A6023" w:rsidR="0099161D" w:rsidRDefault="006530B3">
            <w:r>
              <w:t>3</w:t>
            </w:r>
            <w:r w:rsidR="0099161D">
              <w:t xml:space="preserve"> x vaterpas (1 ekstra)</w:t>
            </w:r>
          </w:p>
        </w:tc>
        <w:tc>
          <w:tcPr>
            <w:tcW w:w="3210" w:type="dxa"/>
          </w:tcPr>
          <w:p w14:paraId="49D345D1" w14:textId="77777777" w:rsidR="0099161D" w:rsidRDefault="0099161D"/>
        </w:tc>
      </w:tr>
      <w:tr w:rsidR="0099161D" w14:paraId="697CAB48" w14:textId="77777777" w:rsidTr="00A96441">
        <w:tc>
          <w:tcPr>
            <w:tcW w:w="2122" w:type="dxa"/>
          </w:tcPr>
          <w:p w14:paraId="77527B60" w14:textId="77777777" w:rsidR="0099161D" w:rsidRDefault="0099161D"/>
        </w:tc>
        <w:tc>
          <w:tcPr>
            <w:tcW w:w="4296" w:type="dxa"/>
          </w:tcPr>
          <w:p w14:paraId="32541873" w14:textId="111510A5" w:rsidR="0099161D" w:rsidRDefault="0099161D">
            <w:r>
              <w:t>2 x hvide træstykker (til vaterpas)</w:t>
            </w:r>
          </w:p>
        </w:tc>
        <w:tc>
          <w:tcPr>
            <w:tcW w:w="3210" w:type="dxa"/>
          </w:tcPr>
          <w:p w14:paraId="5F3AAFF1" w14:textId="77777777" w:rsidR="0099161D" w:rsidRDefault="0099161D"/>
        </w:tc>
      </w:tr>
      <w:tr w:rsidR="0099161D" w14:paraId="1700D955" w14:textId="77777777" w:rsidTr="00A96441">
        <w:tc>
          <w:tcPr>
            <w:tcW w:w="2122" w:type="dxa"/>
          </w:tcPr>
          <w:p w14:paraId="6EC3D739" w14:textId="77777777" w:rsidR="0099161D" w:rsidRDefault="0099161D"/>
        </w:tc>
        <w:tc>
          <w:tcPr>
            <w:tcW w:w="4296" w:type="dxa"/>
          </w:tcPr>
          <w:p w14:paraId="6A249F63" w14:textId="638DCAB5" w:rsidR="0099161D" w:rsidRDefault="0099161D">
            <w:r>
              <w:t>2 x 30 m lange målebånd</w:t>
            </w:r>
          </w:p>
        </w:tc>
        <w:tc>
          <w:tcPr>
            <w:tcW w:w="3210" w:type="dxa"/>
          </w:tcPr>
          <w:p w14:paraId="1A039892" w14:textId="77777777" w:rsidR="0099161D" w:rsidRDefault="0099161D"/>
        </w:tc>
      </w:tr>
      <w:tr w:rsidR="0099161D" w14:paraId="5A343E8F" w14:textId="77777777" w:rsidTr="00A96441">
        <w:tc>
          <w:tcPr>
            <w:tcW w:w="2122" w:type="dxa"/>
          </w:tcPr>
          <w:p w14:paraId="169E3F83" w14:textId="77777777" w:rsidR="0099161D" w:rsidRDefault="0099161D"/>
        </w:tc>
        <w:tc>
          <w:tcPr>
            <w:tcW w:w="4296" w:type="dxa"/>
          </w:tcPr>
          <w:p w14:paraId="4FF74FD1" w14:textId="1601577E" w:rsidR="0099161D" w:rsidRDefault="0099161D">
            <w:r>
              <w:t xml:space="preserve">2 x 3 m korte målebånd / </w:t>
            </w:r>
            <w:proofErr w:type="spellStart"/>
            <w:r>
              <w:t>symålebånd</w:t>
            </w:r>
            <w:proofErr w:type="spellEnd"/>
          </w:p>
        </w:tc>
        <w:tc>
          <w:tcPr>
            <w:tcW w:w="3210" w:type="dxa"/>
          </w:tcPr>
          <w:p w14:paraId="5DBDECDA" w14:textId="77777777" w:rsidR="0099161D" w:rsidRDefault="0099161D"/>
        </w:tc>
      </w:tr>
      <w:tr w:rsidR="0099161D" w14:paraId="32565456" w14:textId="77777777" w:rsidTr="00A96441">
        <w:tc>
          <w:tcPr>
            <w:tcW w:w="2122" w:type="dxa"/>
          </w:tcPr>
          <w:p w14:paraId="7816C471" w14:textId="77777777" w:rsidR="0099161D" w:rsidRDefault="0099161D" w:rsidP="007106EE"/>
        </w:tc>
        <w:tc>
          <w:tcPr>
            <w:tcW w:w="4296" w:type="dxa"/>
          </w:tcPr>
          <w:p w14:paraId="1C7B152B" w14:textId="008F50A9" w:rsidR="0099161D" w:rsidRDefault="0099161D" w:rsidP="007106EE">
            <w:r>
              <w:t>2 x clipboard med papir og dataark</w:t>
            </w:r>
          </w:p>
        </w:tc>
        <w:tc>
          <w:tcPr>
            <w:tcW w:w="3210" w:type="dxa"/>
          </w:tcPr>
          <w:p w14:paraId="38E7DEAD" w14:textId="5A513248" w:rsidR="0099161D" w:rsidRDefault="0099161D" w:rsidP="007106EE">
            <w:r>
              <w:t>Elever medbringer blyanter</w:t>
            </w:r>
          </w:p>
        </w:tc>
      </w:tr>
      <w:tr w:rsidR="0099161D" w14:paraId="026C6F77" w14:textId="77777777" w:rsidTr="00A96441">
        <w:tc>
          <w:tcPr>
            <w:tcW w:w="2122" w:type="dxa"/>
          </w:tcPr>
          <w:p w14:paraId="34EE37A4" w14:textId="77777777" w:rsidR="0099161D" w:rsidRDefault="0099161D" w:rsidP="007106EE"/>
        </w:tc>
        <w:tc>
          <w:tcPr>
            <w:tcW w:w="4296" w:type="dxa"/>
          </w:tcPr>
          <w:p w14:paraId="31D96499" w14:textId="4DAE4172" w:rsidR="0099161D" w:rsidRDefault="0099161D" w:rsidP="007106EE">
            <w:r>
              <w:t>2 x vaders</w:t>
            </w:r>
          </w:p>
        </w:tc>
        <w:tc>
          <w:tcPr>
            <w:tcW w:w="3210" w:type="dxa"/>
          </w:tcPr>
          <w:p w14:paraId="7BF50923" w14:textId="153E8EFA" w:rsidR="0099161D" w:rsidRDefault="003903B9" w:rsidP="007106EE">
            <w:r>
              <w:t>Affaldssæk til vaders</w:t>
            </w:r>
          </w:p>
        </w:tc>
      </w:tr>
      <w:tr w:rsidR="0099161D" w14:paraId="3764FB85" w14:textId="77777777" w:rsidTr="00A96441">
        <w:tc>
          <w:tcPr>
            <w:tcW w:w="2122" w:type="dxa"/>
          </w:tcPr>
          <w:p w14:paraId="14FCE380" w14:textId="77777777" w:rsidR="0099161D" w:rsidRDefault="0099161D" w:rsidP="007106EE"/>
        </w:tc>
        <w:tc>
          <w:tcPr>
            <w:tcW w:w="4296" w:type="dxa"/>
          </w:tcPr>
          <w:p w14:paraId="44B072FA" w14:textId="25CEE4E1" w:rsidR="0099161D" w:rsidRDefault="0099161D" w:rsidP="007106EE">
            <w:r>
              <w:t>Kurv / spand til at bære udstyret i</w:t>
            </w:r>
          </w:p>
        </w:tc>
        <w:tc>
          <w:tcPr>
            <w:tcW w:w="3210" w:type="dxa"/>
          </w:tcPr>
          <w:p w14:paraId="4037CA9F" w14:textId="77777777" w:rsidR="0099161D" w:rsidRDefault="0099161D" w:rsidP="007106EE"/>
        </w:tc>
      </w:tr>
      <w:tr w:rsidR="0099161D" w14:paraId="42FB8A89" w14:textId="77777777" w:rsidTr="00A96441">
        <w:tc>
          <w:tcPr>
            <w:tcW w:w="2122" w:type="dxa"/>
          </w:tcPr>
          <w:p w14:paraId="3811FB47" w14:textId="77777777" w:rsidR="0099161D" w:rsidRDefault="0099161D" w:rsidP="0099161D"/>
        </w:tc>
        <w:tc>
          <w:tcPr>
            <w:tcW w:w="4296" w:type="dxa"/>
          </w:tcPr>
          <w:p w14:paraId="24E1A418" w14:textId="77777777" w:rsidR="0099161D" w:rsidRDefault="0099161D" w:rsidP="0099161D"/>
        </w:tc>
        <w:tc>
          <w:tcPr>
            <w:tcW w:w="3210" w:type="dxa"/>
          </w:tcPr>
          <w:p w14:paraId="7F60E343" w14:textId="77777777" w:rsidR="0099161D" w:rsidRDefault="0099161D" w:rsidP="0099161D"/>
        </w:tc>
      </w:tr>
      <w:tr w:rsidR="0099161D" w14:paraId="1AFAF443" w14:textId="77777777" w:rsidTr="00A96441">
        <w:tc>
          <w:tcPr>
            <w:tcW w:w="2122" w:type="dxa"/>
          </w:tcPr>
          <w:p w14:paraId="65E85D89" w14:textId="77777777" w:rsidR="0099161D" w:rsidRDefault="0099161D" w:rsidP="0099161D"/>
        </w:tc>
        <w:tc>
          <w:tcPr>
            <w:tcW w:w="4296" w:type="dxa"/>
          </w:tcPr>
          <w:p w14:paraId="1E5942AA" w14:textId="77777777" w:rsidR="0099161D" w:rsidRDefault="0099161D" w:rsidP="0099161D"/>
        </w:tc>
        <w:tc>
          <w:tcPr>
            <w:tcW w:w="3210" w:type="dxa"/>
          </w:tcPr>
          <w:p w14:paraId="615F2AD4" w14:textId="77777777" w:rsidR="0099161D" w:rsidRDefault="0099161D" w:rsidP="0099161D"/>
        </w:tc>
      </w:tr>
      <w:tr w:rsidR="0099161D" w14:paraId="5D37E30F" w14:textId="77777777" w:rsidTr="00A96441">
        <w:tc>
          <w:tcPr>
            <w:tcW w:w="2122" w:type="dxa"/>
          </w:tcPr>
          <w:p w14:paraId="287981BD" w14:textId="46116870" w:rsidR="0099161D" w:rsidRDefault="0099161D" w:rsidP="0099161D">
            <w:r>
              <w:t>Vindmåling</w:t>
            </w:r>
          </w:p>
        </w:tc>
        <w:tc>
          <w:tcPr>
            <w:tcW w:w="4296" w:type="dxa"/>
          </w:tcPr>
          <w:p w14:paraId="5872E981" w14:textId="7D1825DF" w:rsidR="0099161D" w:rsidRDefault="00AD6F3A" w:rsidP="0099161D">
            <w:r>
              <w:t>7</w:t>
            </w:r>
            <w:r w:rsidR="0099161D">
              <w:t xml:space="preserve"> x anemometre (</w:t>
            </w:r>
            <w:r>
              <w:t>3</w:t>
            </w:r>
            <w:r w:rsidR="0099161D">
              <w:t xml:space="preserve"> pr. gruppe)</w:t>
            </w:r>
          </w:p>
        </w:tc>
        <w:tc>
          <w:tcPr>
            <w:tcW w:w="3210" w:type="dxa"/>
          </w:tcPr>
          <w:p w14:paraId="4B74DC65" w14:textId="3DAFD35D" w:rsidR="0099161D" w:rsidRDefault="0099161D" w:rsidP="0099161D">
            <w:r>
              <w:t xml:space="preserve">Vigtigt at </w:t>
            </w:r>
            <w:r w:rsidR="00AD6F3A">
              <w:t>have nogle ekstra</w:t>
            </w:r>
            <w:r>
              <w:t>, da de kan løbe tør for strøm</w:t>
            </w:r>
          </w:p>
        </w:tc>
      </w:tr>
      <w:tr w:rsidR="0099161D" w14:paraId="6AAA73CB" w14:textId="77777777" w:rsidTr="00A96441">
        <w:tc>
          <w:tcPr>
            <w:tcW w:w="2122" w:type="dxa"/>
          </w:tcPr>
          <w:p w14:paraId="440EA485" w14:textId="77777777" w:rsidR="0099161D" w:rsidRDefault="0099161D" w:rsidP="0099161D"/>
        </w:tc>
        <w:tc>
          <w:tcPr>
            <w:tcW w:w="4296" w:type="dxa"/>
          </w:tcPr>
          <w:p w14:paraId="00CA55A4" w14:textId="32286A19" w:rsidR="0099161D" w:rsidRDefault="0099161D" w:rsidP="0099161D">
            <w:r>
              <w:t>1 x clipboard med papir og dataark</w:t>
            </w:r>
          </w:p>
        </w:tc>
        <w:tc>
          <w:tcPr>
            <w:tcW w:w="3210" w:type="dxa"/>
          </w:tcPr>
          <w:p w14:paraId="6D442774" w14:textId="1ECADFA1" w:rsidR="0099161D" w:rsidRDefault="0099161D" w:rsidP="0099161D">
            <w:r>
              <w:t>Elever medbringer blyanter</w:t>
            </w:r>
          </w:p>
        </w:tc>
      </w:tr>
      <w:tr w:rsidR="0099161D" w14:paraId="131979F1" w14:textId="77777777" w:rsidTr="00A96441">
        <w:tc>
          <w:tcPr>
            <w:tcW w:w="2122" w:type="dxa"/>
          </w:tcPr>
          <w:p w14:paraId="28291248" w14:textId="77777777" w:rsidR="0099161D" w:rsidRDefault="0099161D" w:rsidP="0099161D"/>
        </w:tc>
        <w:tc>
          <w:tcPr>
            <w:tcW w:w="4296" w:type="dxa"/>
          </w:tcPr>
          <w:p w14:paraId="4AAF1E56" w14:textId="6EEFB5A3" w:rsidR="0099161D" w:rsidRDefault="0099161D" w:rsidP="0099161D">
            <w:r>
              <w:t>3 x kompasser (</w:t>
            </w:r>
            <w:r w:rsidR="00AD6F3A">
              <w:t>3</w:t>
            </w:r>
            <w:r>
              <w:t xml:space="preserve"> pr. gruppe)</w:t>
            </w:r>
          </w:p>
        </w:tc>
        <w:tc>
          <w:tcPr>
            <w:tcW w:w="3210" w:type="dxa"/>
          </w:tcPr>
          <w:p w14:paraId="3B2B9C57" w14:textId="137591C0" w:rsidR="0099161D" w:rsidRDefault="0099161D" w:rsidP="0099161D">
            <w:r>
              <w:t>Brug evt. mobiltelefoner</w:t>
            </w:r>
          </w:p>
        </w:tc>
      </w:tr>
      <w:tr w:rsidR="0099161D" w14:paraId="14210643" w14:textId="77777777" w:rsidTr="00A96441">
        <w:tc>
          <w:tcPr>
            <w:tcW w:w="2122" w:type="dxa"/>
          </w:tcPr>
          <w:p w14:paraId="4812A576" w14:textId="77777777" w:rsidR="0099161D" w:rsidRDefault="0099161D" w:rsidP="007106EE"/>
        </w:tc>
        <w:tc>
          <w:tcPr>
            <w:tcW w:w="4296" w:type="dxa"/>
          </w:tcPr>
          <w:p w14:paraId="0E62852C" w14:textId="2D7A3E70" w:rsidR="0099161D" w:rsidRDefault="00AD6F3A" w:rsidP="007106EE">
            <w:r>
              <w:t>Håndholdt vejrstation (3 pr. gruppe)</w:t>
            </w:r>
          </w:p>
        </w:tc>
        <w:tc>
          <w:tcPr>
            <w:tcW w:w="3210" w:type="dxa"/>
          </w:tcPr>
          <w:p w14:paraId="749BB2A3" w14:textId="77777777" w:rsidR="0099161D" w:rsidRDefault="0099161D" w:rsidP="007106EE"/>
        </w:tc>
      </w:tr>
      <w:tr w:rsidR="00AD6F3A" w14:paraId="423F0316" w14:textId="77777777" w:rsidTr="00A96441">
        <w:tc>
          <w:tcPr>
            <w:tcW w:w="2122" w:type="dxa"/>
          </w:tcPr>
          <w:p w14:paraId="04921316" w14:textId="77777777" w:rsidR="00AD6F3A" w:rsidRDefault="00AD6F3A" w:rsidP="007106EE"/>
        </w:tc>
        <w:tc>
          <w:tcPr>
            <w:tcW w:w="4296" w:type="dxa"/>
          </w:tcPr>
          <w:p w14:paraId="72F2DE4C" w14:textId="477AC02B" w:rsidR="00AD6F3A" w:rsidRDefault="00AD6F3A" w:rsidP="007106EE">
            <w:r>
              <w:t>Spand / pose til at bære udstyret i</w:t>
            </w:r>
          </w:p>
        </w:tc>
        <w:tc>
          <w:tcPr>
            <w:tcW w:w="3210" w:type="dxa"/>
          </w:tcPr>
          <w:p w14:paraId="6A47095C" w14:textId="77777777" w:rsidR="00AD6F3A" w:rsidRDefault="00AD6F3A" w:rsidP="007106EE"/>
        </w:tc>
      </w:tr>
      <w:tr w:rsidR="0099161D" w14:paraId="235C7309" w14:textId="77777777" w:rsidTr="00A96441">
        <w:tc>
          <w:tcPr>
            <w:tcW w:w="2122" w:type="dxa"/>
          </w:tcPr>
          <w:p w14:paraId="51F9F34F" w14:textId="77777777" w:rsidR="0099161D" w:rsidRDefault="0099161D" w:rsidP="007106EE"/>
        </w:tc>
        <w:tc>
          <w:tcPr>
            <w:tcW w:w="4296" w:type="dxa"/>
          </w:tcPr>
          <w:p w14:paraId="7CF7F5A9" w14:textId="77777777" w:rsidR="0099161D" w:rsidRDefault="0099161D" w:rsidP="007106EE"/>
        </w:tc>
        <w:tc>
          <w:tcPr>
            <w:tcW w:w="3210" w:type="dxa"/>
          </w:tcPr>
          <w:p w14:paraId="4F985E0A" w14:textId="77777777" w:rsidR="0099161D" w:rsidRDefault="0099161D" w:rsidP="007106EE"/>
        </w:tc>
      </w:tr>
      <w:tr w:rsidR="0099161D" w14:paraId="6D76683A" w14:textId="77777777" w:rsidTr="00A96441">
        <w:tc>
          <w:tcPr>
            <w:tcW w:w="2122" w:type="dxa"/>
          </w:tcPr>
          <w:p w14:paraId="2CB5EC19" w14:textId="77777777" w:rsidR="0099161D" w:rsidRDefault="0099161D" w:rsidP="007106EE"/>
        </w:tc>
        <w:tc>
          <w:tcPr>
            <w:tcW w:w="4296" w:type="dxa"/>
          </w:tcPr>
          <w:p w14:paraId="5A2F4E07" w14:textId="77777777" w:rsidR="0099161D" w:rsidRDefault="0099161D" w:rsidP="007106EE"/>
        </w:tc>
        <w:tc>
          <w:tcPr>
            <w:tcW w:w="3210" w:type="dxa"/>
          </w:tcPr>
          <w:p w14:paraId="63D13F4D" w14:textId="77777777" w:rsidR="0099161D" w:rsidRDefault="0099161D" w:rsidP="007106EE"/>
        </w:tc>
      </w:tr>
      <w:tr w:rsidR="0099161D" w14:paraId="629BE4F4" w14:textId="77777777" w:rsidTr="00A96441">
        <w:tc>
          <w:tcPr>
            <w:tcW w:w="2122" w:type="dxa"/>
          </w:tcPr>
          <w:p w14:paraId="7289718D" w14:textId="0FFF889B" w:rsidR="0099161D" w:rsidRDefault="0099161D" w:rsidP="007106EE">
            <w:r>
              <w:t>Sedimenter</w:t>
            </w:r>
          </w:p>
        </w:tc>
        <w:tc>
          <w:tcPr>
            <w:tcW w:w="4296" w:type="dxa"/>
          </w:tcPr>
          <w:p w14:paraId="1DD6316D" w14:textId="4AC6AAE5" w:rsidR="0099161D" w:rsidRDefault="0099161D" w:rsidP="007106EE">
            <w:r>
              <w:t>3 x håndskovle</w:t>
            </w:r>
          </w:p>
        </w:tc>
        <w:tc>
          <w:tcPr>
            <w:tcW w:w="3210" w:type="dxa"/>
          </w:tcPr>
          <w:p w14:paraId="3D32D82C" w14:textId="77777777" w:rsidR="0099161D" w:rsidRDefault="0099161D" w:rsidP="007106EE"/>
        </w:tc>
      </w:tr>
      <w:tr w:rsidR="0099161D" w14:paraId="19BB6A0D" w14:textId="77777777" w:rsidTr="00A96441">
        <w:tc>
          <w:tcPr>
            <w:tcW w:w="2122" w:type="dxa"/>
          </w:tcPr>
          <w:p w14:paraId="11AB3DBC" w14:textId="77777777" w:rsidR="0099161D" w:rsidRDefault="0099161D" w:rsidP="007106EE"/>
        </w:tc>
        <w:tc>
          <w:tcPr>
            <w:tcW w:w="4296" w:type="dxa"/>
          </w:tcPr>
          <w:p w14:paraId="716C07A5" w14:textId="199927B9" w:rsidR="0099161D" w:rsidRDefault="0099161D" w:rsidP="007106EE">
            <w:r>
              <w:t>Rulle plasticposer</w:t>
            </w:r>
          </w:p>
        </w:tc>
        <w:tc>
          <w:tcPr>
            <w:tcW w:w="3210" w:type="dxa"/>
          </w:tcPr>
          <w:p w14:paraId="586E478A" w14:textId="77777777" w:rsidR="0099161D" w:rsidRDefault="0099161D" w:rsidP="007106EE"/>
        </w:tc>
      </w:tr>
      <w:tr w:rsidR="0099161D" w14:paraId="7EDCA222" w14:textId="77777777" w:rsidTr="00A96441">
        <w:tc>
          <w:tcPr>
            <w:tcW w:w="2122" w:type="dxa"/>
          </w:tcPr>
          <w:p w14:paraId="36B3E0EB" w14:textId="77777777" w:rsidR="0099161D" w:rsidRDefault="0099161D" w:rsidP="007106EE"/>
        </w:tc>
        <w:tc>
          <w:tcPr>
            <w:tcW w:w="4296" w:type="dxa"/>
          </w:tcPr>
          <w:p w14:paraId="2DC858A3" w14:textId="3D5CECC0" w:rsidR="0099161D" w:rsidRDefault="0099161D" w:rsidP="007106EE">
            <w:r>
              <w:t>Tusch til mærkning</w:t>
            </w:r>
          </w:p>
        </w:tc>
        <w:tc>
          <w:tcPr>
            <w:tcW w:w="3210" w:type="dxa"/>
          </w:tcPr>
          <w:p w14:paraId="79FD20B4" w14:textId="77777777" w:rsidR="0099161D" w:rsidRDefault="0099161D" w:rsidP="007106EE"/>
        </w:tc>
      </w:tr>
      <w:tr w:rsidR="0099161D" w14:paraId="186F5DE6" w14:textId="77777777" w:rsidTr="00A96441">
        <w:tc>
          <w:tcPr>
            <w:tcW w:w="2122" w:type="dxa"/>
          </w:tcPr>
          <w:p w14:paraId="7144DF38" w14:textId="77777777" w:rsidR="0099161D" w:rsidRDefault="0099161D" w:rsidP="007106EE"/>
        </w:tc>
        <w:tc>
          <w:tcPr>
            <w:tcW w:w="4296" w:type="dxa"/>
          </w:tcPr>
          <w:p w14:paraId="7A3464B2" w14:textId="541ABB2C" w:rsidR="0099161D" w:rsidRDefault="0099161D" w:rsidP="007106EE">
            <w:r>
              <w:t>2 x clipboard med papir og dataark</w:t>
            </w:r>
          </w:p>
        </w:tc>
        <w:tc>
          <w:tcPr>
            <w:tcW w:w="3210" w:type="dxa"/>
          </w:tcPr>
          <w:p w14:paraId="4707FC85" w14:textId="4688D9DD" w:rsidR="0099161D" w:rsidRDefault="0099161D" w:rsidP="007106EE">
            <w:r>
              <w:t>Elever medbringer blyanter</w:t>
            </w:r>
          </w:p>
        </w:tc>
      </w:tr>
      <w:tr w:rsidR="0099161D" w14:paraId="14C17954" w14:textId="77777777" w:rsidTr="00A96441">
        <w:tc>
          <w:tcPr>
            <w:tcW w:w="2122" w:type="dxa"/>
          </w:tcPr>
          <w:p w14:paraId="03720365" w14:textId="77777777" w:rsidR="0099161D" w:rsidRDefault="0099161D" w:rsidP="007106EE"/>
        </w:tc>
        <w:tc>
          <w:tcPr>
            <w:tcW w:w="4296" w:type="dxa"/>
          </w:tcPr>
          <w:p w14:paraId="47F8EE11" w14:textId="1EBF929E" w:rsidR="0099161D" w:rsidRDefault="0099161D" w:rsidP="007106EE">
            <w:r>
              <w:t>Kurv / kasse / spand at bære skovle og fyldte poser i</w:t>
            </w:r>
          </w:p>
        </w:tc>
        <w:tc>
          <w:tcPr>
            <w:tcW w:w="3210" w:type="dxa"/>
          </w:tcPr>
          <w:p w14:paraId="33D1DABE" w14:textId="77777777" w:rsidR="0099161D" w:rsidRDefault="0099161D" w:rsidP="007106EE"/>
        </w:tc>
      </w:tr>
      <w:tr w:rsidR="0099161D" w14:paraId="3425234D" w14:textId="77777777" w:rsidTr="00A96441">
        <w:tc>
          <w:tcPr>
            <w:tcW w:w="2122" w:type="dxa"/>
          </w:tcPr>
          <w:p w14:paraId="5D5837DF" w14:textId="77777777" w:rsidR="0099161D" w:rsidRDefault="0099161D" w:rsidP="007106EE"/>
        </w:tc>
        <w:tc>
          <w:tcPr>
            <w:tcW w:w="4296" w:type="dxa"/>
          </w:tcPr>
          <w:p w14:paraId="1C64543C" w14:textId="77777777" w:rsidR="0099161D" w:rsidRDefault="0099161D" w:rsidP="007106EE"/>
        </w:tc>
        <w:tc>
          <w:tcPr>
            <w:tcW w:w="3210" w:type="dxa"/>
          </w:tcPr>
          <w:p w14:paraId="50003CB1" w14:textId="77777777" w:rsidR="0099161D" w:rsidRDefault="0099161D" w:rsidP="007106EE"/>
        </w:tc>
      </w:tr>
      <w:tr w:rsidR="0099161D" w14:paraId="0FCC8E8D" w14:textId="77777777" w:rsidTr="00A96441">
        <w:tc>
          <w:tcPr>
            <w:tcW w:w="2122" w:type="dxa"/>
          </w:tcPr>
          <w:p w14:paraId="0FC80204" w14:textId="77777777" w:rsidR="0099161D" w:rsidRDefault="0099161D" w:rsidP="007106EE"/>
        </w:tc>
        <w:tc>
          <w:tcPr>
            <w:tcW w:w="4296" w:type="dxa"/>
          </w:tcPr>
          <w:p w14:paraId="0701FA0C" w14:textId="77777777" w:rsidR="0099161D" w:rsidRDefault="0099161D" w:rsidP="007106EE"/>
        </w:tc>
        <w:tc>
          <w:tcPr>
            <w:tcW w:w="3210" w:type="dxa"/>
          </w:tcPr>
          <w:p w14:paraId="71E24060" w14:textId="77777777" w:rsidR="0099161D" w:rsidRDefault="0099161D" w:rsidP="007106EE"/>
        </w:tc>
      </w:tr>
    </w:tbl>
    <w:p w14:paraId="62A0228D" w14:textId="77777777" w:rsidR="0099161D" w:rsidRDefault="0099161D"/>
    <w:p w14:paraId="5F93BCA4" w14:textId="3DB2FA90" w:rsidR="0099161D" w:rsidRPr="0099161D" w:rsidRDefault="00753E13">
      <w:r>
        <w:t>Lotte printer</w:t>
      </w:r>
      <w:r w:rsidR="0099161D">
        <w:t xml:space="preserve"> vejledning med tidsplan og opgaver samt dataark til hver gruppe.</w:t>
      </w:r>
    </w:p>
    <w:sectPr w:rsidR="0099161D" w:rsidRPr="0099161D"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81941" w14:textId="77777777" w:rsidR="00BD1247" w:rsidRDefault="00BD1247" w:rsidP="001726EF">
      <w:pPr>
        <w:spacing w:after="0" w:line="240" w:lineRule="auto"/>
      </w:pPr>
      <w:r>
        <w:separator/>
      </w:r>
    </w:p>
  </w:endnote>
  <w:endnote w:type="continuationSeparator" w:id="0">
    <w:p w14:paraId="46F21560" w14:textId="77777777" w:rsidR="00BD1247" w:rsidRDefault="00BD1247" w:rsidP="0017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9210297"/>
      <w:docPartObj>
        <w:docPartGallery w:val="Page Numbers (Bottom of Page)"/>
        <w:docPartUnique/>
      </w:docPartObj>
    </w:sdtPr>
    <w:sdtContent>
      <w:p w14:paraId="72839465" w14:textId="19C79F39" w:rsidR="003946E3" w:rsidRDefault="003946E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A8405" w14:textId="77777777" w:rsidR="00C26894" w:rsidRDefault="00C2689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8ADC3" w14:textId="77777777" w:rsidR="00BD1247" w:rsidRDefault="00BD1247" w:rsidP="001726EF">
      <w:pPr>
        <w:spacing w:after="0" w:line="240" w:lineRule="auto"/>
      </w:pPr>
      <w:r>
        <w:separator/>
      </w:r>
    </w:p>
  </w:footnote>
  <w:footnote w:type="continuationSeparator" w:id="0">
    <w:p w14:paraId="090EA994" w14:textId="77777777" w:rsidR="00BD1247" w:rsidRDefault="00BD1247" w:rsidP="00172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35"/>
    <w:rsid w:val="00003F3C"/>
    <w:rsid w:val="00006387"/>
    <w:rsid w:val="00072ECB"/>
    <w:rsid w:val="001726EF"/>
    <w:rsid w:val="001F32A1"/>
    <w:rsid w:val="00247469"/>
    <w:rsid w:val="00264F2F"/>
    <w:rsid w:val="003903B9"/>
    <w:rsid w:val="003946E3"/>
    <w:rsid w:val="004A5E22"/>
    <w:rsid w:val="004D09F8"/>
    <w:rsid w:val="005617DD"/>
    <w:rsid w:val="005E7001"/>
    <w:rsid w:val="006507F0"/>
    <w:rsid w:val="006530B3"/>
    <w:rsid w:val="006E0FB1"/>
    <w:rsid w:val="00753E13"/>
    <w:rsid w:val="00766E84"/>
    <w:rsid w:val="0079692B"/>
    <w:rsid w:val="00822FAE"/>
    <w:rsid w:val="00851DF0"/>
    <w:rsid w:val="00857FBA"/>
    <w:rsid w:val="00864CB5"/>
    <w:rsid w:val="008A4B0E"/>
    <w:rsid w:val="00942E69"/>
    <w:rsid w:val="009659B0"/>
    <w:rsid w:val="0099161D"/>
    <w:rsid w:val="00A10E26"/>
    <w:rsid w:val="00A93A2E"/>
    <w:rsid w:val="00A96441"/>
    <w:rsid w:val="00AD6F3A"/>
    <w:rsid w:val="00B10B7B"/>
    <w:rsid w:val="00BB3F83"/>
    <w:rsid w:val="00BD1247"/>
    <w:rsid w:val="00C26894"/>
    <w:rsid w:val="00CB76B2"/>
    <w:rsid w:val="00CE354E"/>
    <w:rsid w:val="00E50793"/>
    <w:rsid w:val="00EA126C"/>
    <w:rsid w:val="00F53E29"/>
    <w:rsid w:val="00F74A35"/>
    <w:rsid w:val="00F91E2A"/>
    <w:rsid w:val="00FA430B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61B50"/>
  <w15:chartTrackingRefBased/>
  <w15:docId w15:val="{128EC2B7-6028-4451-B95D-838B5ECD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74A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74A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74A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74A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74A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74A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74A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74A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74A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74A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74A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74A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74A3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74A3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74A3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74A3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74A3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74A3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74A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74A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74A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74A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74A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74A3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74A3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74A3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74A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74A3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74A35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BB3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1726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726EF"/>
  </w:style>
  <w:style w:type="paragraph" w:styleId="Sidefod">
    <w:name w:val="footer"/>
    <w:basedOn w:val="Normal"/>
    <w:link w:val="SidefodTegn"/>
    <w:uiPriority w:val="99"/>
    <w:unhideWhenUsed/>
    <w:rsid w:val="001726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72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4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0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570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26</cp:revision>
  <dcterms:created xsi:type="dcterms:W3CDTF">2025-08-24T20:02:00Z</dcterms:created>
  <dcterms:modified xsi:type="dcterms:W3CDTF">2025-09-02T14:54:00Z</dcterms:modified>
</cp:coreProperties>
</file>