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36B" w14:textId="765CA93D" w:rsidR="007F3CC0" w:rsidRPr="00AB1040" w:rsidRDefault="00E301A7" w:rsidP="007F3CC0">
      <w:pPr>
        <w:rPr>
          <w:b/>
          <w:bCs/>
        </w:rPr>
      </w:pPr>
      <w:r w:rsidRPr="00AB1040">
        <w:rPr>
          <w:b/>
          <w:bCs/>
        </w:rPr>
        <w:t>Forberedelse til p</w:t>
      </w:r>
      <w:r w:rsidR="007F3CC0" w:rsidRPr="00AB1040">
        <w:rPr>
          <w:b/>
          <w:bCs/>
        </w:rPr>
        <w:t>røven</w:t>
      </w:r>
      <w:r w:rsidRPr="00AB1040">
        <w:rPr>
          <w:b/>
          <w:bCs/>
        </w:rPr>
        <w:t xml:space="preserve">, der dækker </w:t>
      </w:r>
      <w:r w:rsidR="007F3CC0" w:rsidRPr="00AB1040">
        <w:rPr>
          <w:b/>
          <w:bCs/>
        </w:rPr>
        <w:t>afsnit 8.1-8.7 i kapitel 8: Kysten og klimapåvirkning</w:t>
      </w:r>
    </w:p>
    <w:p w14:paraId="0398843A" w14:textId="77777777" w:rsidR="007F3CC0" w:rsidRDefault="007F3CC0" w:rsidP="00E301A7">
      <w:pPr>
        <w:spacing w:after="0"/>
        <w:rPr>
          <w:b/>
          <w:bCs/>
        </w:rPr>
      </w:pPr>
    </w:p>
    <w:p w14:paraId="61BEE58F" w14:textId="48BB4A6F" w:rsidR="008833BB" w:rsidRPr="008833BB" w:rsidRDefault="008833BB" w:rsidP="007F3CC0">
      <w:r w:rsidRPr="008833BB">
        <w:t>Du skal sammen med din lærebog (</w:t>
      </w:r>
      <w:proofErr w:type="spellStart"/>
      <w:r w:rsidRPr="008833BB">
        <w:t>NaturgeografiGrundbogen</w:t>
      </w:r>
      <w:proofErr w:type="spellEnd"/>
      <w:r w:rsidRPr="008833BB">
        <w:t xml:space="preserve"> B), din makker og Copilot træne dit kendskab til</w:t>
      </w:r>
      <w:r>
        <w:t>, din evne til at forklare</w:t>
      </w:r>
      <w:r w:rsidRPr="008833BB">
        <w:t xml:space="preserve"> samt forbindelsen mellem fagbegreberne på </w:t>
      </w:r>
      <w:r>
        <w:t>listen her:</w:t>
      </w:r>
    </w:p>
    <w:p w14:paraId="6B8DF120" w14:textId="60D26C7B" w:rsidR="007F3CC0" w:rsidRPr="00204DB8" w:rsidRDefault="007F3CC0" w:rsidP="00E301A7">
      <w:pPr>
        <w:shd w:val="clear" w:color="auto" w:fill="D9D9D9" w:themeFill="background1" w:themeFillShade="D9"/>
        <w:rPr>
          <w:b/>
          <w:bCs/>
        </w:rPr>
      </w:pPr>
      <w:r w:rsidRPr="00204DB8">
        <w:rPr>
          <w:b/>
          <w:bCs/>
        </w:rPr>
        <w:t>Fagbegreber:</w:t>
      </w:r>
    </w:p>
    <w:p w14:paraId="5B196834" w14:textId="77777777" w:rsidR="007F3CC0" w:rsidRDefault="007F3CC0" w:rsidP="00E301A7">
      <w:pPr>
        <w:shd w:val="clear" w:color="auto" w:fill="D9D9D9" w:themeFill="background1" w:themeFillShade="D9"/>
        <w:sectPr w:rsidR="007F3CC0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F684FFC" w14:textId="77777777" w:rsidR="007F3CC0" w:rsidRDefault="007F3CC0" w:rsidP="00E301A7">
      <w:pPr>
        <w:shd w:val="clear" w:color="auto" w:fill="D9D9D9" w:themeFill="background1" w:themeFillShade="D9"/>
      </w:pPr>
      <w:bookmarkStart w:id="0" w:name="_Hlk207778005"/>
      <w:r>
        <w:t>Aflejring</w:t>
      </w:r>
    </w:p>
    <w:p w14:paraId="1FD15E06" w14:textId="77777777" w:rsidR="007F3CC0" w:rsidRDefault="007F3CC0" w:rsidP="00E301A7">
      <w:pPr>
        <w:shd w:val="clear" w:color="auto" w:fill="D9D9D9" w:themeFill="background1" w:themeFillShade="D9"/>
      </w:pPr>
      <w:r>
        <w:t>Bølgeenergi</w:t>
      </w:r>
    </w:p>
    <w:p w14:paraId="3E10E01A" w14:textId="77777777" w:rsidR="007F3CC0" w:rsidRDefault="007F3CC0" w:rsidP="00E301A7">
      <w:pPr>
        <w:shd w:val="clear" w:color="auto" w:fill="D9D9D9" w:themeFill="background1" w:themeFillShade="D9"/>
      </w:pPr>
      <w:r>
        <w:t>Bølgebrydning</w:t>
      </w:r>
    </w:p>
    <w:p w14:paraId="287209B5" w14:textId="77777777" w:rsidR="007F3CC0" w:rsidRDefault="007F3CC0" w:rsidP="00E301A7">
      <w:pPr>
        <w:shd w:val="clear" w:color="auto" w:fill="D9D9D9" w:themeFill="background1" w:themeFillShade="D9"/>
      </w:pPr>
      <w:r>
        <w:t>Det frie stræk</w:t>
      </w:r>
    </w:p>
    <w:p w14:paraId="39EB2A70" w14:textId="77777777" w:rsidR="007F3CC0" w:rsidRDefault="007F3CC0" w:rsidP="00E301A7">
      <w:pPr>
        <w:shd w:val="clear" w:color="auto" w:fill="D9D9D9" w:themeFill="background1" w:themeFillShade="D9"/>
      </w:pPr>
      <w:r>
        <w:t>Erosion</w:t>
      </w:r>
    </w:p>
    <w:p w14:paraId="0DC7E1AF" w14:textId="77777777" w:rsidR="007F3CC0" w:rsidRDefault="007F3CC0" w:rsidP="00E301A7">
      <w:pPr>
        <w:shd w:val="clear" w:color="auto" w:fill="D9D9D9" w:themeFill="background1" w:themeFillShade="D9"/>
      </w:pPr>
      <w:proofErr w:type="spellStart"/>
      <w:r>
        <w:t>Eustasi</w:t>
      </w:r>
      <w:proofErr w:type="spellEnd"/>
    </w:p>
    <w:p w14:paraId="4829A5A1" w14:textId="77777777" w:rsidR="007F3CC0" w:rsidRDefault="007F3CC0" w:rsidP="00E301A7">
      <w:pPr>
        <w:shd w:val="clear" w:color="auto" w:fill="D9D9D9" w:themeFill="background1" w:themeFillShade="D9"/>
      </w:pPr>
      <w:r>
        <w:t>Hestehul</w:t>
      </w:r>
    </w:p>
    <w:p w14:paraId="00C3EE07" w14:textId="77777777" w:rsidR="007F3CC0" w:rsidRDefault="007F3CC0" w:rsidP="00E301A7">
      <w:pPr>
        <w:shd w:val="clear" w:color="auto" w:fill="D9D9D9" w:themeFill="background1" w:themeFillShade="D9"/>
      </w:pPr>
      <w:proofErr w:type="spellStart"/>
      <w:r>
        <w:t>Isostasi</w:t>
      </w:r>
      <w:proofErr w:type="spellEnd"/>
    </w:p>
    <w:p w14:paraId="778F4287" w14:textId="77777777" w:rsidR="007F3CC0" w:rsidRDefault="007F3CC0" w:rsidP="00E301A7">
      <w:pPr>
        <w:shd w:val="clear" w:color="auto" w:fill="D9D9D9" w:themeFill="background1" w:themeFillShade="D9"/>
      </w:pPr>
      <w:r>
        <w:t>Istid</w:t>
      </w:r>
    </w:p>
    <w:p w14:paraId="5BE14ABD" w14:textId="1D98C614" w:rsidR="00FB2B66" w:rsidRDefault="00FB2B66" w:rsidP="00E301A7">
      <w:pPr>
        <w:shd w:val="clear" w:color="auto" w:fill="D9D9D9" w:themeFill="background1" w:themeFillShade="D9"/>
      </w:pPr>
      <w:r>
        <w:t>Kornstørrelse</w:t>
      </w:r>
    </w:p>
    <w:p w14:paraId="4DF839E4" w14:textId="77777777" w:rsidR="007F3CC0" w:rsidRDefault="007F3CC0" w:rsidP="00E301A7">
      <w:pPr>
        <w:shd w:val="clear" w:color="auto" w:fill="D9D9D9" w:themeFill="background1" w:themeFillShade="D9"/>
      </w:pPr>
      <w:r>
        <w:t>Kyst</w:t>
      </w:r>
    </w:p>
    <w:p w14:paraId="46D1C727" w14:textId="77777777" w:rsidR="007F3CC0" w:rsidRDefault="007F3CC0" w:rsidP="00E301A7">
      <w:pPr>
        <w:shd w:val="clear" w:color="auto" w:fill="D9D9D9" w:themeFill="background1" w:themeFillShade="D9"/>
      </w:pPr>
      <w:r>
        <w:t>Opslæmning</w:t>
      </w:r>
    </w:p>
    <w:p w14:paraId="78D20F83" w14:textId="77777777" w:rsidR="007F3CC0" w:rsidRDefault="007F3CC0" w:rsidP="00E301A7">
      <w:pPr>
        <w:shd w:val="clear" w:color="auto" w:fill="D9D9D9" w:themeFill="background1" w:themeFillShade="D9"/>
      </w:pPr>
      <w:r>
        <w:t>Revle</w:t>
      </w:r>
    </w:p>
    <w:p w14:paraId="2DAA0775" w14:textId="77777777" w:rsidR="007F3CC0" w:rsidRDefault="007F3CC0" w:rsidP="00E301A7">
      <w:pPr>
        <w:shd w:val="clear" w:color="auto" w:fill="D9D9D9" w:themeFill="background1" w:themeFillShade="D9"/>
      </w:pPr>
      <w:r>
        <w:t>Sediment</w:t>
      </w:r>
    </w:p>
    <w:p w14:paraId="6EECD883" w14:textId="77777777" w:rsidR="007F3CC0" w:rsidRDefault="007F3CC0" w:rsidP="00E301A7">
      <w:pPr>
        <w:shd w:val="clear" w:color="auto" w:fill="D9D9D9" w:themeFill="background1" w:themeFillShade="D9"/>
      </w:pPr>
      <w:r>
        <w:t>Strand</w:t>
      </w:r>
    </w:p>
    <w:p w14:paraId="29737D3A" w14:textId="77777777" w:rsidR="00FB2B66" w:rsidRDefault="00FB2B66" w:rsidP="00E301A7">
      <w:pPr>
        <w:shd w:val="clear" w:color="auto" w:fill="D9D9D9" w:themeFill="background1" w:themeFillShade="D9"/>
      </w:pPr>
      <w:r>
        <w:t>Strandvold</w:t>
      </w:r>
    </w:p>
    <w:p w14:paraId="0F3AFE99" w14:textId="54645DE8" w:rsidR="007F3CC0" w:rsidRDefault="007F3CC0" w:rsidP="00E301A7">
      <w:pPr>
        <w:shd w:val="clear" w:color="auto" w:fill="D9D9D9" w:themeFill="background1" w:themeFillShade="D9"/>
      </w:pPr>
      <w:r>
        <w:t>Strømhastighed</w:t>
      </w:r>
    </w:p>
    <w:p w14:paraId="6545E15C" w14:textId="0ED0607C" w:rsidR="007F3CC0" w:rsidRDefault="007F3CC0" w:rsidP="00E301A7">
      <w:pPr>
        <w:shd w:val="clear" w:color="auto" w:fill="D9D9D9" w:themeFill="background1" w:themeFillShade="D9"/>
      </w:pPr>
      <w:r>
        <w:t xml:space="preserve">Terrænprofil </w:t>
      </w:r>
      <w:r w:rsidRPr="007F3CC0">
        <w:rPr>
          <w:highlight w:val="yellow"/>
        </w:rPr>
        <w:t>(</w:t>
      </w:r>
      <w:r w:rsidR="00E301A7">
        <w:rPr>
          <w:highlight w:val="yellow"/>
        </w:rPr>
        <w:t xml:space="preserve">= </w:t>
      </w:r>
      <w:r w:rsidRPr="007F3CC0">
        <w:rPr>
          <w:highlight w:val="yellow"/>
        </w:rPr>
        <w:t>tværprofil?)</w:t>
      </w:r>
    </w:p>
    <w:p w14:paraId="44E385F3" w14:textId="77777777" w:rsidR="007F3CC0" w:rsidRDefault="007F3CC0" w:rsidP="00E301A7">
      <w:pPr>
        <w:shd w:val="clear" w:color="auto" w:fill="D9D9D9" w:themeFill="background1" w:themeFillShade="D9"/>
      </w:pPr>
      <w:r>
        <w:t>Transport</w:t>
      </w:r>
    </w:p>
    <w:p w14:paraId="67969AF5" w14:textId="77777777" w:rsidR="007F3CC0" w:rsidRDefault="007F3CC0" w:rsidP="00E301A7">
      <w:pPr>
        <w:shd w:val="clear" w:color="auto" w:fill="D9D9D9" w:themeFill="background1" w:themeFillShade="D9"/>
      </w:pPr>
      <w:r>
        <w:t>Udligningskyst</w:t>
      </w:r>
    </w:p>
    <w:p w14:paraId="17C3A77C" w14:textId="7AFA4B07" w:rsidR="007F3CC0" w:rsidRDefault="007F3CC0" w:rsidP="00E301A7">
      <w:pPr>
        <w:shd w:val="clear" w:color="auto" w:fill="D9D9D9" w:themeFill="background1" w:themeFillShade="D9"/>
      </w:pPr>
      <w:r>
        <w:t xml:space="preserve">Vandstand </w:t>
      </w:r>
      <w:r w:rsidRPr="007F3CC0">
        <w:rPr>
          <w:highlight w:val="yellow"/>
        </w:rPr>
        <w:t>(</w:t>
      </w:r>
      <w:r w:rsidR="00E301A7">
        <w:rPr>
          <w:highlight w:val="yellow"/>
        </w:rPr>
        <w:t xml:space="preserve">= </w:t>
      </w:r>
      <w:r w:rsidRPr="007F3CC0">
        <w:rPr>
          <w:highlight w:val="yellow"/>
        </w:rPr>
        <w:t>havspejl?)</w:t>
      </w:r>
    </w:p>
    <w:p w14:paraId="47FD0AE6" w14:textId="77777777" w:rsidR="007F3CC0" w:rsidRDefault="007F3CC0" w:rsidP="00E301A7">
      <w:pPr>
        <w:shd w:val="clear" w:color="auto" w:fill="D9D9D9" w:themeFill="background1" w:themeFillShade="D9"/>
      </w:pPr>
      <w:r>
        <w:t>Vindhastighed</w:t>
      </w:r>
    </w:p>
    <w:p w14:paraId="51980500" w14:textId="77777777" w:rsidR="007F3CC0" w:rsidRDefault="007F3CC0" w:rsidP="00E301A7">
      <w:pPr>
        <w:shd w:val="clear" w:color="auto" w:fill="D9D9D9" w:themeFill="background1" w:themeFillShade="D9"/>
      </w:pPr>
      <w:r>
        <w:t>Vindretning</w:t>
      </w:r>
    </w:p>
    <w:p w14:paraId="5004BCF9" w14:textId="77777777" w:rsidR="007F3CC0" w:rsidRDefault="007F3CC0" w:rsidP="00E301A7">
      <w:pPr>
        <w:shd w:val="clear" w:color="auto" w:fill="D9D9D9" w:themeFill="background1" w:themeFillShade="D9"/>
      </w:pPr>
      <w:r>
        <w:t>Vindstuvning</w:t>
      </w:r>
    </w:p>
    <w:bookmarkEnd w:id="0"/>
    <w:p w14:paraId="78BF73C5" w14:textId="77777777" w:rsidR="007F3CC0" w:rsidRDefault="007F3CC0">
      <w:pPr>
        <w:sectPr w:rsidR="007F3CC0" w:rsidSect="007F3CC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BC6DC6C" w14:textId="77777777" w:rsidR="007F3CC0" w:rsidRDefault="007F3CC0" w:rsidP="00FB2B66">
      <w:pPr>
        <w:spacing w:after="0"/>
      </w:pPr>
    </w:p>
    <w:p w14:paraId="5E99A94C" w14:textId="4208B914" w:rsidR="00A93A2E" w:rsidRPr="008833BB" w:rsidRDefault="008833BB">
      <w:pPr>
        <w:rPr>
          <w:b/>
          <w:bCs/>
        </w:rPr>
      </w:pPr>
      <w:r w:rsidRPr="008833BB">
        <w:rPr>
          <w:b/>
          <w:bCs/>
        </w:rPr>
        <w:t>Prompts</w:t>
      </w:r>
      <w:r w:rsidR="00530F3A">
        <w:rPr>
          <w:b/>
          <w:bCs/>
        </w:rPr>
        <w:t xml:space="preserve"> – efter modellen ”ping </w:t>
      </w:r>
      <w:proofErr w:type="spellStart"/>
      <w:r w:rsidR="00530F3A">
        <w:rPr>
          <w:b/>
          <w:bCs/>
        </w:rPr>
        <w:t>pong</w:t>
      </w:r>
      <w:proofErr w:type="spellEnd"/>
      <w:r w:rsidR="00530F3A">
        <w:rPr>
          <w:b/>
          <w:bCs/>
        </w:rPr>
        <w:t>” eller ”brikker til puslespillet”</w:t>
      </w:r>
    </w:p>
    <w:p w14:paraId="45DC58FC" w14:textId="49AE7E67" w:rsidR="002F1F0C" w:rsidRDefault="002F1F0C">
      <w:r>
        <w:t xml:space="preserve">Log på Copilot (online) vha. </w:t>
      </w:r>
      <w:r w:rsidR="00530F3A">
        <w:t>din</w:t>
      </w:r>
      <w:r>
        <w:t xml:space="preserve"> skolemail: </w:t>
      </w:r>
      <w:hyperlink r:id="rId4" w:history="1">
        <w:r w:rsidRPr="002F1F0C">
          <w:rPr>
            <w:rStyle w:val="Hyperlink"/>
            <w:highlight w:val="yellow"/>
          </w:rPr>
          <w:t>abcd1234</w:t>
        </w:r>
        <w:r w:rsidRPr="004E30FE">
          <w:rPr>
            <w:rStyle w:val="Hyperlink"/>
          </w:rPr>
          <w:t>@edu.middelfart-gym.dk</w:t>
        </w:r>
      </w:hyperlink>
    </w:p>
    <w:p w14:paraId="585F3772" w14:textId="4BECDF74" w:rsidR="008833BB" w:rsidRDefault="008833BB">
      <w:r>
        <w:t>Bed Copilot om at give korte, præcise svar, dvs. max. 2-3 sætninger lange. Tænk over, hvordan du formulerer dine egne spørgsmål</w:t>
      </w:r>
      <w:r w:rsidR="00E301A7">
        <w:t xml:space="preserve"> og b</w:t>
      </w:r>
      <w:r>
        <w:t>ed gerne om at få dokumentation</w:t>
      </w:r>
      <w:r w:rsidR="00E301A7">
        <w:t xml:space="preserve"> </w:t>
      </w:r>
      <w:r>
        <w:t xml:space="preserve">for Copilots definitioner </w:t>
      </w:r>
      <w:r w:rsidR="00FB2B66">
        <w:t>og</w:t>
      </w:r>
      <w:r>
        <w:t xml:space="preserve"> forklaringer</w:t>
      </w:r>
      <w:r w:rsidR="00E301A7">
        <w:t xml:space="preserve"> (svaret bør indeholde kildehenvisninger).</w:t>
      </w:r>
    </w:p>
    <w:p w14:paraId="40F0BA85" w14:textId="2F22549C" w:rsidR="00E301A7" w:rsidRDefault="00E301A7">
      <w:r>
        <w:t>Husk at faktatjekke lærebogens oplysninger om de samme begreber. Du kan også slå op i Den Store Danske Encyklopædi (lex.dk)</w:t>
      </w:r>
      <w:r w:rsidR="002F1F0C">
        <w:t xml:space="preserve">, </w:t>
      </w:r>
      <w:r>
        <w:t>Wikipedia og</w:t>
      </w:r>
      <w:r w:rsidR="002F1F0C">
        <w:t xml:space="preserve"> </w:t>
      </w:r>
      <w:r>
        <w:t xml:space="preserve">ordbøger på nettet for at faktatjekke </w:t>
      </w:r>
      <w:r w:rsidR="002F1F0C">
        <w:t>s</w:t>
      </w:r>
      <w:r>
        <w:t>var</w:t>
      </w:r>
      <w:r w:rsidR="002F1F0C">
        <w:t>ene.</w:t>
      </w:r>
    </w:p>
    <w:p w14:paraId="363A857C" w14:textId="2978DE34" w:rsidR="00E301A7" w:rsidRDefault="00E301A7">
      <w:r w:rsidRPr="002F1F0C">
        <w:rPr>
          <w:color w:val="FF0000"/>
        </w:rPr>
        <w:t xml:space="preserve">Hvert elevpar skal i slutningen af modulet aflevere et dokument (elektronisk) med navne, dato samt skærmprintede eksempler på ”Q&amp;A” </w:t>
      </w:r>
      <w:proofErr w:type="gramStart"/>
      <w:r w:rsidRPr="002F1F0C">
        <w:rPr>
          <w:color w:val="FF0000"/>
        </w:rPr>
        <w:t>prompts og svar</w:t>
      </w:r>
      <w:proofErr w:type="gramEnd"/>
      <w:r w:rsidRPr="002F1F0C">
        <w:rPr>
          <w:color w:val="FF0000"/>
        </w:rPr>
        <w:t>, der gik særlig godt eller virkelig dårligt. Husk også at lave en kort konklusion på, hvordan det var at bruge Copilot som hjælpelærer i forberedelsen til prøven (tænk både over kvaliteten af svarene og tidsforbruget).</w:t>
      </w:r>
      <w:r w:rsidR="002F1F0C" w:rsidRPr="002F1F0C">
        <w:rPr>
          <w:color w:val="FF0000"/>
        </w:rPr>
        <w:t xml:space="preserve"> </w:t>
      </w:r>
      <w:r w:rsidR="002F1F0C">
        <w:t xml:space="preserve">Copilot er en sprogmodel og derfor ikke så god til at generere billeder, så </w:t>
      </w:r>
      <w:r w:rsidR="00530F3A">
        <w:t>fokuser på</w:t>
      </w:r>
      <w:r w:rsidR="002F1F0C">
        <w:t xml:space="preserve"> ”Q&amp;A”. </w:t>
      </w:r>
    </w:p>
    <w:sectPr w:rsidR="00E301A7" w:rsidSect="007F3CC0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C0"/>
    <w:rsid w:val="00003F3C"/>
    <w:rsid w:val="002F1F0C"/>
    <w:rsid w:val="00530F3A"/>
    <w:rsid w:val="00587A64"/>
    <w:rsid w:val="0079692B"/>
    <w:rsid w:val="007F3CC0"/>
    <w:rsid w:val="008833BB"/>
    <w:rsid w:val="008A4B0E"/>
    <w:rsid w:val="00A13472"/>
    <w:rsid w:val="00A93A2E"/>
    <w:rsid w:val="00AB1040"/>
    <w:rsid w:val="00C66C73"/>
    <w:rsid w:val="00E301A7"/>
    <w:rsid w:val="00F53E29"/>
    <w:rsid w:val="00FB2B66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6551"/>
  <w15:chartTrackingRefBased/>
  <w15:docId w15:val="{2A37E51B-74C2-487E-9F77-C579CBB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C0"/>
  </w:style>
  <w:style w:type="paragraph" w:styleId="Overskrift1">
    <w:name w:val="heading 1"/>
    <w:basedOn w:val="Normal"/>
    <w:next w:val="Normal"/>
    <w:link w:val="Overskrift1Tegn"/>
    <w:uiPriority w:val="9"/>
    <w:qFormat/>
    <w:rsid w:val="007F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3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3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3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3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3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3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3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3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3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3C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3C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3C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3C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3C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3C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3C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3C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3C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3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3C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3C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1F0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cd1234@edu.middelfart-gy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2025-09-02T22:01:00Z</dcterms:created>
  <dcterms:modified xsi:type="dcterms:W3CDTF">2025-09-03T05:55:00Z</dcterms:modified>
</cp:coreProperties>
</file>