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7386D" w14:textId="066B5A76" w:rsidR="00B3645C" w:rsidRDefault="00B3645C" w:rsidP="00B3645C">
      <w:pPr>
        <w:rPr>
          <w:b/>
          <w:bCs/>
        </w:rPr>
      </w:pPr>
      <w:r w:rsidRPr="00D04B2E">
        <w:rPr>
          <w:b/>
          <w:bCs/>
        </w:rPr>
        <w:t>3g Ng</w:t>
      </w:r>
      <w:r w:rsidR="00F87459">
        <w:rPr>
          <w:b/>
          <w:bCs/>
        </w:rPr>
        <w:t>2</w:t>
      </w:r>
      <w:r w:rsidRPr="00D04B2E">
        <w:rPr>
          <w:b/>
          <w:bCs/>
        </w:rPr>
        <w:tab/>
      </w:r>
      <w:r>
        <w:rPr>
          <w:b/>
          <w:bCs/>
        </w:rPr>
        <w:t xml:space="preserve">                  </w:t>
      </w:r>
      <w:r>
        <w:rPr>
          <w:b/>
          <w:bCs/>
        </w:rPr>
        <w:tab/>
        <w:t xml:space="preserve">               Journaløvelse: Lav en sky!</w:t>
      </w:r>
      <w:r w:rsidRPr="00D04B2E">
        <w:rPr>
          <w:b/>
          <w:bCs/>
        </w:rPr>
        <w:tab/>
        <w:t xml:space="preserve">               </w:t>
      </w:r>
      <w:r>
        <w:rPr>
          <w:b/>
          <w:bCs/>
        </w:rPr>
        <w:tab/>
        <w:t xml:space="preserve">         </w:t>
      </w:r>
      <w:r w:rsidR="00126581">
        <w:rPr>
          <w:b/>
          <w:bCs/>
        </w:rPr>
        <w:t xml:space="preserve">24. </w:t>
      </w:r>
      <w:r w:rsidRPr="00D04B2E">
        <w:rPr>
          <w:b/>
          <w:bCs/>
        </w:rPr>
        <w:t>okt. 2025</w:t>
      </w:r>
    </w:p>
    <w:p w14:paraId="06A74B76" w14:textId="77777777" w:rsidR="00F23C12" w:rsidRDefault="00F23C12" w:rsidP="00F23C12">
      <w:pPr>
        <w:rPr>
          <w:b/>
          <w:bCs/>
        </w:rPr>
      </w:pPr>
    </w:p>
    <w:p w14:paraId="2A6267E2" w14:textId="77777777" w:rsidR="00F23C12" w:rsidRDefault="00F23C12" w:rsidP="00F23C12">
      <w:pPr>
        <w:rPr>
          <w:b/>
          <w:bCs/>
        </w:rPr>
      </w:pPr>
    </w:p>
    <w:p w14:paraId="43B68ABF" w14:textId="5B06AE87" w:rsidR="00F23C12" w:rsidRPr="00936D90" w:rsidRDefault="00F23C12" w:rsidP="00F23C12">
      <w:pPr>
        <w:rPr>
          <w:b/>
          <w:bCs/>
        </w:rPr>
      </w:pPr>
      <w:r w:rsidRPr="00936D90">
        <w:rPr>
          <w:b/>
          <w:bCs/>
        </w:rPr>
        <w:t>Se denne video:</w:t>
      </w:r>
    </w:p>
    <w:p w14:paraId="4CF5A364" w14:textId="77777777" w:rsidR="00F23C12" w:rsidRDefault="00F23C12" w:rsidP="00F23C12">
      <w:r w:rsidRPr="00936D90">
        <w:t>The Met Office forklarer vha. idealgasloven, hvorfor / hvordan der dannes skyer i en flaske.</w:t>
      </w:r>
    </w:p>
    <w:p w14:paraId="068A23A6" w14:textId="77777777" w:rsidR="00F23C12" w:rsidRDefault="00F23C12" w:rsidP="00F23C12">
      <w:hyperlink r:id="rId6" w:history="1">
        <w:r w:rsidRPr="002179EC">
          <w:rPr>
            <w:rStyle w:val="Hyperlink"/>
          </w:rPr>
          <w:t>https://www.youtube.com/watch?v=G70y90BVes4&amp;t=46s</w:t>
        </w:r>
      </w:hyperlink>
    </w:p>
    <w:p w14:paraId="7C86557E" w14:textId="77777777" w:rsidR="00F23C12" w:rsidRPr="00936D90" w:rsidRDefault="00F23C12" w:rsidP="00F23C12">
      <w:pPr>
        <w:rPr>
          <w:lang w:val="en-US"/>
        </w:rPr>
      </w:pPr>
      <w:r w:rsidRPr="00936D90">
        <w:rPr>
          <w:lang w:val="en-US"/>
        </w:rPr>
        <w:t>How to make a cloud in a bottle - 60 Second Science (1:50 min, engelsk)</w:t>
      </w:r>
    </w:p>
    <w:p w14:paraId="488AB9D6" w14:textId="77777777" w:rsidR="00F23C12" w:rsidRDefault="00F23C12" w:rsidP="00F23C12">
      <w:pPr>
        <w:rPr>
          <w:b/>
          <w:bCs/>
          <w:lang w:val="en-US"/>
        </w:rPr>
      </w:pPr>
    </w:p>
    <w:p w14:paraId="0D081259" w14:textId="77777777" w:rsidR="00F23C12" w:rsidRDefault="00F23C12" w:rsidP="00F23C12">
      <w:pPr>
        <w:rPr>
          <w:b/>
          <w:bCs/>
        </w:rPr>
      </w:pPr>
      <w:r w:rsidRPr="00936D90">
        <w:rPr>
          <w:b/>
          <w:bCs/>
        </w:rPr>
        <w:t>Lav skyer p</w:t>
      </w:r>
      <w:r>
        <w:rPr>
          <w:b/>
          <w:bCs/>
        </w:rPr>
        <w:t>å to forskellige måder og skriv én journal om forsøgene:</w:t>
      </w:r>
    </w:p>
    <w:p w14:paraId="09B49E60" w14:textId="77777777" w:rsidR="00F23C12" w:rsidRPr="00936D90" w:rsidRDefault="00F23C12" w:rsidP="00F23C12">
      <w:pPr>
        <w:rPr>
          <w:b/>
          <w:bCs/>
        </w:rPr>
      </w:pPr>
    </w:p>
    <w:p w14:paraId="712C8BA2" w14:textId="77777777" w:rsidR="00F23C12" w:rsidRDefault="00F23C12" w:rsidP="00F23C12">
      <w:pPr>
        <w:rPr>
          <w:b/>
          <w:bCs/>
        </w:rPr>
      </w:pPr>
      <w:r w:rsidRPr="00936D90">
        <w:rPr>
          <w:b/>
          <w:bCs/>
        </w:rPr>
        <w:t>Vejledning</w:t>
      </w:r>
      <w:r>
        <w:rPr>
          <w:b/>
          <w:bCs/>
        </w:rPr>
        <w:t xml:space="preserve"> 1: (video)</w:t>
      </w:r>
    </w:p>
    <w:p w14:paraId="54F5BFFC" w14:textId="77777777" w:rsidR="00F23C12" w:rsidRPr="00936D90" w:rsidRDefault="00F23C12" w:rsidP="00F23C12">
      <w:r w:rsidRPr="00936D90">
        <w:t>Sky i en flaske, Naturfagskonsulenten, 14. maj 2023</w:t>
      </w:r>
    </w:p>
    <w:p w14:paraId="72D30361" w14:textId="77777777" w:rsidR="00F23C12" w:rsidRPr="00936D90" w:rsidRDefault="00F23C12" w:rsidP="00F23C12">
      <w:hyperlink r:id="rId7" w:history="1">
        <w:r w:rsidRPr="00936D90">
          <w:rPr>
            <w:rStyle w:val="Hyperlink"/>
          </w:rPr>
          <w:t>https://www.youtube.com/watch?v=X_OAssY1O6c</w:t>
        </w:r>
      </w:hyperlink>
      <w:r w:rsidRPr="00936D90">
        <w:t xml:space="preserve"> (2:18 min, dansk tekst</w:t>
      </w:r>
      <w:r>
        <w:t>)</w:t>
      </w:r>
    </w:p>
    <w:p w14:paraId="2435A277" w14:textId="77777777" w:rsidR="00F23C12" w:rsidRDefault="00F23C12" w:rsidP="00F23C12">
      <w:pPr>
        <w:rPr>
          <w:b/>
          <w:bCs/>
        </w:rPr>
      </w:pPr>
    </w:p>
    <w:p w14:paraId="38A67D62" w14:textId="77777777" w:rsidR="00F23C12" w:rsidRPr="00936D90" w:rsidRDefault="00F23C12" w:rsidP="00F23C12">
      <w:r>
        <w:rPr>
          <w:b/>
          <w:bCs/>
        </w:rPr>
        <w:t xml:space="preserve">Vejledning 2: </w:t>
      </w:r>
      <w:r>
        <w:rPr>
          <w:b/>
          <w:bCs/>
        </w:rPr>
        <w:br/>
      </w:r>
      <w:r w:rsidRPr="00936D90">
        <w:t>Lav en lille sky i en flaske, Experimentarium</w:t>
      </w:r>
      <w:r>
        <w:t>, uden dato</w:t>
      </w:r>
    </w:p>
    <w:p w14:paraId="6624DD62" w14:textId="77777777" w:rsidR="00F23C12" w:rsidRPr="00936D90" w:rsidRDefault="00F23C12" w:rsidP="00F23C12">
      <w:hyperlink r:id="rId8" w:history="1">
        <w:r w:rsidRPr="00936D90">
          <w:rPr>
            <w:rStyle w:val="Hyperlink"/>
          </w:rPr>
          <w:t>https://www.experimentarium.dk/klima/lav-en-lille-sky-i-en-flaske/</w:t>
        </w:r>
      </w:hyperlink>
    </w:p>
    <w:p w14:paraId="2F4DEF11" w14:textId="77777777" w:rsidR="00F23C12" w:rsidRDefault="00F23C12" w:rsidP="00F23C12">
      <w:pPr>
        <w:rPr>
          <w:b/>
          <w:bCs/>
        </w:rPr>
      </w:pPr>
    </w:p>
    <w:p w14:paraId="5BD91952" w14:textId="77777777" w:rsidR="00F23C12" w:rsidRPr="00F23C12" w:rsidRDefault="00F23C12" w:rsidP="00F23C12">
      <w:pPr>
        <w:rPr>
          <w:b/>
          <w:bCs/>
          <w:lang w:val="en-US"/>
        </w:rPr>
      </w:pPr>
      <w:r w:rsidRPr="00F23C12">
        <w:rPr>
          <w:b/>
          <w:bCs/>
          <w:lang w:val="en-US"/>
        </w:rPr>
        <w:t>Vejledning 3:</w:t>
      </w:r>
    </w:p>
    <w:p w14:paraId="32AD36D5" w14:textId="77777777" w:rsidR="00F23C12" w:rsidRPr="00936D90" w:rsidRDefault="00F23C12" w:rsidP="00F23C12">
      <w:pPr>
        <w:rPr>
          <w:lang w:val="en-US"/>
        </w:rPr>
      </w:pPr>
      <w:r w:rsidRPr="00936D90">
        <w:rPr>
          <w:lang w:val="en-US"/>
        </w:rPr>
        <w:t>Make a Cloud in a Bottle, NASA, 8. nov. 2024</w:t>
      </w:r>
    </w:p>
    <w:p w14:paraId="3A1D4D44" w14:textId="77777777" w:rsidR="00F23C12" w:rsidRDefault="00F23C12" w:rsidP="00F23C12">
      <w:hyperlink r:id="rId9" w:history="1">
        <w:r w:rsidRPr="00234228">
          <w:rPr>
            <w:rStyle w:val="Hyperlink"/>
            <w:lang w:val="en-US"/>
          </w:rPr>
          <w:t>https://www.jpl.nasa.gov/edu/resources/project/make-a-cloud-in-a-bottle/</w:t>
        </w:r>
      </w:hyperlink>
    </w:p>
    <w:p w14:paraId="1F881A3D" w14:textId="77777777" w:rsidR="00F23C12" w:rsidRDefault="00F23C12" w:rsidP="00F23C12">
      <w:r w:rsidRPr="00B3645C">
        <w:t xml:space="preserve">Du og din gruppe skal aflevere en </w:t>
      </w:r>
      <w:r>
        <w:t>journal</w:t>
      </w:r>
      <w:r w:rsidRPr="00B3645C">
        <w:t xml:space="preserve"> om jeres forsøg på at lave en sky i laboratoriet.</w:t>
      </w:r>
    </w:p>
    <w:p w14:paraId="43636369" w14:textId="77777777" w:rsidR="00F23C12" w:rsidRDefault="00F23C12" w:rsidP="00F23C12">
      <w:r>
        <w:t>Hvis I lavede mere end ét forsøg (der var tre i alt), skal I lave en journal pr. forsøg (undtagen forside – indsæt alle journaler i én fil, når I afleverer).</w:t>
      </w:r>
    </w:p>
    <w:p w14:paraId="56E99766" w14:textId="77777777" w:rsidR="00F23C12" w:rsidRDefault="00F23C12" w:rsidP="00F23C12"/>
    <w:p w14:paraId="52B6D49C" w14:textId="77777777" w:rsidR="00F23C12" w:rsidRDefault="00F23C12">
      <w:r>
        <w:br w:type="page"/>
      </w:r>
    </w:p>
    <w:p w14:paraId="5A61FF3E" w14:textId="53111DF3" w:rsidR="00F23C12" w:rsidRDefault="00F23C12" w:rsidP="00F23C12">
      <w:r>
        <w:lastRenderedPageBreak/>
        <w:t>Journalen skal følge formatet fra C-niveau (se evt. skabelonen fra sidste år):</w:t>
      </w:r>
    </w:p>
    <w:p w14:paraId="7C89C988" w14:textId="77777777" w:rsidR="00F23C12" w:rsidRDefault="00F23C12" w:rsidP="00F23C12"/>
    <w:p w14:paraId="4D0568B5" w14:textId="77777777" w:rsidR="00F23C12" w:rsidRDefault="00F23C12" w:rsidP="00F23C12">
      <w:r>
        <w:t>Forside!</w:t>
      </w:r>
    </w:p>
    <w:p w14:paraId="638EBCCC" w14:textId="77777777" w:rsidR="00F23C12" w:rsidRDefault="00F23C12" w:rsidP="00F23C12">
      <w:r>
        <w:t xml:space="preserve">Formål: </w:t>
      </w:r>
      <w:r>
        <w:tab/>
        <w:t xml:space="preserve">Hvad ville I opnå? Hvilket princip (afkøling/trykfald) udnyttede I for at lave en sky? </w:t>
      </w:r>
    </w:p>
    <w:p w14:paraId="75EDBE2A" w14:textId="77777777" w:rsidR="00F23C12" w:rsidRDefault="00F23C12" w:rsidP="00F23C12">
      <w:r>
        <w:t xml:space="preserve">Hypotese: </w:t>
      </w:r>
      <w:r>
        <w:tab/>
        <w:t>Hvad forventede I efter at have læst vejledningen / set billeder / video?</w:t>
      </w:r>
    </w:p>
    <w:p w14:paraId="3CA54C37" w14:textId="77777777" w:rsidR="00F23C12" w:rsidRDefault="00F23C12" w:rsidP="00F23C12">
      <w:r>
        <w:t xml:space="preserve">Materialer: </w:t>
      </w:r>
      <w:r>
        <w:tab/>
        <w:t>Hvad brugte I? Hvor meget vand/sprit…?</w:t>
      </w:r>
    </w:p>
    <w:p w14:paraId="2C69B6AB" w14:textId="77777777" w:rsidR="00F23C12" w:rsidRDefault="00F23C12" w:rsidP="00F23C12">
      <w:pPr>
        <w:ind w:left="1300" w:hanging="1300"/>
      </w:pPr>
      <w:r>
        <w:t xml:space="preserve">Metode: </w:t>
      </w:r>
      <w:r>
        <w:tab/>
        <w:t>Hvordan gjorde I? Beskriv i datid, i hele sætninger og i et sammenhængende afsnit (IKKE punktform), hvordan I udførte forsøget. Hvis I lavede det flere gange, så beskriv hvorfor – eller angiv, om I ændrede noget for at få et bedre resultat. Husk at få detaljerne med: Hvor meget skulle flasken presses sammen? Hvor længe skulle isen ligge på metalpladen over bægerglasset, før der skete noget? Osv. Hvor lang tid tog det cirka at lave forsøget?</w:t>
      </w:r>
    </w:p>
    <w:p w14:paraId="6E918C0B" w14:textId="77777777" w:rsidR="00F23C12" w:rsidRDefault="00F23C12" w:rsidP="00F23C12">
      <w:pPr>
        <w:ind w:left="1300" w:hanging="1300"/>
      </w:pPr>
      <w:r>
        <w:t>Resultat:</w:t>
      </w:r>
      <w:r>
        <w:tab/>
        <w:t>Indsæt et foto (evt. skærmprint fra en video) af jeres (bedste) sky. Indsæt gerne pil eller cirkel på fotoet for at udpege / afgrænse skyen.</w:t>
      </w:r>
    </w:p>
    <w:p w14:paraId="60B67E9A" w14:textId="77777777" w:rsidR="00F23C12" w:rsidRDefault="00F23C12" w:rsidP="00F23C12">
      <w:r>
        <w:t xml:space="preserve">Fejlkilder: </w:t>
      </w:r>
      <w:r>
        <w:tab/>
        <w:t>Gik noget galt? Var der noget, som ikke virkede? Beskriv fejlkilden.</w:t>
      </w:r>
    </w:p>
    <w:p w14:paraId="5423B67B" w14:textId="77777777" w:rsidR="00F23C12" w:rsidRPr="00B3645C" w:rsidRDefault="00F23C12" w:rsidP="00F23C12">
      <w:r>
        <w:t xml:space="preserve">Konklusion: </w:t>
      </w:r>
      <w:r>
        <w:tab/>
        <w:t>Lykkedes det at lave en sky? Levede den op til forventningerne (hypotesen)?</w:t>
      </w:r>
    </w:p>
    <w:p w14:paraId="791C7308" w14:textId="77777777" w:rsidR="00F23C12" w:rsidRDefault="00F23C12" w:rsidP="00F23C12"/>
    <w:p w14:paraId="5375FEC1" w14:textId="77777777" w:rsidR="00F23C12" w:rsidRDefault="00F23C12" w:rsidP="00F23C12">
      <w:r>
        <w:t>Indsæt sidetal (undtagen på forsiden) og husk at læse korrektur, før I afleverer på Lectio.</w:t>
      </w:r>
    </w:p>
    <w:p w14:paraId="70BB0DE6" w14:textId="77777777" w:rsidR="00F23C12" w:rsidRDefault="00F23C12" w:rsidP="00F23C12"/>
    <w:p w14:paraId="4188288A" w14:textId="77777777" w:rsidR="00F23C12" w:rsidRPr="00F23C12" w:rsidRDefault="00F23C12" w:rsidP="00F23C12"/>
    <w:p w14:paraId="0DBDC18A" w14:textId="77777777" w:rsidR="00F23C12" w:rsidRPr="00F23C12" w:rsidRDefault="00F23C12"/>
    <w:p w14:paraId="486F7694" w14:textId="77777777" w:rsidR="00F23C12" w:rsidRPr="00F23C12" w:rsidRDefault="00F23C12" w:rsidP="00F23C12"/>
    <w:p w14:paraId="5CFC6351" w14:textId="77777777" w:rsidR="00F23C12" w:rsidRPr="00F23C12" w:rsidRDefault="00F23C12" w:rsidP="00F23C12">
      <w:pPr>
        <w:jc w:val="right"/>
      </w:pPr>
    </w:p>
    <w:p w14:paraId="5E6F5590" w14:textId="77777777" w:rsidR="00F23C12" w:rsidRPr="00F23C12" w:rsidRDefault="00F23C12" w:rsidP="00F23C12">
      <w:pPr>
        <w:jc w:val="right"/>
      </w:pPr>
    </w:p>
    <w:sectPr w:rsidR="00F23C12" w:rsidRPr="00F23C12">
      <w:foot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45596" w14:textId="77777777" w:rsidR="00E012A9" w:rsidRDefault="00E012A9" w:rsidP="00F23C12">
      <w:pPr>
        <w:spacing w:after="0" w:line="240" w:lineRule="auto"/>
      </w:pPr>
      <w:r>
        <w:separator/>
      </w:r>
    </w:p>
  </w:endnote>
  <w:endnote w:type="continuationSeparator" w:id="0">
    <w:p w14:paraId="54EFB9A7" w14:textId="77777777" w:rsidR="00E012A9" w:rsidRDefault="00E012A9" w:rsidP="00F23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393683"/>
      <w:docPartObj>
        <w:docPartGallery w:val="Page Numbers (Bottom of Page)"/>
        <w:docPartUnique/>
      </w:docPartObj>
    </w:sdtPr>
    <w:sdtContent>
      <w:p w14:paraId="068CA955" w14:textId="4FB4C424" w:rsidR="00F23C12" w:rsidRDefault="00F23C12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B6F252" w14:textId="77777777" w:rsidR="00F23C12" w:rsidRDefault="00F23C1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75F28" w14:textId="77777777" w:rsidR="00E012A9" w:rsidRDefault="00E012A9" w:rsidP="00F23C12">
      <w:pPr>
        <w:spacing w:after="0" w:line="240" w:lineRule="auto"/>
      </w:pPr>
      <w:r>
        <w:separator/>
      </w:r>
    </w:p>
  </w:footnote>
  <w:footnote w:type="continuationSeparator" w:id="0">
    <w:p w14:paraId="7D08C918" w14:textId="77777777" w:rsidR="00E012A9" w:rsidRDefault="00E012A9" w:rsidP="00F23C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45C"/>
    <w:rsid w:val="00003F3C"/>
    <w:rsid w:val="00126581"/>
    <w:rsid w:val="0074699D"/>
    <w:rsid w:val="0079692B"/>
    <w:rsid w:val="008A4B0E"/>
    <w:rsid w:val="00A93A2E"/>
    <w:rsid w:val="00AC5341"/>
    <w:rsid w:val="00B3645C"/>
    <w:rsid w:val="00BF665F"/>
    <w:rsid w:val="00DF0DB2"/>
    <w:rsid w:val="00E012A9"/>
    <w:rsid w:val="00F23C12"/>
    <w:rsid w:val="00F4721F"/>
    <w:rsid w:val="00F53E29"/>
    <w:rsid w:val="00F87459"/>
    <w:rsid w:val="00FC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1B16E"/>
  <w15:chartTrackingRefBased/>
  <w15:docId w15:val="{7F3FF97C-3295-4481-AF24-328E7B565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45C"/>
  </w:style>
  <w:style w:type="paragraph" w:styleId="Overskrift1">
    <w:name w:val="heading 1"/>
    <w:basedOn w:val="Normal"/>
    <w:next w:val="Normal"/>
    <w:link w:val="Overskrift1Tegn"/>
    <w:uiPriority w:val="9"/>
    <w:qFormat/>
    <w:rsid w:val="00B364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364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364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364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364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364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364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364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364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364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364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364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3645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3645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3645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3645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3645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3645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364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364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364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364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364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3645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3645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3645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364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3645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3645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F23C12"/>
    <w:rPr>
      <w:color w:val="467886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F23C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23C12"/>
  </w:style>
  <w:style w:type="paragraph" w:styleId="Sidefod">
    <w:name w:val="footer"/>
    <w:basedOn w:val="Normal"/>
    <w:link w:val="SidefodTegn"/>
    <w:uiPriority w:val="99"/>
    <w:unhideWhenUsed/>
    <w:rsid w:val="00F23C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23C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xperimentarium.dk/klima/lav-en-lille-sky-i-en-flask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X_OAssY1O6c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G70y90BVes4&amp;t=46s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www.jpl.nasa.gov/edu/resources/project/make-a-cloud-in-a-bottle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361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Skov</dc:creator>
  <cp:keywords/>
  <dc:description/>
  <cp:lastModifiedBy>Charlotte Skov</cp:lastModifiedBy>
  <cp:revision>6</cp:revision>
  <dcterms:created xsi:type="dcterms:W3CDTF">2025-10-07T21:12:00Z</dcterms:created>
  <dcterms:modified xsi:type="dcterms:W3CDTF">2025-10-23T14:20:00Z</dcterms:modified>
</cp:coreProperties>
</file>