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2BB90" w14:textId="77777777" w:rsidR="00F04548" w:rsidRPr="00F653BA" w:rsidRDefault="00F04548" w:rsidP="00F04548">
      <w:pPr>
        <w:rPr>
          <w:b/>
          <w:sz w:val="40"/>
          <w:szCs w:val="40"/>
        </w:rPr>
      </w:pPr>
      <w:r w:rsidRPr="00F653BA">
        <w:rPr>
          <w:b/>
          <w:noProof/>
          <w:sz w:val="40"/>
          <w:szCs w:val="40"/>
          <w:lang w:eastAsia="da-DK"/>
        </w:rPr>
        <mc:AlternateContent>
          <mc:Choice Requires="wps">
            <w:drawing>
              <wp:anchor distT="0" distB="0" distL="114300" distR="114300" simplePos="0" relativeHeight="251674624" behindDoc="0" locked="0" layoutInCell="1" allowOverlap="1" wp14:anchorId="0AC28458" wp14:editId="635BCF5A">
                <wp:simplePos x="0" y="0"/>
                <wp:positionH relativeFrom="column">
                  <wp:posOffset>3937635</wp:posOffset>
                </wp:positionH>
                <wp:positionV relativeFrom="paragraph">
                  <wp:posOffset>34290</wp:posOffset>
                </wp:positionV>
                <wp:extent cx="354330" cy="257175"/>
                <wp:effectExtent l="19050" t="0" r="45720" b="28575"/>
                <wp:wrapNone/>
                <wp:docPr id="1" name="Hjerte 1"/>
                <wp:cNvGraphicFramePr/>
                <a:graphic xmlns:a="http://schemas.openxmlformats.org/drawingml/2006/main">
                  <a:graphicData uri="http://schemas.microsoft.com/office/word/2010/wordprocessingShape">
                    <wps:wsp>
                      <wps:cNvSpPr/>
                      <wps:spPr>
                        <a:xfrm>
                          <a:off x="0" y="0"/>
                          <a:ext cx="354330" cy="257175"/>
                        </a:xfrm>
                        <a:prstGeom prst="heart">
                          <a:avLst/>
                        </a:prstGeom>
                        <a:solidFill>
                          <a:srgbClr val="FF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435664" id="Hjerte 1" o:spid="_x0000_s1026" style="position:absolute;margin-left:310.05pt;margin-top:2.7pt;width:27.9pt;height:20.2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35433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" path="m177165,64294v73819,-150019,361712,,,192881c-184547,64294,103346,-85725,177165,64294xe" fillcolor="red" strokecolor="#c00000" strokeweight="2pt">
                <v:path arrowok="t" o:connecttype="custom" o:connectlocs="177165,64294;177165,257175;177165,64294" o:connectangles="0,0,0"/>
              </v:shape>
            </w:pict>
          </mc:Fallback>
        </mc:AlternateContent>
      </w:r>
      <w:r w:rsidRPr="00F653BA">
        <w:rPr>
          <w:b/>
          <w:sz w:val="40"/>
          <w:szCs w:val="40"/>
        </w:rPr>
        <w:t xml:space="preserve">Respiration fortalt som ”Love Story” </w:t>
      </w:r>
    </w:p>
    <w:p w14:paraId="1269BB28" w14:textId="77777777" w:rsidR="00603F4D" w:rsidRPr="006641E4" w:rsidRDefault="00603F4D">
      <w:r w:rsidRPr="006641E4">
        <w:t xml:space="preserve">Ilse Iltmolekyle skal på stævnemøde med Danny Druesukker på restaurant Mitokondrie i </w:t>
      </w:r>
      <w:proofErr w:type="spellStart"/>
      <w:r w:rsidRPr="006641E4">
        <w:t>Tåcellen</w:t>
      </w:r>
      <w:proofErr w:type="spellEnd"/>
      <w:r w:rsidRPr="006641E4">
        <w:t>. Ilse Iltmolekyle skal ind i kroppen gennem luftvejssystemet og kan på vej til tåen få hjælp af Robert det Røde Blodlegeme, der kører hæmoglobintaxi i blodkredsløbet. Danny Druesukker skal ind i kroppen gennem fordøjelsessystemet og kan på vej til tåen få hjælp af dørmanden Ivan Insulin, der kan åbne proteinkanaler i celle</w:t>
      </w:r>
      <w:r w:rsidR="006A7EC1" w:rsidRPr="006641E4">
        <w:t xml:space="preserve">membraner, som den der omgiver </w:t>
      </w:r>
      <w:proofErr w:type="spellStart"/>
      <w:r w:rsidR="006A7EC1" w:rsidRPr="006641E4">
        <w:t>T</w:t>
      </w:r>
      <w:r w:rsidRPr="006641E4">
        <w:t>åcellen</w:t>
      </w:r>
      <w:proofErr w:type="spellEnd"/>
      <w:r w:rsidRPr="006641E4">
        <w:t xml:space="preserve">. Under stævnemødet omdannes Ilse Iltmolekyle og Danny Druesukker til Vinnie Vandmolekyle, Kurt Kuldioxid og energi i form af ATP. </w:t>
      </w:r>
      <w:r w:rsidR="006A7EC1" w:rsidRPr="006641E4">
        <w:t>Hvad skal energien fra ATP bruges til, og h</w:t>
      </w:r>
      <w:r w:rsidRPr="006641E4">
        <w:t>vad sker der med Vinnie Vandmolekyle og Kurt Kuldioxid, når restaurant Mitokondrie lukker</w:t>
      </w:r>
      <w:r w:rsidR="006A7EC1" w:rsidRPr="006641E4">
        <w:t xml:space="preserve">? </w:t>
      </w:r>
    </w:p>
    <w:p w14:paraId="7D3DA02E" w14:textId="77777777" w:rsidR="006A7EC1" w:rsidRPr="006641E4" w:rsidRDefault="006A7EC1">
      <w:r w:rsidRPr="006641E4">
        <w:t>Fyld selv anatomiske detaljer på historien og skriv en fortsættelse.</w:t>
      </w:r>
    </w:p>
    <w:p w14:paraId="4036FCD2" w14:textId="77777777" w:rsidR="00F653BA" w:rsidRPr="006641E4" w:rsidRDefault="006A7EC1">
      <w:r w:rsidRPr="006641E4">
        <w:t>Det er muligvis fjollet at give molekyler osv. navne, men det er meget lettere at huske alle detaljerne, hvis de kædes sammen til en historie, hvor man hele tiden kan spørge til forløbet: ”Og hvad sker der så?”</w:t>
      </w:r>
    </w:p>
    <w:p w14:paraId="168C5E48" w14:textId="77777777" w:rsidR="00F653BA" w:rsidRPr="00F653BA" w:rsidRDefault="00F653BA">
      <w:pPr>
        <w:rPr>
          <w:b/>
          <w:sz w:val="40"/>
          <w:szCs w:val="40"/>
        </w:rPr>
      </w:pPr>
      <w:r w:rsidRPr="00F653BA">
        <w:rPr>
          <w:b/>
          <w:sz w:val="40"/>
          <w:szCs w:val="40"/>
        </w:rPr>
        <w:t xml:space="preserve">ATP </w:t>
      </w:r>
      <w:r>
        <w:rPr>
          <w:b/>
          <w:sz w:val="40"/>
          <w:szCs w:val="40"/>
        </w:rPr>
        <w:t>–</w:t>
      </w:r>
      <w:r w:rsidRPr="00F653BA">
        <w:rPr>
          <w:b/>
          <w:sz w:val="40"/>
          <w:szCs w:val="40"/>
        </w:rPr>
        <w:t xml:space="preserve"> </w:t>
      </w:r>
      <w:r>
        <w:rPr>
          <w:b/>
          <w:sz w:val="40"/>
          <w:szCs w:val="40"/>
        </w:rPr>
        <w:t>cellens valuta</w:t>
      </w:r>
    </w:p>
    <w:p w14:paraId="2209B82A" w14:textId="6EF5C654" w:rsidR="006B77F8" w:rsidRDefault="00F653BA" w:rsidP="00F653BA">
      <w:r>
        <w:t xml:space="preserve">ATP = </w:t>
      </w:r>
      <w:proofErr w:type="spellStart"/>
      <w:r>
        <w:t>A</w:t>
      </w:r>
      <w:r w:rsidRPr="00F653BA">
        <w:t>denosine</w:t>
      </w:r>
      <w:proofErr w:type="spellEnd"/>
      <w:r w:rsidRPr="00F653BA">
        <w:t xml:space="preserve"> </w:t>
      </w:r>
      <w:proofErr w:type="spellStart"/>
      <w:r>
        <w:t>TriP</w:t>
      </w:r>
      <w:r w:rsidRPr="00F653BA">
        <w:t>hosphate</w:t>
      </w:r>
      <w:proofErr w:type="spellEnd"/>
      <w:r w:rsidRPr="00F653BA">
        <w:t xml:space="preserve"> </w:t>
      </w:r>
      <w:r>
        <w:t xml:space="preserve">/ adenosintrifosfat </w:t>
      </w:r>
      <w:r w:rsidRPr="00F653BA">
        <w:t xml:space="preserve">er et </w:t>
      </w:r>
      <w:r w:rsidR="006B77F8">
        <w:t xml:space="preserve">energirigt </w:t>
      </w:r>
      <w:r w:rsidRPr="00F653BA">
        <w:t>molekyle, der anses for at være cellens universalbetalingsmiddel</w:t>
      </w:r>
      <w:r>
        <w:t xml:space="preserve"> indenfor energikrævende processer. ATP er cellens v</w:t>
      </w:r>
      <w:r w:rsidR="00BE2249">
        <w:t>aluta</w:t>
      </w:r>
      <w:r>
        <w:t xml:space="preserve">, når der skal udføres et arbejde – fx </w:t>
      </w:r>
      <w:r w:rsidR="006B77F8">
        <w:t xml:space="preserve">når der skal </w:t>
      </w:r>
      <w:r>
        <w:t>pumpes ioner over cellemembranen</w:t>
      </w:r>
      <w:r w:rsidR="00BE2249">
        <w:t>, eller når muskelceller skal trække sig sammen</w:t>
      </w:r>
      <w:r>
        <w:t xml:space="preserve">. Det koster også ATP at bygge nye </w:t>
      </w:r>
      <w:proofErr w:type="spellStart"/>
      <w:r>
        <w:t>D</w:t>
      </w:r>
      <w:r w:rsidR="00B231CF">
        <w:t>eoxyribo</w:t>
      </w:r>
      <w:r>
        <w:t>N</w:t>
      </w:r>
      <w:r w:rsidR="00B231CF">
        <w:t>ucleic</w:t>
      </w:r>
      <w:proofErr w:type="spellEnd"/>
      <w:r w:rsidR="00B231CF">
        <w:t xml:space="preserve"> </w:t>
      </w:r>
      <w:r>
        <w:t>A</w:t>
      </w:r>
      <w:r w:rsidR="00B231CF">
        <w:t>cid- / DNA</w:t>
      </w:r>
      <w:r>
        <w:t>-molekyler</w:t>
      </w:r>
      <w:r w:rsidR="006B77F8" w:rsidRPr="006B77F8">
        <w:t xml:space="preserve"> </w:t>
      </w:r>
      <w:r w:rsidR="006B77F8">
        <w:t xml:space="preserve">forud for en </w:t>
      </w:r>
      <w:proofErr w:type="spellStart"/>
      <w:r w:rsidR="006B77F8">
        <w:t>mitotisk</w:t>
      </w:r>
      <w:proofErr w:type="spellEnd"/>
      <w:r w:rsidR="006B77F8">
        <w:t xml:space="preserve"> celledeling</w:t>
      </w:r>
      <w:r>
        <w:t>: hver gang et nukleotid skal indsættes</w:t>
      </w:r>
      <w:r w:rsidR="006B77F8">
        <w:t xml:space="preserve"> under DNA-</w:t>
      </w:r>
      <w:r w:rsidR="00BE2249">
        <w:t>kopieringen</w:t>
      </w:r>
      <w:r w:rsidR="006B77F8">
        <w:t xml:space="preserve">, forbruges den mængde energi, der er i bindingen mellem to af fosfatgrupperne i ATP (se herunder). </w:t>
      </w:r>
      <w:r w:rsidR="000444DB">
        <w:t>Rundt regnet</w:t>
      </w:r>
      <w:r w:rsidR="006B77F8">
        <w:t xml:space="preserve"> koster det cellen 1 ATP at indsætte 1 nukleotid, så for hvert kopieret basepar er prisen 2 ATP</w:t>
      </w:r>
      <w:r w:rsidR="00BE2249">
        <w:t>. Menneskets genom</w:t>
      </w:r>
      <w:r w:rsidR="003B1528">
        <w:t xml:space="preserve"> udgør ca. 6</w:t>
      </w:r>
      <w:r w:rsidR="006B77F8">
        <w:t xml:space="preserve"> milliarder basepar</w:t>
      </w:r>
      <w:r w:rsidR="003B1528">
        <w:t xml:space="preserve"> (3 mia. fra faren, 3 mia. fra moren)</w:t>
      </w:r>
      <w:r w:rsidR="006B77F8">
        <w:t xml:space="preserve"> – i hver </w:t>
      </w:r>
      <w:r w:rsidR="003B1528">
        <w:t>krops</w:t>
      </w:r>
      <w:r w:rsidR="006B77F8">
        <w:t xml:space="preserve">celle! – </w:t>
      </w:r>
      <w:r w:rsidR="00BE2249">
        <w:t xml:space="preserve">så regningen løber </w:t>
      </w:r>
      <w:r w:rsidR="00534CC8">
        <w:t xml:space="preserve">hurtigt </w:t>
      </w:r>
      <w:r w:rsidR="00BE2249">
        <w:t>op.</w:t>
      </w:r>
    </w:p>
    <w:p w14:paraId="69EAEC16" w14:textId="16F4EF8F" w:rsidR="00CB2C2A" w:rsidRDefault="00CB2C2A" w:rsidP="00F653BA">
      <w:r>
        <w:t xml:space="preserve">I </w:t>
      </w:r>
      <w:r w:rsidR="00B231CF">
        <w:t>mange lærebøger</w:t>
      </w:r>
      <w:r>
        <w:t xml:space="preserve"> kan man læse, at ”30 ADP + 30 </w:t>
      </w:r>
      <w:r w:rsidR="00B231CF">
        <w:t>P</w:t>
      </w:r>
      <w:r w:rsidR="00B231CF" w:rsidRPr="00B231CF">
        <w:rPr>
          <w:vertAlign w:val="subscript"/>
        </w:rPr>
        <w:t>i</w:t>
      </w:r>
      <w:r w:rsidR="00B231CF">
        <w:t xml:space="preserve"> </w:t>
      </w:r>
      <w:r>
        <w:t xml:space="preserve">=&gt; 30 ATP” vha. energi fra respirationen. </w:t>
      </w:r>
      <w:r w:rsidRPr="00B231CF">
        <w:t xml:space="preserve">ADP </w:t>
      </w:r>
      <w:r w:rsidR="00B231CF" w:rsidRPr="00B231CF">
        <w:t xml:space="preserve">= </w:t>
      </w:r>
      <w:proofErr w:type="spellStart"/>
      <w:r w:rsidR="00B231CF" w:rsidRPr="00B231CF">
        <w:t>A</w:t>
      </w:r>
      <w:r w:rsidRPr="00B231CF">
        <w:t>denosine</w:t>
      </w:r>
      <w:proofErr w:type="spellEnd"/>
      <w:r w:rsidRPr="00B231CF">
        <w:t xml:space="preserve"> </w:t>
      </w:r>
      <w:proofErr w:type="spellStart"/>
      <w:r w:rsidR="00B231CF" w:rsidRPr="00B231CF">
        <w:t>D</w:t>
      </w:r>
      <w:r w:rsidRPr="00B231CF">
        <w:t>i</w:t>
      </w:r>
      <w:r w:rsidR="00B231CF" w:rsidRPr="00B231CF">
        <w:t>P</w:t>
      </w:r>
      <w:r w:rsidRPr="00B231CF">
        <w:t>hosphate</w:t>
      </w:r>
      <w:proofErr w:type="spellEnd"/>
      <w:r w:rsidRPr="00B231CF">
        <w:t xml:space="preserve"> / </w:t>
      </w:r>
      <w:proofErr w:type="spellStart"/>
      <w:r w:rsidRPr="00B231CF">
        <w:t>adenosindifosfat</w:t>
      </w:r>
      <w:proofErr w:type="spellEnd"/>
      <w:r w:rsidR="00B231CF" w:rsidRPr="00B231CF">
        <w:t>; P</w:t>
      </w:r>
      <w:r w:rsidR="00B231CF" w:rsidRPr="00B231CF">
        <w:rPr>
          <w:vertAlign w:val="subscript"/>
        </w:rPr>
        <w:t>i</w:t>
      </w:r>
      <w:r w:rsidR="00B231CF">
        <w:rPr>
          <w:vertAlign w:val="subscript"/>
        </w:rPr>
        <w:t xml:space="preserve"> </w:t>
      </w:r>
      <w:r w:rsidR="00B231CF" w:rsidRPr="00B231CF">
        <w:t xml:space="preserve">= </w:t>
      </w:r>
      <w:proofErr w:type="spellStart"/>
      <w:r w:rsidR="00B231CF" w:rsidRPr="00B231CF">
        <w:t>inorganic</w:t>
      </w:r>
      <w:proofErr w:type="spellEnd"/>
      <w:r w:rsidR="00B231CF" w:rsidRPr="00B231CF">
        <w:t xml:space="preserve"> </w:t>
      </w:r>
      <w:proofErr w:type="spellStart"/>
      <w:r w:rsidR="00B231CF" w:rsidRPr="00B231CF">
        <w:t>Phos</w:t>
      </w:r>
      <w:r w:rsidR="00505F9A">
        <w:t>phorus</w:t>
      </w:r>
      <w:proofErr w:type="spellEnd"/>
      <w:r w:rsidR="00B231CF" w:rsidRPr="00B231CF">
        <w:t xml:space="preserve"> / fosfat</w:t>
      </w:r>
      <w:r w:rsidR="000444DB">
        <w:t xml:space="preserve"> = </w:t>
      </w:r>
      <w:r w:rsidR="00B231CF" w:rsidRPr="00B231CF">
        <w:t>PO</w:t>
      </w:r>
      <w:r w:rsidR="00B231CF" w:rsidRPr="00B231CF">
        <w:rPr>
          <w:vertAlign w:val="subscript"/>
        </w:rPr>
        <w:t>4</w:t>
      </w:r>
      <w:r w:rsidR="00B231CF" w:rsidRPr="00B231CF">
        <w:rPr>
          <w:vertAlign w:val="superscript"/>
        </w:rPr>
        <w:t>3-</w:t>
      </w:r>
      <w:r w:rsidRPr="00B231CF">
        <w:t>.</w:t>
      </w:r>
      <w:r w:rsidR="00B231CF" w:rsidRPr="00B231CF">
        <w:t xml:space="preserve"> </w:t>
      </w:r>
      <w:r w:rsidR="00B231CF">
        <w:t xml:space="preserve">Grundstoffet </w:t>
      </w:r>
      <w:proofErr w:type="spellStart"/>
      <w:r w:rsidR="00B231CF">
        <w:t>Phosphorus</w:t>
      </w:r>
      <w:proofErr w:type="spellEnd"/>
      <w:r w:rsidR="00B231CF">
        <w:t xml:space="preserve"> / fosfor betegnes P, </w:t>
      </w:r>
      <w:r w:rsidR="000444DB">
        <w:t xml:space="preserve">og </w:t>
      </w:r>
      <w:r w:rsidR="00B231CF">
        <w:t xml:space="preserve">derfor </w:t>
      </w:r>
      <w:r w:rsidR="000444DB">
        <w:t>tilføjes det lille i for at angive, der er tale om fosfat-ionen.</w:t>
      </w:r>
      <w:r w:rsidRPr="00B231CF">
        <w:t xml:space="preserve"> </w:t>
      </w:r>
      <w:r w:rsidR="000444DB">
        <w:t>F</w:t>
      </w:r>
      <w:r>
        <w:t xml:space="preserve">orbrænding af ét glukosemolekyle frigiver en mængde energi, der kan danne 30 energirige bindinger – én energirig binding for hvert ATP-molekyle. Det koster altså energi at koble et </w:t>
      </w:r>
      <w:proofErr w:type="spellStart"/>
      <w:r>
        <w:t>adenosindifosfat</w:t>
      </w:r>
      <w:proofErr w:type="spellEnd"/>
      <w:r>
        <w:t>-molekyle sammen med fosfat</w:t>
      </w:r>
      <w:r w:rsidR="00865D6A">
        <w:t xml:space="preserve"> (P</w:t>
      </w:r>
      <w:r w:rsidR="00865D6A" w:rsidRPr="00865D6A">
        <w:rPr>
          <w:vertAlign w:val="subscript"/>
        </w:rPr>
        <w:t>i</w:t>
      </w:r>
      <w:r w:rsidR="00865D6A">
        <w:t>)</w:t>
      </w:r>
      <w:r>
        <w:t>, men energi</w:t>
      </w:r>
      <w:r w:rsidR="00865D6A">
        <w:t>en</w:t>
      </w:r>
      <w:r>
        <w:t xml:space="preserve"> kan frigives igen</w:t>
      </w:r>
      <w:r w:rsidR="00865D6A">
        <w:t xml:space="preserve"> ved at </w:t>
      </w:r>
      <w:r>
        <w:t>spalte fosfat</w:t>
      </w:r>
      <w:r w:rsidR="00865D6A">
        <w:t xml:space="preserve"> fra adenosintrifosfat. Dette er vist med </w:t>
      </w:r>
      <w:r w:rsidR="00865D6A" w:rsidRPr="00865D6A">
        <w:rPr>
          <w:color w:val="FF0000"/>
        </w:rPr>
        <w:t>et rød</w:t>
      </w:r>
      <w:r w:rsidR="00865D6A">
        <w:rPr>
          <w:color w:val="FF0000"/>
        </w:rPr>
        <w:t>t</w:t>
      </w:r>
      <w:r w:rsidR="00865D6A" w:rsidRPr="00865D6A">
        <w:rPr>
          <w:color w:val="FF0000"/>
        </w:rPr>
        <w:t xml:space="preserve"> E for energi</w:t>
      </w:r>
      <w:r w:rsidR="00865D6A">
        <w:t>:</w:t>
      </w:r>
    </w:p>
    <w:p w14:paraId="746FF71C" w14:textId="42EBAA24" w:rsidR="004072C1" w:rsidRDefault="004072C1" w:rsidP="00F653BA">
      <w:r>
        <w:t xml:space="preserve">Ved tilførsel af energi (fx i </w:t>
      </w:r>
      <w:r w:rsidR="00BE2249">
        <w:t>respirationen</w:t>
      </w:r>
      <w:r>
        <w:t>) dannes der ATP sådan:</w:t>
      </w:r>
      <w:r>
        <w:tab/>
      </w:r>
      <w:r w:rsidR="000444DB" w:rsidRPr="00865D6A">
        <w:rPr>
          <w:color w:val="FF0000"/>
        </w:rPr>
        <w:t>E</w:t>
      </w:r>
      <w:r w:rsidR="000444DB">
        <w:t xml:space="preserve"> </w:t>
      </w:r>
      <w:r w:rsidR="000444DB" w:rsidRPr="00865D6A">
        <w:rPr>
          <w:color w:val="FF0000"/>
        </w:rPr>
        <w:t>+</w:t>
      </w:r>
      <w:r w:rsidR="000444DB">
        <w:rPr>
          <w:color w:val="FF0000"/>
        </w:rPr>
        <w:t xml:space="preserve"> </w:t>
      </w:r>
      <w:r>
        <w:t>ADP + P</w:t>
      </w:r>
      <w:r w:rsidRPr="004072C1">
        <w:rPr>
          <w:vertAlign w:val="subscript"/>
        </w:rPr>
        <w:t>i</w:t>
      </w:r>
      <w:r w:rsidR="00865D6A">
        <w:t xml:space="preserve"> </w:t>
      </w:r>
      <w:r w:rsidR="000444DB">
        <w:t xml:space="preserve">     </w:t>
      </w:r>
      <w:r>
        <w:t xml:space="preserve">=&gt; </w:t>
      </w:r>
      <w:r w:rsidR="000444DB">
        <w:t xml:space="preserve">     </w:t>
      </w:r>
      <w:r>
        <w:t>ATP</w:t>
      </w:r>
    </w:p>
    <w:p w14:paraId="0667D553" w14:textId="6D8197D1" w:rsidR="004072C1" w:rsidRPr="00865D6A" w:rsidRDefault="004072C1" w:rsidP="00865D6A">
      <w:pPr>
        <w:spacing w:after="120"/>
        <w:rPr>
          <w:strike/>
        </w:rPr>
      </w:pPr>
      <w:r>
        <w:t>Ved forbrug af energi (fx i DNA-kopieringen) omdannes ATP sådan:</w:t>
      </w:r>
      <w:r>
        <w:tab/>
        <w:t xml:space="preserve">ATP </w:t>
      </w:r>
      <w:r w:rsidR="000444DB">
        <w:t xml:space="preserve">     </w:t>
      </w:r>
      <w:r>
        <w:t>=&gt;</w:t>
      </w:r>
      <w:r w:rsidR="000444DB">
        <w:t xml:space="preserve">     </w:t>
      </w:r>
      <w:r>
        <w:t xml:space="preserve"> ADP + P</w:t>
      </w:r>
      <w:r w:rsidRPr="004072C1">
        <w:rPr>
          <w:vertAlign w:val="subscript"/>
        </w:rPr>
        <w:t>i</w:t>
      </w:r>
      <w:r w:rsidR="00865D6A">
        <w:t xml:space="preserve"> </w:t>
      </w:r>
      <w:r w:rsidR="000444DB" w:rsidRPr="00865D6A">
        <w:rPr>
          <w:color w:val="FF0000"/>
        </w:rPr>
        <w:t>+ E</w:t>
      </w:r>
    </w:p>
    <w:p w14:paraId="586F9736" w14:textId="77777777" w:rsidR="00865D6A" w:rsidRDefault="00865D6A" w:rsidP="00865D6A">
      <w:pPr>
        <w:spacing w:after="120"/>
      </w:pPr>
    </w:p>
    <w:p w14:paraId="4C08C616" w14:textId="086F0C51" w:rsidR="00F653BA" w:rsidRDefault="000444DB" w:rsidP="00BE2249">
      <w:pPr>
        <w:jc w:val="center"/>
      </w:pPr>
      <w:r>
        <w:rPr>
          <w:noProof/>
          <w:lang w:eastAsia="da-DK"/>
        </w:rPr>
        <mc:AlternateContent>
          <mc:Choice Requires="wps">
            <w:drawing>
              <wp:anchor distT="0" distB="0" distL="114300" distR="114300" simplePos="0" relativeHeight="251672576" behindDoc="0" locked="0" layoutInCell="1" allowOverlap="1" wp14:anchorId="27382DE2" wp14:editId="4D146B0C">
                <wp:simplePos x="0" y="0"/>
                <wp:positionH relativeFrom="column">
                  <wp:posOffset>2515235</wp:posOffset>
                </wp:positionH>
                <wp:positionV relativeFrom="paragraph">
                  <wp:posOffset>285422</wp:posOffset>
                </wp:positionV>
                <wp:extent cx="428625" cy="628650"/>
                <wp:effectExtent l="0" t="0" r="28575" b="19050"/>
                <wp:wrapNone/>
                <wp:docPr id="9" name="Kombinationstegning 6"/>
                <wp:cNvGraphicFramePr/>
                <a:graphic xmlns:a="http://schemas.openxmlformats.org/drawingml/2006/main">
                  <a:graphicData uri="http://schemas.microsoft.com/office/word/2010/wordprocessingShape">
                    <wps:wsp>
                      <wps:cNvSpPr/>
                      <wps:spPr>
                        <a:xfrm>
                          <a:off x="0" y="0"/>
                          <a:ext cx="428625" cy="628650"/>
                        </a:xfrm>
                        <a:custGeom>
                          <a:avLst/>
                          <a:gdLst>
                            <a:gd name="connsiteX0" fmla="*/ 411480 w 428625"/>
                            <a:gd name="connsiteY0" fmla="*/ 417195 h 628650"/>
                            <a:gd name="connsiteX1" fmla="*/ 394335 w 428625"/>
                            <a:gd name="connsiteY1" fmla="*/ 388620 h 628650"/>
                            <a:gd name="connsiteX2" fmla="*/ 382905 w 428625"/>
                            <a:gd name="connsiteY2" fmla="*/ 354330 h 628650"/>
                            <a:gd name="connsiteX3" fmla="*/ 388620 w 428625"/>
                            <a:gd name="connsiteY3" fmla="*/ 165735 h 628650"/>
                            <a:gd name="connsiteX4" fmla="*/ 394335 w 428625"/>
                            <a:gd name="connsiteY4" fmla="*/ 102870 h 628650"/>
                            <a:gd name="connsiteX5" fmla="*/ 388620 w 428625"/>
                            <a:gd name="connsiteY5" fmla="*/ 68580 h 628650"/>
                            <a:gd name="connsiteX6" fmla="*/ 365760 w 428625"/>
                            <a:gd name="connsiteY6" fmla="*/ 34290 h 628650"/>
                            <a:gd name="connsiteX7" fmla="*/ 308610 w 428625"/>
                            <a:gd name="connsiteY7" fmla="*/ 0 h 628650"/>
                            <a:gd name="connsiteX8" fmla="*/ 262890 w 428625"/>
                            <a:gd name="connsiteY8" fmla="*/ 5715 h 628650"/>
                            <a:gd name="connsiteX9" fmla="*/ 245745 w 428625"/>
                            <a:gd name="connsiteY9" fmla="*/ 11430 h 628650"/>
                            <a:gd name="connsiteX10" fmla="*/ 200025 w 428625"/>
                            <a:gd name="connsiteY10" fmla="*/ 22860 h 628650"/>
                            <a:gd name="connsiteX11" fmla="*/ 165735 w 428625"/>
                            <a:gd name="connsiteY11" fmla="*/ 51435 h 628650"/>
                            <a:gd name="connsiteX12" fmla="*/ 148590 w 428625"/>
                            <a:gd name="connsiteY12" fmla="*/ 62865 h 628650"/>
                            <a:gd name="connsiteX13" fmla="*/ 131445 w 428625"/>
                            <a:gd name="connsiteY13" fmla="*/ 80010 h 628650"/>
                            <a:gd name="connsiteX14" fmla="*/ 97155 w 428625"/>
                            <a:gd name="connsiteY14" fmla="*/ 102870 h 628650"/>
                            <a:gd name="connsiteX15" fmla="*/ 85725 w 428625"/>
                            <a:gd name="connsiteY15" fmla="*/ 120015 h 628650"/>
                            <a:gd name="connsiteX16" fmla="*/ 68580 w 428625"/>
                            <a:gd name="connsiteY16" fmla="*/ 131445 h 628650"/>
                            <a:gd name="connsiteX17" fmla="*/ 45720 w 428625"/>
                            <a:gd name="connsiteY17" fmla="*/ 160020 h 628650"/>
                            <a:gd name="connsiteX18" fmla="*/ 34290 w 428625"/>
                            <a:gd name="connsiteY18" fmla="*/ 177165 h 628650"/>
                            <a:gd name="connsiteX19" fmla="*/ 17145 w 428625"/>
                            <a:gd name="connsiteY19" fmla="*/ 194310 h 628650"/>
                            <a:gd name="connsiteX20" fmla="*/ 11430 w 428625"/>
                            <a:gd name="connsiteY20" fmla="*/ 211455 h 628650"/>
                            <a:gd name="connsiteX21" fmla="*/ 0 w 428625"/>
                            <a:gd name="connsiteY21" fmla="*/ 257175 h 628650"/>
                            <a:gd name="connsiteX22" fmla="*/ 11430 w 428625"/>
                            <a:gd name="connsiteY22" fmla="*/ 302895 h 628650"/>
                            <a:gd name="connsiteX23" fmla="*/ 17145 w 428625"/>
                            <a:gd name="connsiteY23" fmla="*/ 325755 h 628650"/>
                            <a:gd name="connsiteX24" fmla="*/ 28575 w 428625"/>
                            <a:gd name="connsiteY24" fmla="*/ 342900 h 628650"/>
                            <a:gd name="connsiteX25" fmla="*/ 40005 w 428625"/>
                            <a:gd name="connsiteY25" fmla="*/ 365760 h 628650"/>
                            <a:gd name="connsiteX26" fmla="*/ 45720 w 428625"/>
                            <a:gd name="connsiteY26" fmla="*/ 382905 h 628650"/>
                            <a:gd name="connsiteX27" fmla="*/ 80010 w 428625"/>
                            <a:gd name="connsiteY27" fmla="*/ 434340 h 628650"/>
                            <a:gd name="connsiteX28" fmla="*/ 160020 w 428625"/>
                            <a:gd name="connsiteY28" fmla="*/ 491490 h 628650"/>
                            <a:gd name="connsiteX29" fmla="*/ 194310 w 428625"/>
                            <a:gd name="connsiteY29" fmla="*/ 520065 h 628650"/>
                            <a:gd name="connsiteX30" fmla="*/ 211455 w 428625"/>
                            <a:gd name="connsiteY30" fmla="*/ 525780 h 628650"/>
                            <a:gd name="connsiteX31" fmla="*/ 222885 w 428625"/>
                            <a:gd name="connsiteY31" fmla="*/ 542925 h 628650"/>
                            <a:gd name="connsiteX32" fmla="*/ 274320 w 428625"/>
                            <a:gd name="connsiteY32" fmla="*/ 582930 h 628650"/>
                            <a:gd name="connsiteX33" fmla="*/ 291465 w 428625"/>
                            <a:gd name="connsiteY33" fmla="*/ 594360 h 628650"/>
                            <a:gd name="connsiteX34" fmla="*/ 337185 w 428625"/>
                            <a:gd name="connsiteY34" fmla="*/ 617220 h 628650"/>
                            <a:gd name="connsiteX35" fmla="*/ 382905 w 428625"/>
                            <a:gd name="connsiteY35" fmla="*/ 628650 h 628650"/>
                            <a:gd name="connsiteX36" fmla="*/ 400050 w 428625"/>
                            <a:gd name="connsiteY36" fmla="*/ 617220 h 628650"/>
                            <a:gd name="connsiteX37" fmla="*/ 417195 w 428625"/>
                            <a:gd name="connsiteY37" fmla="*/ 565785 h 628650"/>
                            <a:gd name="connsiteX38" fmla="*/ 422910 w 428625"/>
                            <a:gd name="connsiteY38" fmla="*/ 548640 h 628650"/>
                            <a:gd name="connsiteX39" fmla="*/ 428625 w 428625"/>
                            <a:gd name="connsiteY39" fmla="*/ 531495 h 628650"/>
                            <a:gd name="connsiteX40" fmla="*/ 422910 w 428625"/>
                            <a:gd name="connsiteY40" fmla="*/ 485775 h 628650"/>
                            <a:gd name="connsiteX41" fmla="*/ 417195 w 428625"/>
                            <a:gd name="connsiteY41" fmla="*/ 468630 h 628650"/>
                            <a:gd name="connsiteX42" fmla="*/ 411480 w 428625"/>
                            <a:gd name="connsiteY42" fmla="*/ 434340 h 628650"/>
                            <a:gd name="connsiteX43" fmla="*/ 411480 w 428625"/>
                            <a:gd name="connsiteY43" fmla="*/ 417195 h 62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428625" h="628650">
                              <a:moveTo>
                                <a:pt x="411480" y="417195"/>
                              </a:moveTo>
                              <a:cubicBezTo>
                                <a:pt x="408623" y="409575"/>
                                <a:pt x="398932" y="398732"/>
                                <a:pt x="394335" y="388620"/>
                              </a:cubicBezTo>
                              <a:cubicBezTo>
                                <a:pt x="389349" y="377652"/>
                                <a:pt x="382905" y="354330"/>
                                <a:pt x="382905" y="354330"/>
                              </a:cubicBezTo>
                              <a:cubicBezTo>
                                <a:pt x="384810" y="291465"/>
                                <a:pt x="385764" y="228564"/>
                                <a:pt x="388620" y="165735"/>
                              </a:cubicBezTo>
                              <a:cubicBezTo>
                                <a:pt x="389575" y="144715"/>
                                <a:pt x="394335" y="123911"/>
                                <a:pt x="394335" y="102870"/>
                              </a:cubicBezTo>
                              <a:cubicBezTo>
                                <a:pt x="394335" y="91282"/>
                                <a:pt x="393077" y="79276"/>
                                <a:pt x="388620" y="68580"/>
                              </a:cubicBezTo>
                              <a:cubicBezTo>
                                <a:pt x="383336" y="55900"/>
                                <a:pt x="373380" y="45720"/>
                                <a:pt x="365760" y="34290"/>
                              </a:cubicBezTo>
                              <a:cubicBezTo>
                                <a:pt x="358864" y="23945"/>
                                <a:pt x="322372" y="6881"/>
                                <a:pt x="308610" y="0"/>
                              </a:cubicBezTo>
                              <a:cubicBezTo>
                                <a:pt x="293370" y="1905"/>
                                <a:pt x="278001" y="2968"/>
                                <a:pt x="262890" y="5715"/>
                              </a:cubicBezTo>
                              <a:cubicBezTo>
                                <a:pt x="256963" y="6793"/>
                                <a:pt x="251589" y="9969"/>
                                <a:pt x="245745" y="11430"/>
                              </a:cubicBezTo>
                              <a:lnTo>
                                <a:pt x="200025" y="22860"/>
                              </a:lnTo>
                              <a:cubicBezTo>
                                <a:pt x="157457" y="51239"/>
                                <a:pt x="209739" y="14765"/>
                                <a:pt x="165735" y="51435"/>
                              </a:cubicBezTo>
                              <a:cubicBezTo>
                                <a:pt x="160458" y="55832"/>
                                <a:pt x="153867" y="58468"/>
                                <a:pt x="148590" y="62865"/>
                              </a:cubicBezTo>
                              <a:cubicBezTo>
                                <a:pt x="142381" y="68039"/>
                                <a:pt x="137825" y="75048"/>
                                <a:pt x="131445" y="80010"/>
                              </a:cubicBezTo>
                              <a:cubicBezTo>
                                <a:pt x="120602" y="88444"/>
                                <a:pt x="97155" y="102870"/>
                                <a:pt x="97155" y="102870"/>
                              </a:cubicBezTo>
                              <a:cubicBezTo>
                                <a:pt x="93345" y="108585"/>
                                <a:pt x="90582" y="115158"/>
                                <a:pt x="85725" y="120015"/>
                              </a:cubicBezTo>
                              <a:cubicBezTo>
                                <a:pt x="80868" y="124872"/>
                                <a:pt x="72871" y="126082"/>
                                <a:pt x="68580" y="131445"/>
                              </a:cubicBezTo>
                              <a:cubicBezTo>
                                <a:pt x="37032" y="170880"/>
                                <a:pt x="94855" y="127263"/>
                                <a:pt x="45720" y="160020"/>
                              </a:cubicBezTo>
                              <a:cubicBezTo>
                                <a:pt x="41910" y="165735"/>
                                <a:pt x="38687" y="171888"/>
                                <a:pt x="34290" y="177165"/>
                              </a:cubicBezTo>
                              <a:cubicBezTo>
                                <a:pt x="29116" y="183374"/>
                                <a:pt x="21628" y="187585"/>
                                <a:pt x="17145" y="194310"/>
                              </a:cubicBezTo>
                              <a:cubicBezTo>
                                <a:pt x="13803" y="199322"/>
                                <a:pt x="13015" y="205643"/>
                                <a:pt x="11430" y="211455"/>
                              </a:cubicBezTo>
                              <a:cubicBezTo>
                                <a:pt x="7297" y="226611"/>
                                <a:pt x="0" y="257175"/>
                                <a:pt x="0" y="257175"/>
                              </a:cubicBezTo>
                              <a:cubicBezTo>
                                <a:pt x="11619" y="315271"/>
                                <a:pt x="-286" y="261890"/>
                                <a:pt x="11430" y="302895"/>
                              </a:cubicBezTo>
                              <a:cubicBezTo>
                                <a:pt x="13588" y="310447"/>
                                <a:pt x="14051" y="318536"/>
                                <a:pt x="17145" y="325755"/>
                              </a:cubicBezTo>
                              <a:cubicBezTo>
                                <a:pt x="19851" y="332068"/>
                                <a:pt x="25167" y="336936"/>
                                <a:pt x="28575" y="342900"/>
                              </a:cubicBezTo>
                              <a:cubicBezTo>
                                <a:pt x="32802" y="350297"/>
                                <a:pt x="36649" y="357929"/>
                                <a:pt x="40005" y="365760"/>
                              </a:cubicBezTo>
                              <a:cubicBezTo>
                                <a:pt x="42378" y="371297"/>
                                <a:pt x="42794" y="377639"/>
                                <a:pt x="45720" y="382905"/>
                              </a:cubicBezTo>
                              <a:lnTo>
                                <a:pt x="80010" y="434340"/>
                              </a:lnTo>
                              <a:cubicBezTo>
                                <a:pt x="98010" y="461340"/>
                                <a:pt x="137793" y="469263"/>
                                <a:pt x="160020" y="491490"/>
                              </a:cubicBezTo>
                              <a:cubicBezTo>
                                <a:pt x="172659" y="504129"/>
                                <a:pt x="178397" y="512108"/>
                                <a:pt x="194310" y="520065"/>
                              </a:cubicBezTo>
                              <a:cubicBezTo>
                                <a:pt x="199698" y="522759"/>
                                <a:pt x="205740" y="523875"/>
                                <a:pt x="211455" y="525780"/>
                              </a:cubicBezTo>
                              <a:cubicBezTo>
                                <a:pt x="215265" y="531495"/>
                                <a:pt x="218488" y="537648"/>
                                <a:pt x="222885" y="542925"/>
                              </a:cubicBezTo>
                              <a:cubicBezTo>
                                <a:pt x="239672" y="563069"/>
                                <a:pt x="250424" y="567000"/>
                                <a:pt x="274320" y="582930"/>
                              </a:cubicBezTo>
                              <a:cubicBezTo>
                                <a:pt x="280035" y="586740"/>
                                <a:pt x="285322" y="591288"/>
                                <a:pt x="291465" y="594360"/>
                              </a:cubicBezTo>
                              <a:cubicBezTo>
                                <a:pt x="306705" y="601980"/>
                                <a:pt x="320655" y="613087"/>
                                <a:pt x="337185" y="617220"/>
                              </a:cubicBezTo>
                              <a:lnTo>
                                <a:pt x="382905" y="628650"/>
                              </a:lnTo>
                              <a:cubicBezTo>
                                <a:pt x="388620" y="624840"/>
                                <a:pt x="396410" y="623045"/>
                                <a:pt x="400050" y="617220"/>
                              </a:cubicBezTo>
                              <a:lnTo>
                                <a:pt x="417195" y="565785"/>
                              </a:lnTo>
                              <a:lnTo>
                                <a:pt x="422910" y="548640"/>
                              </a:lnTo>
                              <a:lnTo>
                                <a:pt x="428625" y="531495"/>
                              </a:lnTo>
                              <a:cubicBezTo>
                                <a:pt x="426720" y="516255"/>
                                <a:pt x="425657" y="500886"/>
                                <a:pt x="422910" y="485775"/>
                              </a:cubicBezTo>
                              <a:cubicBezTo>
                                <a:pt x="421832" y="479848"/>
                                <a:pt x="418502" y="474511"/>
                                <a:pt x="417195" y="468630"/>
                              </a:cubicBezTo>
                              <a:cubicBezTo>
                                <a:pt x="414681" y="457318"/>
                                <a:pt x="413994" y="445652"/>
                                <a:pt x="411480" y="434340"/>
                              </a:cubicBezTo>
                              <a:cubicBezTo>
                                <a:pt x="405163" y="405912"/>
                                <a:pt x="414337" y="424815"/>
                                <a:pt x="411480" y="417195"/>
                              </a:cubicBezTo>
                              <a:close/>
                            </a:path>
                          </a:pathLst>
                        </a:cu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D3C8C" id="Kombinationstegning 6" o:spid="_x0000_s1026" style="position:absolute;margin-left:198.05pt;margin-top:22.45pt;width:33.75pt;height:49.5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42862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" path="m411480,417195v-2857,-7620,-12548,-18463,-17145,-28575c389349,377652,382905,354330,382905,354330v1905,-62865,2859,-125766,5715,-188595c389575,144715,394335,123911,394335,102870v,-11588,-1258,-23594,-5715,-34290c383336,55900,373380,45720,365760,34290,358864,23945,322372,6881,308610,,293370,1905,278001,2968,262890,5715v-5927,1078,-11301,4254,-17145,5715l200025,22860v-42568,28379,9714,-8095,-34290,28575c160458,55832,153867,58468,148590,62865v-6209,5174,-10765,12183,-17145,17145c120602,88444,97155,102870,97155,102870v-3810,5715,-6573,12288,-11430,17145c80868,124872,72871,126082,68580,131445v-31548,39435,26275,-4182,-22860,28575c41910,165735,38687,171888,34290,177165v-5174,6209,-12662,10420,-17145,17145c13803,199322,13015,205643,11430,211455,7297,226611,,257175,,257175v11619,58096,-286,4715,11430,45720c13588,310447,14051,318536,17145,325755v2706,6313,8022,11181,11430,17145c32802,350297,36649,357929,40005,365760v2373,5537,2789,11879,5715,17145l80010,434340v18000,27000,57783,34923,80010,57150c172659,504129,178397,512108,194310,520065v5388,2694,11430,3810,17145,5715c215265,531495,218488,537648,222885,542925v16787,20144,27539,24075,51435,40005c280035,586740,285322,591288,291465,594360v15240,7620,29190,18727,45720,22860l382905,628650v5715,-3810,13505,-5605,17145,-11430l417195,565785r5715,-17145l428625,531495v-1905,-15240,-2968,-30609,-5715,-45720c421832,479848,418502,474511,417195,468630v-2514,-11312,-3201,-22978,-5715,-34290c405163,405912,414337,424815,411480,417195xe" filled="f" strokecolor="#0070c0" strokeweight="2pt">
                <v:path arrowok="t" o:connecttype="custom" o:connectlocs="411480,417195;394335,388620;382905,354330;388620,165735;394335,102870;388620,68580;365760,34290;308610,0;262890,5715;245745,11430;200025,22860;165735,51435;148590,62865;131445,80010;97155,102870;85725,120015;68580,131445;45720,160020;34290,177165;17145,194310;11430,211455;0,257175;11430,302895;17145,325755;28575,342900;40005,365760;45720,382905;80010,434340;160020,491490;194310,520065;211455,525780;222885,542925;274320,582930;291465,594360;337185,617220;382905,628650;400050,617220;417195,565785;422910,548640;428625,531495;422910,485775;417195,468630;411480,434340;411480,417195" o:connectangles="0,0,0,0,0,0,0,0,0,0,0,0,0,0,0,0,0,0,0,0,0,0,0,0,0,0,0,0,0,0,0,0,0,0,0,0,0,0,0,0,0,0,0,0"/>
              </v:shape>
            </w:pict>
          </mc:Fallback>
        </mc:AlternateContent>
      </w:r>
      <w:r>
        <w:rPr>
          <w:noProof/>
          <w:lang w:eastAsia="da-DK"/>
        </w:rPr>
        <mc:AlternateContent>
          <mc:Choice Requires="wps">
            <w:drawing>
              <wp:anchor distT="0" distB="0" distL="114300" distR="114300" simplePos="0" relativeHeight="251670528" behindDoc="0" locked="0" layoutInCell="1" allowOverlap="1" wp14:anchorId="5F25D6B7" wp14:editId="51A303F6">
                <wp:simplePos x="0" y="0"/>
                <wp:positionH relativeFrom="column">
                  <wp:posOffset>2086754</wp:posOffset>
                </wp:positionH>
                <wp:positionV relativeFrom="paragraph">
                  <wp:posOffset>275426</wp:posOffset>
                </wp:positionV>
                <wp:extent cx="428625" cy="628650"/>
                <wp:effectExtent l="0" t="0" r="28575" b="19050"/>
                <wp:wrapNone/>
                <wp:docPr id="5" name="Kombinationstegning 6"/>
                <wp:cNvGraphicFramePr/>
                <a:graphic xmlns:a="http://schemas.openxmlformats.org/drawingml/2006/main">
                  <a:graphicData uri="http://schemas.microsoft.com/office/word/2010/wordprocessingShape">
                    <wps:wsp>
                      <wps:cNvSpPr/>
                      <wps:spPr>
                        <a:xfrm>
                          <a:off x="0" y="0"/>
                          <a:ext cx="428625" cy="628650"/>
                        </a:xfrm>
                        <a:custGeom>
                          <a:avLst/>
                          <a:gdLst>
                            <a:gd name="connsiteX0" fmla="*/ 411480 w 428625"/>
                            <a:gd name="connsiteY0" fmla="*/ 417195 h 628650"/>
                            <a:gd name="connsiteX1" fmla="*/ 394335 w 428625"/>
                            <a:gd name="connsiteY1" fmla="*/ 388620 h 628650"/>
                            <a:gd name="connsiteX2" fmla="*/ 382905 w 428625"/>
                            <a:gd name="connsiteY2" fmla="*/ 354330 h 628650"/>
                            <a:gd name="connsiteX3" fmla="*/ 388620 w 428625"/>
                            <a:gd name="connsiteY3" fmla="*/ 165735 h 628650"/>
                            <a:gd name="connsiteX4" fmla="*/ 394335 w 428625"/>
                            <a:gd name="connsiteY4" fmla="*/ 102870 h 628650"/>
                            <a:gd name="connsiteX5" fmla="*/ 388620 w 428625"/>
                            <a:gd name="connsiteY5" fmla="*/ 68580 h 628650"/>
                            <a:gd name="connsiteX6" fmla="*/ 365760 w 428625"/>
                            <a:gd name="connsiteY6" fmla="*/ 34290 h 628650"/>
                            <a:gd name="connsiteX7" fmla="*/ 308610 w 428625"/>
                            <a:gd name="connsiteY7" fmla="*/ 0 h 628650"/>
                            <a:gd name="connsiteX8" fmla="*/ 262890 w 428625"/>
                            <a:gd name="connsiteY8" fmla="*/ 5715 h 628650"/>
                            <a:gd name="connsiteX9" fmla="*/ 245745 w 428625"/>
                            <a:gd name="connsiteY9" fmla="*/ 11430 h 628650"/>
                            <a:gd name="connsiteX10" fmla="*/ 200025 w 428625"/>
                            <a:gd name="connsiteY10" fmla="*/ 22860 h 628650"/>
                            <a:gd name="connsiteX11" fmla="*/ 165735 w 428625"/>
                            <a:gd name="connsiteY11" fmla="*/ 51435 h 628650"/>
                            <a:gd name="connsiteX12" fmla="*/ 148590 w 428625"/>
                            <a:gd name="connsiteY12" fmla="*/ 62865 h 628650"/>
                            <a:gd name="connsiteX13" fmla="*/ 131445 w 428625"/>
                            <a:gd name="connsiteY13" fmla="*/ 80010 h 628650"/>
                            <a:gd name="connsiteX14" fmla="*/ 97155 w 428625"/>
                            <a:gd name="connsiteY14" fmla="*/ 102870 h 628650"/>
                            <a:gd name="connsiteX15" fmla="*/ 85725 w 428625"/>
                            <a:gd name="connsiteY15" fmla="*/ 120015 h 628650"/>
                            <a:gd name="connsiteX16" fmla="*/ 68580 w 428625"/>
                            <a:gd name="connsiteY16" fmla="*/ 131445 h 628650"/>
                            <a:gd name="connsiteX17" fmla="*/ 45720 w 428625"/>
                            <a:gd name="connsiteY17" fmla="*/ 160020 h 628650"/>
                            <a:gd name="connsiteX18" fmla="*/ 34290 w 428625"/>
                            <a:gd name="connsiteY18" fmla="*/ 177165 h 628650"/>
                            <a:gd name="connsiteX19" fmla="*/ 17145 w 428625"/>
                            <a:gd name="connsiteY19" fmla="*/ 194310 h 628650"/>
                            <a:gd name="connsiteX20" fmla="*/ 11430 w 428625"/>
                            <a:gd name="connsiteY20" fmla="*/ 211455 h 628650"/>
                            <a:gd name="connsiteX21" fmla="*/ 0 w 428625"/>
                            <a:gd name="connsiteY21" fmla="*/ 257175 h 628650"/>
                            <a:gd name="connsiteX22" fmla="*/ 11430 w 428625"/>
                            <a:gd name="connsiteY22" fmla="*/ 302895 h 628650"/>
                            <a:gd name="connsiteX23" fmla="*/ 17145 w 428625"/>
                            <a:gd name="connsiteY23" fmla="*/ 325755 h 628650"/>
                            <a:gd name="connsiteX24" fmla="*/ 28575 w 428625"/>
                            <a:gd name="connsiteY24" fmla="*/ 342900 h 628650"/>
                            <a:gd name="connsiteX25" fmla="*/ 40005 w 428625"/>
                            <a:gd name="connsiteY25" fmla="*/ 365760 h 628650"/>
                            <a:gd name="connsiteX26" fmla="*/ 45720 w 428625"/>
                            <a:gd name="connsiteY26" fmla="*/ 382905 h 628650"/>
                            <a:gd name="connsiteX27" fmla="*/ 80010 w 428625"/>
                            <a:gd name="connsiteY27" fmla="*/ 434340 h 628650"/>
                            <a:gd name="connsiteX28" fmla="*/ 160020 w 428625"/>
                            <a:gd name="connsiteY28" fmla="*/ 491490 h 628650"/>
                            <a:gd name="connsiteX29" fmla="*/ 194310 w 428625"/>
                            <a:gd name="connsiteY29" fmla="*/ 520065 h 628650"/>
                            <a:gd name="connsiteX30" fmla="*/ 211455 w 428625"/>
                            <a:gd name="connsiteY30" fmla="*/ 525780 h 628650"/>
                            <a:gd name="connsiteX31" fmla="*/ 222885 w 428625"/>
                            <a:gd name="connsiteY31" fmla="*/ 542925 h 628650"/>
                            <a:gd name="connsiteX32" fmla="*/ 274320 w 428625"/>
                            <a:gd name="connsiteY32" fmla="*/ 582930 h 628650"/>
                            <a:gd name="connsiteX33" fmla="*/ 291465 w 428625"/>
                            <a:gd name="connsiteY33" fmla="*/ 594360 h 628650"/>
                            <a:gd name="connsiteX34" fmla="*/ 337185 w 428625"/>
                            <a:gd name="connsiteY34" fmla="*/ 617220 h 628650"/>
                            <a:gd name="connsiteX35" fmla="*/ 382905 w 428625"/>
                            <a:gd name="connsiteY35" fmla="*/ 628650 h 628650"/>
                            <a:gd name="connsiteX36" fmla="*/ 400050 w 428625"/>
                            <a:gd name="connsiteY36" fmla="*/ 617220 h 628650"/>
                            <a:gd name="connsiteX37" fmla="*/ 417195 w 428625"/>
                            <a:gd name="connsiteY37" fmla="*/ 565785 h 628650"/>
                            <a:gd name="connsiteX38" fmla="*/ 422910 w 428625"/>
                            <a:gd name="connsiteY38" fmla="*/ 548640 h 628650"/>
                            <a:gd name="connsiteX39" fmla="*/ 428625 w 428625"/>
                            <a:gd name="connsiteY39" fmla="*/ 531495 h 628650"/>
                            <a:gd name="connsiteX40" fmla="*/ 422910 w 428625"/>
                            <a:gd name="connsiteY40" fmla="*/ 485775 h 628650"/>
                            <a:gd name="connsiteX41" fmla="*/ 417195 w 428625"/>
                            <a:gd name="connsiteY41" fmla="*/ 468630 h 628650"/>
                            <a:gd name="connsiteX42" fmla="*/ 411480 w 428625"/>
                            <a:gd name="connsiteY42" fmla="*/ 434340 h 628650"/>
                            <a:gd name="connsiteX43" fmla="*/ 411480 w 428625"/>
                            <a:gd name="connsiteY43" fmla="*/ 417195 h 62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428625" h="628650">
                              <a:moveTo>
                                <a:pt x="411480" y="417195"/>
                              </a:moveTo>
                              <a:cubicBezTo>
                                <a:pt x="408623" y="409575"/>
                                <a:pt x="398932" y="398732"/>
                                <a:pt x="394335" y="388620"/>
                              </a:cubicBezTo>
                              <a:cubicBezTo>
                                <a:pt x="389349" y="377652"/>
                                <a:pt x="382905" y="354330"/>
                                <a:pt x="382905" y="354330"/>
                              </a:cubicBezTo>
                              <a:cubicBezTo>
                                <a:pt x="384810" y="291465"/>
                                <a:pt x="385764" y="228564"/>
                                <a:pt x="388620" y="165735"/>
                              </a:cubicBezTo>
                              <a:cubicBezTo>
                                <a:pt x="389575" y="144715"/>
                                <a:pt x="394335" y="123911"/>
                                <a:pt x="394335" y="102870"/>
                              </a:cubicBezTo>
                              <a:cubicBezTo>
                                <a:pt x="394335" y="91282"/>
                                <a:pt x="393077" y="79276"/>
                                <a:pt x="388620" y="68580"/>
                              </a:cubicBezTo>
                              <a:cubicBezTo>
                                <a:pt x="383336" y="55900"/>
                                <a:pt x="373380" y="45720"/>
                                <a:pt x="365760" y="34290"/>
                              </a:cubicBezTo>
                              <a:cubicBezTo>
                                <a:pt x="358864" y="23945"/>
                                <a:pt x="322372" y="6881"/>
                                <a:pt x="308610" y="0"/>
                              </a:cubicBezTo>
                              <a:cubicBezTo>
                                <a:pt x="293370" y="1905"/>
                                <a:pt x="278001" y="2968"/>
                                <a:pt x="262890" y="5715"/>
                              </a:cubicBezTo>
                              <a:cubicBezTo>
                                <a:pt x="256963" y="6793"/>
                                <a:pt x="251589" y="9969"/>
                                <a:pt x="245745" y="11430"/>
                              </a:cubicBezTo>
                              <a:lnTo>
                                <a:pt x="200025" y="22860"/>
                              </a:lnTo>
                              <a:cubicBezTo>
                                <a:pt x="157457" y="51239"/>
                                <a:pt x="209739" y="14765"/>
                                <a:pt x="165735" y="51435"/>
                              </a:cubicBezTo>
                              <a:cubicBezTo>
                                <a:pt x="160458" y="55832"/>
                                <a:pt x="153867" y="58468"/>
                                <a:pt x="148590" y="62865"/>
                              </a:cubicBezTo>
                              <a:cubicBezTo>
                                <a:pt x="142381" y="68039"/>
                                <a:pt x="137825" y="75048"/>
                                <a:pt x="131445" y="80010"/>
                              </a:cubicBezTo>
                              <a:cubicBezTo>
                                <a:pt x="120602" y="88444"/>
                                <a:pt x="97155" y="102870"/>
                                <a:pt x="97155" y="102870"/>
                              </a:cubicBezTo>
                              <a:cubicBezTo>
                                <a:pt x="93345" y="108585"/>
                                <a:pt x="90582" y="115158"/>
                                <a:pt x="85725" y="120015"/>
                              </a:cubicBezTo>
                              <a:cubicBezTo>
                                <a:pt x="80868" y="124872"/>
                                <a:pt x="72871" y="126082"/>
                                <a:pt x="68580" y="131445"/>
                              </a:cubicBezTo>
                              <a:cubicBezTo>
                                <a:pt x="37032" y="170880"/>
                                <a:pt x="94855" y="127263"/>
                                <a:pt x="45720" y="160020"/>
                              </a:cubicBezTo>
                              <a:cubicBezTo>
                                <a:pt x="41910" y="165735"/>
                                <a:pt x="38687" y="171888"/>
                                <a:pt x="34290" y="177165"/>
                              </a:cubicBezTo>
                              <a:cubicBezTo>
                                <a:pt x="29116" y="183374"/>
                                <a:pt x="21628" y="187585"/>
                                <a:pt x="17145" y="194310"/>
                              </a:cubicBezTo>
                              <a:cubicBezTo>
                                <a:pt x="13803" y="199322"/>
                                <a:pt x="13015" y="205643"/>
                                <a:pt x="11430" y="211455"/>
                              </a:cubicBezTo>
                              <a:cubicBezTo>
                                <a:pt x="7297" y="226611"/>
                                <a:pt x="0" y="257175"/>
                                <a:pt x="0" y="257175"/>
                              </a:cubicBezTo>
                              <a:cubicBezTo>
                                <a:pt x="11619" y="315271"/>
                                <a:pt x="-286" y="261890"/>
                                <a:pt x="11430" y="302895"/>
                              </a:cubicBezTo>
                              <a:cubicBezTo>
                                <a:pt x="13588" y="310447"/>
                                <a:pt x="14051" y="318536"/>
                                <a:pt x="17145" y="325755"/>
                              </a:cubicBezTo>
                              <a:cubicBezTo>
                                <a:pt x="19851" y="332068"/>
                                <a:pt x="25167" y="336936"/>
                                <a:pt x="28575" y="342900"/>
                              </a:cubicBezTo>
                              <a:cubicBezTo>
                                <a:pt x="32802" y="350297"/>
                                <a:pt x="36649" y="357929"/>
                                <a:pt x="40005" y="365760"/>
                              </a:cubicBezTo>
                              <a:cubicBezTo>
                                <a:pt x="42378" y="371297"/>
                                <a:pt x="42794" y="377639"/>
                                <a:pt x="45720" y="382905"/>
                              </a:cubicBezTo>
                              <a:lnTo>
                                <a:pt x="80010" y="434340"/>
                              </a:lnTo>
                              <a:cubicBezTo>
                                <a:pt x="98010" y="461340"/>
                                <a:pt x="137793" y="469263"/>
                                <a:pt x="160020" y="491490"/>
                              </a:cubicBezTo>
                              <a:cubicBezTo>
                                <a:pt x="172659" y="504129"/>
                                <a:pt x="178397" y="512108"/>
                                <a:pt x="194310" y="520065"/>
                              </a:cubicBezTo>
                              <a:cubicBezTo>
                                <a:pt x="199698" y="522759"/>
                                <a:pt x="205740" y="523875"/>
                                <a:pt x="211455" y="525780"/>
                              </a:cubicBezTo>
                              <a:cubicBezTo>
                                <a:pt x="215265" y="531495"/>
                                <a:pt x="218488" y="537648"/>
                                <a:pt x="222885" y="542925"/>
                              </a:cubicBezTo>
                              <a:cubicBezTo>
                                <a:pt x="239672" y="563069"/>
                                <a:pt x="250424" y="567000"/>
                                <a:pt x="274320" y="582930"/>
                              </a:cubicBezTo>
                              <a:cubicBezTo>
                                <a:pt x="280035" y="586740"/>
                                <a:pt x="285322" y="591288"/>
                                <a:pt x="291465" y="594360"/>
                              </a:cubicBezTo>
                              <a:cubicBezTo>
                                <a:pt x="306705" y="601980"/>
                                <a:pt x="320655" y="613087"/>
                                <a:pt x="337185" y="617220"/>
                              </a:cubicBezTo>
                              <a:lnTo>
                                <a:pt x="382905" y="628650"/>
                              </a:lnTo>
                              <a:cubicBezTo>
                                <a:pt x="388620" y="624840"/>
                                <a:pt x="396410" y="623045"/>
                                <a:pt x="400050" y="617220"/>
                              </a:cubicBezTo>
                              <a:lnTo>
                                <a:pt x="417195" y="565785"/>
                              </a:lnTo>
                              <a:lnTo>
                                <a:pt x="422910" y="548640"/>
                              </a:lnTo>
                              <a:lnTo>
                                <a:pt x="428625" y="531495"/>
                              </a:lnTo>
                              <a:cubicBezTo>
                                <a:pt x="426720" y="516255"/>
                                <a:pt x="425657" y="500886"/>
                                <a:pt x="422910" y="485775"/>
                              </a:cubicBezTo>
                              <a:cubicBezTo>
                                <a:pt x="421832" y="479848"/>
                                <a:pt x="418502" y="474511"/>
                                <a:pt x="417195" y="468630"/>
                              </a:cubicBezTo>
                              <a:cubicBezTo>
                                <a:pt x="414681" y="457318"/>
                                <a:pt x="413994" y="445652"/>
                                <a:pt x="411480" y="434340"/>
                              </a:cubicBezTo>
                              <a:cubicBezTo>
                                <a:pt x="405163" y="405912"/>
                                <a:pt x="414337" y="424815"/>
                                <a:pt x="411480" y="417195"/>
                              </a:cubicBezTo>
                              <a:close/>
                            </a:path>
                          </a:pathLst>
                        </a:cu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22F50F" id="Kombinationstegning 6" o:spid="_x0000_s1026" style="position:absolute;margin-left:164.3pt;margin-top:21.7pt;width:33.75pt;height:49.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42862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" path="m411480,417195v-2857,-7620,-12548,-18463,-17145,-28575c389349,377652,382905,354330,382905,354330v1905,-62865,2859,-125766,5715,-188595c389575,144715,394335,123911,394335,102870v,-11588,-1258,-23594,-5715,-34290c383336,55900,373380,45720,365760,34290,358864,23945,322372,6881,308610,,293370,1905,278001,2968,262890,5715v-5927,1078,-11301,4254,-17145,5715l200025,22860v-42568,28379,9714,-8095,-34290,28575c160458,55832,153867,58468,148590,62865v-6209,5174,-10765,12183,-17145,17145c120602,88444,97155,102870,97155,102870v-3810,5715,-6573,12288,-11430,17145c80868,124872,72871,126082,68580,131445v-31548,39435,26275,-4182,-22860,28575c41910,165735,38687,171888,34290,177165v-5174,6209,-12662,10420,-17145,17145c13803,199322,13015,205643,11430,211455,7297,226611,,257175,,257175v11619,58096,-286,4715,11430,45720c13588,310447,14051,318536,17145,325755v2706,6313,8022,11181,11430,17145c32802,350297,36649,357929,40005,365760v2373,5537,2789,11879,5715,17145l80010,434340v18000,27000,57783,34923,80010,57150c172659,504129,178397,512108,194310,520065v5388,2694,11430,3810,17145,5715c215265,531495,218488,537648,222885,542925v16787,20144,27539,24075,51435,40005c280035,586740,285322,591288,291465,594360v15240,7620,29190,18727,45720,22860l382905,628650v5715,-3810,13505,-5605,17145,-11430l417195,565785r5715,-17145l428625,531495v-1905,-15240,-2968,-30609,-5715,-45720c421832,479848,418502,474511,417195,468630v-2514,-11312,-3201,-22978,-5715,-34290c405163,405912,414337,424815,411480,417195xe" filled="f" strokecolor="#0070c0" strokeweight="2pt">
                <v:path arrowok="t" o:connecttype="custom" o:connectlocs="411480,417195;394335,388620;382905,354330;388620,165735;394335,102870;388620,68580;365760,34290;308610,0;262890,5715;245745,11430;200025,22860;165735,51435;148590,62865;131445,80010;97155,102870;85725,120015;68580,131445;45720,160020;34290,177165;17145,194310;11430,211455;0,257175;11430,302895;17145,325755;28575,342900;40005,365760;45720,382905;80010,434340;160020,491490;194310,520065;211455,525780;222885,542925;274320,582930;291465,594360;337185,617220;382905,628650;400050,617220;417195,565785;422910,548640;428625,531495;422910,485775;417195,468630;411480,434340;411480,417195" o:connectangles="0,0,0,0,0,0,0,0,0,0,0,0,0,0,0,0,0,0,0,0,0,0,0,0,0,0,0,0,0,0,0,0,0,0,0,0,0,0,0,0,0,0,0,0"/>
              </v:shape>
            </w:pict>
          </mc:Fallback>
        </mc:AlternateContent>
      </w:r>
      <w:r w:rsidR="00865D6A">
        <w:rPr>
          <w:noProof/>
          <w:lang w:eastAsia="da-DK"/>
        </w:rPr>
        <mc:AlternateContent>
          <mc:Choice Requires="wps">
            <w:drawing>
              <wp:anchor distT="0" distB="0" distL="114300" distR="114300" simplePos="0" relativeHeight="251661312" behindDoc="0" locked="0" layoutInCell="1" allowOverlap="1" wp14:anchorId="1A2D00A7" wp14:editId="4B7ECADA">
                <wp:simplePos x="0" y="0"/>
                <wp:positionH relativeFrom="column">
                  <wp:posOffset>1834515</wp:posOffset>
                </wp:positionH>
                <wp:positionV relativeFrom="paragraph">
                  <wp:posOffset>1007745</wp:posOffset>
                </wp:positionV>
                <wp:extent cx="347980" cy="287020"/>
                <wp:effectExtent l="19050" t="19050" r="13970" b="17780"/>
                <wp:wrapNone/>
                <wp:docPr id="4" name="Lige forbindelse 4"/>
                <wp:cNvGraphicFramePr/>
                <a:graphic xmlns:a="http://schemas.openxmlformats.org/drawingml/2006/main">
                  <a:graphicData uri="http://schemas.microsoft.com/office/word/2010/wordprocessingShape">
                    <wps:wsp>
                      <wps:cNvCnPr/>
                      <wps:spPr>
                        <a:xfrm flipH="1">
                          <a:off x="0" y="0"/>
                          <a:ext cx="347980" cy="28702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1A0BB4" id="Lige forbindelse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79.35pt" to="171.8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" strokecolor="red" strokeweight="2.25pt"/>
            </w:pict>
          </mc:Fallback>
        </mc:AlternateContent>
      </w:r>
      <w:r w:rsidR="00865D6A">
        <w:rPr>
          <w:noProof/>
        </w:rPr>
        <mc:AlternateContent>
          <mc:Choice Requires="wps">
            <w:drawing>
              <wp:anchor distT="0" distB="0" distL="114300" distR="114300" simplePos="0" relativeHeight="251668480" behindDoc="0" locked="0" layoutInCell="1" allowOverlap="1" wp14:anchorId="5A38F246" wp14:editId="55B3428B">
                <wp:simplePos x="0" y="0"/>
                <wp:positionH relativeFrom="column">
                  <wp:posOffset>714375</wp:posOffset>
                </wp:positionH>
                <wp:positionV relativeFrom="paragraph">
                  <wp:posOffset>53975</wp:posOffset>
                </wp:positionV>
                <wp:extent cx="611505" cy="325755"/>
                <wp:effectExtent l="0" t="0" r="17145" b="17145"/>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325755"/>
                        </a:xfrm>
                        <a:prstGeom prst="rect">
                          <a:avLst/>
                        </a:prstGeom>
                        <a:solidFill>
                          <a:srgbClr val="FFFFFF"/>
                        </a:solidFill>
                        <a:ln w="9525">
                          <a:solidFill>
                            <a:srgbClr val="000000"/>
                          </a:solidFill>
                          <a:miter lim="800000"/>
                          <a:headEnd/>
                          <a:tailEnd/>
                        </a:ln>
                      </wps:spPr>
                      <wps:txbx>
                        <w:txbxContent>
                          <w:p w14:paraId="06D7B7DF" w14:textId="77777777" w:rsidR="00865D6A" w:rsidRPr="00865D6A" w:rsidRDefault="00865D6A" w:rsidP="00865D6A">
                            <w:pPr>
                              <w:rPr>
                                <w:b/>
                                <w:color w:val="0070C0"/>
                              </w:rPr>
                            </w:pPr>
                            <w:r w:rsidRPr="00865D6A">
                              <w:rPr>
                                <w:b/>
                                <w:color w:val="0070C0"/>
                              </w:rPr>
                              <w:t>Fosfat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8F246" id="_x0000_t202" coordsize="21600,21600" o:spt="202" path="m,l,21600r21600,l21600,xe">
                <v:stroke joinstyle="miter"/>
                <v:path gradientshapeok="t" o:connecttype="rect"/>
              </v:shapetype>
              <v:shape id="Tekstfelt 2" o:spid="_x0000_s1026" type="#_x0000_t202" style="position:absolute;left:0;text-align:left;margin-left:56.25pt;margin-top:4.25pt;width:48.15pt;height:2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">
                <v:textbox>
                  <w:txbxContent>
                    <w:p w14:paraId="06D7B7DF" w14:textId="77777777" w:rsidR="00865D6A" w:rsidRPr="00865D6A" w:rsidRDefault="00865D6A" w:rsidP="00865D6A">
                      <w:pPr>
                        <w:rPr>
                          <w:b/>
                          <w:color w:val="0070C0"/>
                        </w:rPr>
                      </w:pPr>
                      <w:r w:rsidRPr="00865D6A">
                        <w:rPr>
                          <w:b/>
                          <w:color w:val="0070C0"/>
                        </w:rPr>
                        <w:t>Fosfat</w:t>
                      </w:r>
                    </w:p>
                  </w:txbxContent>
                </v:textbox>
              </v:shape>
            </w:pict>
          </mc:Fallback>
        </mc:AlternateContent>
      </w:r>
      <w:r w:rsidR="00865D6A" w:rsidRPr="00865D6A">
        <w:rPr>
          <w:noProof/>
          <w:color w:val="0070C0"/>
          <w:lang w:eastAsia="da-DK"/>
        </w:rPr>
        <mc:AlternateContent>
          <mc:Choice Requires="wps">
            <w:drawing>
              <wp:anchor distT="0" distB="0" distL="114300" distR="114300" simplePos="0" relativeHeight="251666432" behindDoc="0" locked="0" layoutInCell="1" allowOverlap="1" wp14:anchorId="590CA38A" wp14:editId="54EAC531">
                <wp:simplePos x="0" y="0"/>
                <wp:positionH relativeFrom="column">
                  <wp:posOffset>1325880</wp:posOffset>
                </wp:positionH>
                <wp:positionV relativeFrom="paragraph">
                  <wp:posOffset>219710</wp:posOffset>
                </wp:positionV>
                <wp:extent cx="394335" cy="154306"/>
                <wp:effectExtent l="19050" t="19050" r="24765" b="74295"/>
                <wp:wrapNone/>
                <wp:docPr id="7" name="Lige pilforbindelse 7"/>
                <wp:cNvGraphicFramePr/>
                <a:graphic xmlns:a="http://schemas.openxmlformats.org/drawingml/2006/main">
                  <a:graphicData uri="http://schemas.microsoft.com/office/word/2010/wordprocessingShape">
                    <wps:wsp>
                      <wps:cNvCnPr/>
                      <wps:spPr>
                        <a:xfrm>
                          <a:off x="0" y="0"/>
                          <a:ext cx="394335" cy="154306"/>
                        </a:xfrm>
                        <a:prstGeom prst="straightConnector1">
                          <a:avLst/>
                        </a:prstGeom>
                        <a:ln w="28575">
                          <a:solidFill>
                            <a:srgbClr val="0070C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4BE679" id="_x0000_t32" coordsize="21600,21600" o:spt="32" o:oned="t" path="m,l21600,21600e" filled="f">
                <v:path arrowok="t" fillok="f" o:connecttype="none"/>
                <o:lock v:ext="edit" shapetype="t"/>
              </v:shapetype>
              <v:shape id="Lige pilforbindelse 7" o:spid="_x0000_s1026" type="#_x0000_t32" style="position:absolute;margin-left:104.4pt;margin-top:17.3pt;width:31.05pt;height:1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" strokecolor="#0070c0" strokeweight="2.25pt">
                <v:stroke endarrow="open"/>
              </v:shape>
            </w:pict>
          </mc:Fallback>
        </mc:AlternateContent>
      </w:r>
      <w:r w:rsidR="00865D6A">
        <w:rPr>
          <w:noProof/>
          <w:lang w:eastAsia="da-DK"/>
        </w:rPr>
        <mc:AlternateContent>
          <mc:Choice Requires="wps">
            <w:drawing>
              <wp:anchor distT="0" distB="0" distL="114300" distR="114300" simplePos="0" relativeHeight="251660288" behindDoc="0" locked="0" layoutInCell="1" allowOverlap="1" wp14:anchorId="4D9BBD65" wp14:editId="6ABDA84D">
                <wp:simplePos x="0" y="0"/>
                <wp:positionH relativeFrom="column">
                  <wp:posOffset>2074545</wp:posOffset>
                </wp:positionH>
                <wp:positionV relativeFrom="paragraph">
                  <wp:posOffset>642620</wp:posOffset>
                </wp:positionV>
                <wp:extent cx="108584" cy="365759"/>
                <wp:effectExtent l="76200" t="38100" r="63500" b="15875"/>
                <wp:wrapNone/>
                <wp:docPr id="3" name="Lige pilforbindelse 3"/>
                <wp:cNvGraphicFramePr/>
                <a:graphic xmlns:a="http://schemas.openxmlformats.org/drawingml/2006/main">
                  <a:graphicData uri="http://schemas.microsoft.com/office/word/2010/wordprocessingShape">
                    <wps:wsp>
                      <wps:cNvCnPr/>
                      <wps:spPr>
                        <a:xfrm flipH="1" flipV="1">
                          <a:off x="0" y="0"/>
                          <a:ext cx="108584" cy="365759"/>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BAE9C" id="Lige pilforbindelse 3" o:spid="_x0000_s1026" type="#_x0000_t32" style="position:absolute;margin-left:163.35pt;margin-top:50.6pt;width:8.55pt;height:28.8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" strokecolor="red" strokeweight="2.25pt">
                <v:stroke endarrow="open"/>
              </v:shape>
            </w:pict>
          </mc:Fallback>
        </mc:AlternateContent>
      </w:r>
      <w:r w:rsidR="00865D6A">
        <w:rPr>
          <w:noProof/>
          <w:lang w:eastAsia="da-DK"/>
        </w:rPr>
        <mc:AlternateContent>
          <mc:Choice Requires="wps">
            <w:drawing>
              <wp:anchor distT="0" distB="0" distL="114300" distR="114300" simplePos="0" relativeHeight="251664384" behindDoc="0" locked="0" layoutInCell="1" allowOverlap="1" wp14:anchorId="08EE7F4C" wp14:editId="40963A9C">
                <wp:simplePos x="0" y="0"/>
                <wp:positionH relativeFrom="column">
                  <wp:posOffset>1617345</wp:posOffset>
                </wp:positionH>
                <wp:positionV relativeFrom="paragraph">
                  <wp:posOffset>271145</wp:posOffset>
                </wp:positionV>
                <wp:extent cx="428625" cy="628650"/>
                <wp:effectExtent l="0" t="0" r="28575" b="19050"/>
                <wp:wrapNone/>
                <wp:docPr id="6" name="Kombinationstegning 6"/>
                <wp:cNvGraphicFramePr/>
                <a:graphic xmlns:a="http://schemas.openxmlformats.org/drawingml/2006/main">
                  <a:graphicData uri="http://schemas.microsoft.com/office/word/2010/wordprocessingShape">
                    <wps:wsp>
                      <wps:cNvSpPr/>
                      <wps:spPr>
                        <a:xfrm>
                          <a:off x="0" y="0"/>
                          <a:ext cx="428625" cy="628650"/>
                        </a:xfrm>
                        <a:custGeom>
                          <a:avLst/>
                          <a:gdLst>
                            <a:gd name="connsiteX0" fmla="*/ 411480 w 428625"/>
                            <a:gd name="connsiteY0" fmla="*/ 417195 h 628650"/>
                            <a:gd name="connsiteX1" fmla="*/ 394335 w 428625"/>
                            <a:gd name="connsiteY1" fmla="*/ 388620 h 628650"/>
                            <a:gd name="connsiteX2" fmla="*/ 382905 w 428625"/>
                            <a:gd name="connsiteY2" fmla="*/ 354330 h 628650"/>
                            <a:gd name="connsiteX3" fmla="*/ 388620 w 428625"/>
                            <a:gd name="connsiteY3" fmla="*/ 165735 h 628650"/>
                            <a:gd name="connsiteX4" fmla="*/ 394335 w 428625"/>
                            <a:gd name="connsiteY4" fmla="*/ 102870 h 628650"/>
                            <a:gd name="connsiteX5" fmla="*/ 388620 w 428625"/>
                            <a:gd name="connsiteY5" fmla="*/ 68580 h 628650"/>
                            <a:gd name="connsiteX6" fmla="*/ 365760 w 428625"/>
                            <a:gd name="connsiteY6" fmla="*/ 34290 h 628650"/>
                            <a:gd name="connsiteX7" fmla="*/ 308610 w 428625"/>
                            <a:gd name="connsiteY7" fmla="*/ 0 h 628650"/>
                            <a:gd name="connsiteX8" fmla="*/ 262890 w 428625"/>
                            <a:gd name="connsiteY8" fmla="*/ 5715 h 628650"/>
                            <a:gd name="connsiteX9" fmla="*/ 245745 w 428625"/>
                            <a:gd name="connsiteY9" fmla="*/ 11430 h 628650"/>
                            <a:gd name="connsiteX10" fmla="*/ 200025 w 428625"/>
                            <a:gd name="connsiteY10" fmla="*/ 22860 h 628650"/>
                            <a:gd name="connsiteX11" fmla="*/ 165735 w 428625"/>
                            <a:gd name="connsiteY11" fmla="*/ 51435 h 628650"/>
                            <a:gd name="connsiteX12" fmla="*/ 148590 w 428625"/>
                            <a:gd name="connsiteY12" fmla="*/ 62865 h 628650"/>
                            <a:gd name="connsiteX13" fmla="*/ 131445 w 428625"/>
                            <a:gd name="connsiteY13" fmla="*/ 80010 h 628650"/>
                            <a:gd name="connsiteX14" fmla="*/ 97155 w 428625"/>
                            <a:gd name="connsiteY14" fmla="*/ 102870 h 628650"/>
                            <a:gd name="connsiteX15" fmla="*/ 85725 w 428625"/>
                            <a:gd name="connsiteY15" fmla="*/ 120015 h 628650"/>
                            <a:gd name="connsiteX16" fmla="*/ 68580 w 428625"/>
                            <a:gd name="connsiteY16" fmla="*/ 131445 h 628650"/>
                            <a:gd name="connsiteX17" fmla="*/ 45720 w 428625"/>
                            <a:gd name="connsiteY17" fmla="*/ 160020 h 628650"/>
                            <a:gd name="connsiteX18" fmla="*/ 34290 w 428625"/>
                            <a:gd name="connsiteY18" fmla="*/ 177165 h 628650"/>
                            <a:gd name="connsiteX19" fmla="*/ 17145 w 428625"/>
                            <a:gd name="connsiteY19" fmla="*/ 194310 h 628650"/>
                            <a:gd name="connsiteX20" fmla="*/ 11430 w 428625"/>
                            <a:gd name="connsiteY20" fmla="*/ 211455 h 628650"/>
                            <a:gd name="connsiteX21" fmla="*/ 0 w 428625"/>
                            <a:gd name="connsiteY21" fmla="*/ 257175 h 628650"/>
                            <a:gd name="connsiteX22" fmla="*/ 11430 w 428625"/>
                            <a:gd name="connsiteY22" fmla="*/ 302895 h 628650"/>
                            <a:gd name="connsiteX23" fmla="*/ 17145 w 428625"/>
                            <a:gd name="connsiteY23" fmla="*/ 325755 h 628650"/>
                            <a:gd name="connsiteX24" fmla="*/ 28575 w 428625"/>
                            <a:gd name="connsiteY24" fmla="*/ 342900 h 628650"/>
                            <a:gd name="connsiteX25" fmla="*/ 40005 w 428625"/>
                            <a:gd name="connsiteY25" fmla="*/ 365760 h 628650"/>
                            <a:gd name="connsiteX26" fmla="*/ 45720 w 428625"/>
                            <a:gd name="connsiteY26" fmla="*/ 382905 h 628650"/>
                            <a:gd name="connsiteX27" fmla="*/ 80010 w 428625"/>
                            <a:gd name="connsiteY27" fmla="*/ 434340 h 628650"/>
                            <a:gd name="connsiteX28" fmla="*/ 160020 w 428625"/>
                            <a:gd name="connsiteY28" fmla="*/ 491490 h 628650"/>
                            <a:gd name="connsiteX29" fmla="*/ 194310 w 428625"/>
                            <a:gd name="connsiteY29" fmla="*/ 520065 h 628650"/>
                            <a:gd name="connsiteX30" fmla="*/ 211455 w 428625"/>
                            <a:gd name="connsiteY30" fmla="*/ 525780 h 628650"/>
                            <a:gd name="connsiteX31" fmla="*/ 222885 w 428625"/>
                            <a:gd name="connsiteY31" fmla="*/ 542925 h 628650"/>
                            <a:gd name="connsiteX32" fmla="*/ 274320 w 428625"/>
                            <a:gd name="connsiteY32" fmla="*/ 582930 h 628650"/>
                            <a:gd name="connsiteX33" fmla="*/ 291465 w 428625"/>
                            <a:gd name="connsiteY33" fmla="*/ 594360 h 628650"/>
                            <a:gd name="connsiteX34" fmla="*/ 337185 w 428625"/>
                            <a:gd name="connsiteY34" fmla="*/ 617220 h 628650"/>
                            <a:gd name="connsiteX35" fmla="*/ 382905 w 428625"/>
                            <a:gd name="connsiteY35" fmla="*/ 628650 h 628650"/>
                            <a:gd name="connsiteX36" fmla="*/ 400050 w 428625"/>
                            <a:gd name="connsiteY36" fmla="*/ 617220 h 628650"/>
                            <a:gd name="connsiteX37" fmla="*/ 417195 w 428625"/>
                            <a:gd name="connsiteY37" fmla="*/ 565785 h 628650"/>
                            <a:gd name="connsiteX38" fmla="*/ 422910 w 428625"/>
                            <a:gd name="connsiteY38" fmla="*/ 548640 h 628650"/>
                            <a:gd name="connsiteX39" fmla="*/ 428625 w 428625"/>
                            <a:gd name="connsiteY39" fmla="*/ 531495 h 628650"/>
                            <a:gd name="connsiteX40" fmla="*/ 422910 w 428625"/>
                            <a:gd name="connsiteY40" fmla="*/ 485775 h 628650"/>
                            <a:gd name="connsiteX41" fmla="*/ 417195 w 428625"/>
                            <a:gd name="connsiteY41" fmla="*/ 468630 h 628650"/>
                            <a:gd name="connsiteX42" fmla="*/ 411480 w 428625"/>
                            <a:gd name="connsiteY42" fmla="*/ 434340 h 628650"/>
                            <a:gd name="connsiteX43" fmla="*/ 411480 w 428625"/>
                            <a:gd name="connsiteY43" fmla="*/ 417195 h 628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428625" h="628650">
                              <a:moveTo>
                                <a:pt x="411480" y="417195"/>
                              </a:moveTo>
                              <a:cubicBezTo>
                                <a:pt x="408623" y="409575"/>
                                <a:pt x="398932" y="398732"/>
                                <a:pt x="394335" y="388620"/>
                              </a:cubicBezTo>
                              <a:cubicBezTo>
                                <a:pt x="389349" y="377652"/>
                                <a:pt x="382905" y="354330"/>
                                <a:pt x="382905" y="354330"/>
                              </a:cubicBezTo>
                              <a:cubicBezTo>
                                <a:pt x="384810" y="291465"/>
                                <a:pt x="385764" y="228564"/>
                                <a:pt x="388620" y="165735"/>
                              </a:cubicBezTo>
                              <a:cubicBezTo>
                                <a:pt x="389575" y="144715"/>
                                <a:pt x="394335" y="123911"/>
                                <a:pt x="394335" y="102870"/>
                              </a:cubicBezTo>
                              <a:cubicBezTo>
                                <a:pt x="394335" y="91282"/>
                                <a:pt x="393077" y="79276"/>
                                <a:pt x="388620" y="68580"/>
                              </a:cubicBezTo>
                              <a:cubicBezTo>
                                <a:pt x="383336" y="55900"/>
                                <a:pt x="373380" y="45720"/>
                                <a:pt x="365760" y="34290"/>
                              </a:cubicBezTo>
                              <a:cubicBezTo>
                                <a:pt x="358864" y="23945"/>
                                <a:pt x="322372" y="6881"/>
                                <a:pt x="308610" y="0"/>
                              </a:cubicBezTo>
                              <a:cubicBezTo>
                                <a:pt x="293370" y="1905"/>
                                <a:pt x="278001" y="2968"/>
                                <a:pt x="262890" y="5715"/>
                              </a:cubicBezTo>
                              <a:cubicBezTo>
                                <a:pt x="256963" y="6793"/>
                                <a:pt x="251589" y="9969"/>
                                <a:pt x="245745" y="11430"/>
                              </a:cubicBezTo>
                              <a:lnTo>
                                <a:pt x="200025" y="22860"/>
                              </a:lnTo>
                              <a:cubicBezTo>
                                <a:pt x="157457" y="51239"/>
                                <a:pt x="209739" y="14765"/>
                                <a:pt x="165735" y="51435"/>
                              </a:cubicBezTo>
                              <a:cubicBezTo>
                                <a:pt x="160458" y="55832"/>
                                <a:pt x="153867" y="58468"/>
                                <a:pt x="148590" y="62865"/>
                              </a:cubicBezTo>
                              <a:cubicBezTo>
                                <a:pt x="142381" y="68039"/>
                                <a:pt x="137825" y="75048"/>
                                <a:pt x="131445" y="80010"/>
                              </a:cubicBezTo>
                              <a:cubicBezTo>
                                <a:pt x="120602" y="88444"/>
                                <a:pt x="97155" y="102870"/>
                                <a:pt x="97155" y="102870"/>
                              </a:cubicBezTo>
                              <a:cubicBezTo>
                                <a:pt x="93345" y="108585"/>
                                <a:pt x="90582" y="115158"/>
                                <a:pt x="85725" y="120015"/>
                              </a:cubicBezTo>
                              <a:cubicBezTo>
                                <a:pt x="80868" y="124872"/>
                                <a:pt x="72871" y="126082"/>
                                <a:pt x="68580" y="131445"/>
                              </a:cubicBezTo>
                              <a:cubicBezTo>
                                <a:pt x="37032" y="170880"/>
                                <a:pt x="94855" y="127263"/>
                                <a:pt x="45720" y="160020"/>
                              </a:cubicBezTo>
                              <a:cubicBezTo>
                                <a:pt x="41910" y="165735"/>
                                <a:pt x="38687" y="171888"/>
                                <a:pt x="34290" y="177165"/>
                              </a:cubicBezTo>
                              <a:cubicBezTo>
                                <a:pt x="29116" y="183374"/>
                                <a:pt x="21628" y="187585"/>
                                <a:pt x="17145" y="194310"/>
                              </a:cubicBezTo>
                              <a:cubicBezTo>
                                <a:pt x="13803" y="199322"/>
                                <a:pt x="13015" y="205643"/>
                                <a:pt x="11430" y="211455"/>
                              </a:cubicBezTo>
                              <a:cubicBezTo>
                                <a:pt x="7297" y="226611"/>
                                <a:pt x="0" y="257175"/>
                                <a:pt x="0" y="257175"/>
                              </a:cubicBezTo>
                              <a:cubicBezTo>
                                <a:pt x="11619" y="315271"/>
                                <a:pt x="-286" y="261890"/>
                                <a:pt x="11430" y="302895"/>
                              </a:cubicBezTo>
                              <a:cubicBezTo>
                                <a:pt x="13588" y="310447"/>
                                <a:pt x="14051" y="318536"/>
                                <a:pt x="17145" y="325755"/>
                              </a:cubicBezTo>
                              <a:cubicBezTo>
                                <a:pt x="19851" y="332068"/>
                                <a:pt x="25167" y="336936"/>
                                <a:pt x="28575" y="342900"/>
                              </a:cubicBezTo>
                              <a:cubicBezTo>
                                <a:pt x="32802" y="350297"/>
                                <a:pt x="36649" y="357929"/>
                                <a:pt x="40005" y="365760"/>
                              </a:cubicBezTo>
                              <a:cubicBezTo>
                                <a:pt x="42378" y="371297"/>
                                <a:pt x="42794" y="377639"/>
                                <a:pt x="45720" y="382905"/>
                              </a:cubicBezTo>
                              <a:lnTo>
                                <a:pt x="80010" y="434340"/>
                              </a:lnTo>
                              <a:cubicBezTo>
                                <a:pt x="98010" y="461340"/>
                                <a:pt x="137793" y="469263"/>
                                <a:pt x="160020" y="491490"/>
                              </a:cubicBezTo>
                              <a:cubicBezTo>
                                <a:pt x="172659" y="504129"/>
                                <a:pt x="178397" y="512108"/>
                                <a:pt x="194310" y="520065"/>
                              </a:cubicBezTo>
                              <a:cubicBezTo>
                                <a:pt x="199698" y="522759"/>
                                <a:pt x="205740" y="523875"/>
                                <a:pt x="211455" y="525780"/>
                              </a:cubicBezTo>
                              <a:cubicBezTo>
                                <a:pt x="215265" y="531495"/>
                                <a:pt x="218488" y="537648"/>
                                <a:pt x="222885" y="542925"/>
                              </a:cubicBezTo>
                              <a:cubicBezTo>
                                <a:pt x="239672" y="563069"/>
                                <a:pt x="250424" y="567000"/>
                                <a:pt x="274320" y="582930"/>
                              </a:cubicBezTo>
                              <a:cubicBezTo>
                                <a:pt x="280035" y="586740"/>
                                <a:pt x="285322" y="591288"/>
                                <a:pt x="291465" y="594360"/>
                              </a:cubicBezTo>
                              <a:cubicBezTo>
                                <a:pt x="306705" y="601980"/>
                                <a:pt x="320655" y="613087"/>
                                <a:pt x="337185" y="617220"/>
                              </a:cubicBezTo>
                              <a:lnTo>
                                <a:pt x="382905" y="628650"/>
                              </a:lnTo>
                              <a:cubicBezTo>
                                <a:pt x="388620" y="624840"/>
                                <a:pt x="396410" y="623045"/>
                                <a:pt x="400050" y="617220"/>
                              </a:cubicBezTo>
                              <a:lnTo>
                                <a:pt x="417195" y="565785"/>
                              </a:lnTo>
                              <a:lnTo>
                                <a:pt x="422910" y="548640"/>
                              </a:lnTo>
                              <a:lnTo>
                                <a:pt x="428625" y="531495"/>
                              </a:lnTo>
                              <a:cubicBezTo>
                                <a:pt x="426720" y="516255"/>
                                <a:pt x="425657" y="500886"/>
                                <a:pt x="422910" y="485775"/>
                              </a:cubicBezTo>
                              <a:cubicBezTo>
                                <a:pt x="421832" y="479848"/>
                                <a:pt x="418502" y="474511"/>
                                <a:pt x="417195" y="468630"/>
                              </a:cubicBezTo>
                              <a:cubicBezTo>
                                <a:pt x="414681" y="457318"/>
                                <a:pt x="413994" y="445652"/>
                                <a:pt x="411480" y="434340"/>
                              </a:cubicBezTo>
                              <a:cubicBezTo>
                                <a:pt x="405163" y="405912"/>
                                <a:pt x="414337" y="424815"/>
                                <a:pt x="411480" y="417195"/>
                              </a:cubicBezTo>
                              <a:close/>
                            </a:path>
                          </a:pathLst>
                        </a:cu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ADBB14" id="Kombinationstegning 6" o:spid="_x0000_s1026" style="position:absolute;margin-left:127.35pt;margin-top:21.35pt;width:33.75pt;height:49.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2862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" path="m411480,417195v-2857,-7620,-12548,-18463,-17145,-28575c389349,377652,382905,354330,382905,354330v1905,-62865,2859,-125766,5715,-188595c389575,144715,394335,123911,394335,102870v,-11588,-1258,-23594,-5715,-34290c383336,55900,373380,45720,365760,34290,358864,23945,322372,6881,308610,,293370,1905,278001,2968,262890,5715v-5927,1078,-11301,4254,-17145,5715l200025,22860v-42568,28379,9714,-8095,-34290,28575c160458,55832,153867,58468,148590,62865v-6209,5174,-10765,12183,-17145,17145c120602,88444,97155,102870,97155,102870v-3810,5715,-6573,12288,-11430,17145c80868,124872,72871,126082,68580,131445v-31548,39435,26275,-4182,-22860,28575c41910,165735,38687,171888,34290,177165v-5174,6209,-12662,10420,-17145,17145c13803,199322,13015,205643,11430,211455,7297,226611,,257175,,257175v11619,58096,-286,4715,11430,45720c13588,310447,14051,318536,17145,325755v2706,6313,8022,11181,11430,17145c32802,350297,36649,357929,40005,365760v2373,5537,2789,11879,5715,17145l80010,434340v18000,27000,57783,34923,80010,57150c172659,504129,178397,512108,194310,520065v5388,2694,11430,3810,17145,5715c215265,531495,218488,537648,222885,542925v16787,20144,27539,24075,51435,40005c280035,586740,285322,591288,291465,594360v15240,7620,29190,18727,45720,22860l382905,628650v5715,-3810,13505,-5605,17145,-11430l417195,565785r5715,-17145l428625,531495v-1905,-15240,-2968,-30609,-5715,-45720c421832,479848,418502,474511,417195,468630v-2514,-11312,-3201,-22978,-5715,-34290c405163,405912,414337,424815,411480,417195xe" filled="f" strokecolor="#0070c0" strokeweight="2pt">
                <v:path arrowok="t" o:connecttype="custom" o:connectlocs="411480,417195;394335,388620;382905,354330;388620,165735;394335,102870;388620,68580;365760,34290;308610,0;262890,5715;245745,11430;200025,22860;165735,51435;148590,62865;131445,80010;97155,102870;85725,120015;68580,131445;45720,160020;34290,177165;17145,194310;11430,211455;0,257175;11430,302895;17145,325755;28575,342900;40005,365760;45720,382905;80010,434340;160020,491490;194310,520065;211455,525780;222885,542925;274320,582930;291465,594360;337185,617220;382905,628650;400050,617220;417195,565785;422910,548640;428625,531495;422910,485775;417195,468630;411480,434340;411480,417195" o:connectangles="0,0,0,0,0,0,0,0,0,0,0,0,0,0,0,0,0,0,0,0,0,0,0,0,0,0,0,0,0,0,0,0,0,0,0,0,0,0,0,0,0,0,0,0"/>
              </v:shape>
            </w:pict>
          </mc:Fallback>
        </mc:AlternateContent>
      </w:r>
      <w:r w:rsidR="00865D6A">
        <w:rPr>
          <w:noProof/>
        </w:rPr>
        <mc:AlternateContent>
          <mc:Choice Requires="wps">
            <w:drawing>
              <wp:anchor distT="0" distB="0" distL="114300" distR="114300" simplePos="0" relativeHeight="251663360" behindDoc="0" locked="0" layoutInCell="1" allowOverlap="1" wp14:anchorId="5E534EC2" wp14:editId="3D014B62">
                <wp:simplePos x="0" y="0"/>
                <wp:positionH relativeFrom="column">
                  <wp:posOffset>645795</wp:posOffset>
                </wp:positionH>
                <wp:positionV relativeFrom="paragraph">
                  <wp:posOffset>1111250</wp:posOffset>
                </wp:positionV>
                <wp:extent cx="1188720" cy="325755"/>
                <wp:effectExtent l="0" t="0" r="11430" b="17145"/>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25755"/>
                        </a:xfrm>
                        <a:prstGeom prst="rect">
                          <a:avLst/>
                        </a:prstGeom>
                        <a:solidFill>
                          <a:srgbClr val="FFFFFF"/>
                        </a:solidFill>
                        <a:ln w="9525">
                          <a:solidFill>
                            <a:srgbClr val="000000"/>
                          </a:solidFill>
                          <a:miter lim="800000"/>
                          <a:headEnd/>
                          <a:tailEnd/>
                        </a:ln>
                      </wps:spPr>
                      <wps:txbx>
                        <w:txbxContent>
                          <w:p w14:paraId="7D2A4973" w14:textId="77777777" w:rsidR="00865D6A" w:rsidRPr="00865D6A" w:rsidRDefault="00865D6A">
                            <w:pPr>
                              <w:rPr>
                                <w:b/>
                                <w:color w:val="FF0000"/>
                              </w:rPr>
                            </w:pPr>
                            <w:r w:rsidRPr="00865D6A">
                              <w:rPr>
                                <w:b/>
                                <w:color w:val="FF0000"/>
                              </w:rPr>
                              <w:t>Energirig binding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34EC2" id="_x0000_s1027" type="#_x0000_t202" style="position:absolute;left:0;text-align:left;margin-left:50.85pt;margin-top:87.5pt;width:93.6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">
                <v:textbox>
                  <w:txbxContent>
                    <w:p w14:paraId="7D2A4973" w14:textId="77777777" w:rsidR="00865D6A" w:rsidRPr="00865D6A" w:rsidRDefault="00865D6A">
                      <w:pPr>
                        <w:rPr>
                          <w:b/>
                          <w:color w:val="FF0000"/>
                        </w:rPr>
                      </w:pPr>
                      <w:r w:rsidRPr="00865D6A">
                        <w:rPr>
                          <w:b/>
                          <w:color w:val="FF0000"/>
                        </w:rPr>
                        <w:t>Energirig binding</w:t>
                      </w:r>
                    </w:p>
                  </w:txbxContent>
                </v:textbox>
              </v:shape>
            </w:pict>
          </mc:Fallback>
        </mc:AlternateContent>
      </w:r>
      <w:r w:rsidR="00BE2249">
        <w:rPr>
          <w:noProof/>
          <w:lang w:eastAsia="da-DK"/>
        </w:rPr>
        <w:drawing>
          <wp:inline distT="0" distB="0" distL="0" distR="0" wp14:anchorId="75B5BF72" wp14:editId="587E783E">
            <wp:extent cx="2856565" cy="1434465"/>
            <wp:effectExtent l="0" t="0" r="1270" b="0"/>
            <wp:docPr id="2" name="Billede 2" descr="http://www.pearsonhighered.com/mathews/AB/AT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arsonhighered.com/mathews/AB/ATP.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6565" cy="1434465"/>
                    </a:xfrm>
                    <a:prstGeom prst="rect">
                      <a:avLst/>
                    </a:prstGeom>
                    <a:noFill/>
                    <a:ln>
                      <a:noFill/>
                    </a:ln>
                  </pic:spPr>
                </pic:pic>
              </a:graphicData>
            </a:graphic>
          </wp:inline>
        </w:drawing>
      </w:r>
    </w:p>
    <w:sectPr w:rsidR="00F653BA" w:rsidSect="00865D6A">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4D"/>
    <w:rsid w:val="000444DB"/>
    <w:rsid w:val="00385C49"/>
    <w:rsid w:val="003B1528"/>
    <w:rsid w:val="004072C1"/>
    <w:rsid w:val="00505F9A"/>
    <w:rsid w:val="00534CC8"/>
    <w:rsid w:val="005D3250"/>
    <w:rsid w:val="00603F4D"/>
    <w:rsid w:val="006641E4"/>
    <w:rsid w:val="006706C7"/>
    <w:rsid w:val="006A7EC1"/>
    <w:rsid w:val="006B77F8"/>
    <w:rsid w:val="00865D6A"/>
    <w:rsid w:val="008C5CE9"/>
    <w:rsid w:val="00B231CF"/>
    <w:rsid w:val="00B975E6"/>
    <w:rsid w:val="00BE2249"/>
    <w:rsid w:val="00CB2C2A"/>
    <w:rsid w:val="00F04548"/>
    <w:rsid w:val="00F653B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3F40F"/>
  <w15:docId w15:val="{61F5E030-D46B-4B3B-89F6-2E6FC132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E224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22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387</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 Skov</cp:lastModifiedBy>
  <cp:revision>7</cp:revision>
  <dcterms:created xsi:type="dcterms:W3CDTF">2021-01-08T16:34:00Z</dcterms:created>
  <dcterms:modified xsi:type="dcterms:W3CDTF">2025-10-27T09:17:00Z</dcterms:modified>
</cp:coreProperties>
</file>