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7AAFE" w14:textId="449231DA" w:rsidR="00A93A2E" w:rsidRPr="00A822CA" w:rsidRDefault="00A822CA">
      <w:pPr>
        <w:rPr>
          <w:b/>
          <w:bCs/>
        </w:rPr>
      </w:pPr>
      <w:r w:rsidRPr="00A822CA">
        <w:rPr>
          <w:b/>
          <w:bCs/>
        </w:rPr>
        <w:t>3g Ng</w:t>
      </w:r>
      <w:r w:rsidRPr="00A822CA">
        <w:rPr>
          <w:b/>
          <w:bCs/>
        </w:rPr>
        <w:tab/>
      </w:r>
      <w:r w:rsidRPr="00A822CA">
        <w:rPr>
          <w:b/>
          <w:bCs/>
        </w:rPr>
        <w:tab/>
        <w:t>Pladetektonik i og omkring Japan</w:t>
      </w:r>
      <w:r w:rsidRPr="00A822CA">
        <w:rPr>
          <w:b/>
          <w:bCs/>
        </w:rPr>
        <w:tab/>
      </w:r>
      <w:r w:rsidRPr="00A822CA">
        <w:rPr>
          <w:b/>
          <w:bCs/>
        </w:rPr>
        <w:tab/>
      </w:r>
      <w:r>
        <w:rPr>
          <w:b/>
          <w:bCs/>
        </w:rPr>
        <w:t xml:space="preserve">               </w:t>
      </w:r>
      <w:r w:rsidRPr="00A822CA">
        <w:rPr>
          <w:b/>
          <w:bCs/>
        </w:rPr>
        <w:t>nov. 2025</w:t>
      </w:r>
    </w:p>
    <w:p w14:paraId="7F9F1C20" w14:textId="77777777" w:rsidR="00A822CA" w:rsidRDefault="00A822CA"/>
    <w:p w14:paraId="2A9586F9" w14:textId="3BB8F72F" w:rsidR="00A822CA" w:rsidRPr="00A822CA" w:rsidRDefault="00A822CA">
      <w:pPr>
        <w:rPr>
          <w:i/>
          <w:iCs/>
        </w:rPr>
      </w:pPr>
      <w:r w:rsidRPr="00A822CA">
        <w:rPr>
          <w:b/>
          <w:bCs/>
          <w:i/>
          <w:iCs/>
        </w:rPr>
        <w:t>Lektie:</w:t>
      </w:r>
      <w:r>
        <w:rPr>
          <w:b/>
          <w:bCs/>
          <w:i/>
          <w:iCs/>
        </w:rPr>
        <w:t xml:space="preserve"> </w:t>
      </w:r>
      <w:r w:rsidRPr="00A822CA">
        <w:rPr>
          <w:i/>
          <w:iCs/>
        </w:rPr>
        <w:t>Læs op på tektoniske plader og de tre hovedtyper af plad</w:t>
      </w:r>
      <w:r w:rsidR="001A35C2">
        <w:rPr>
          <w:i/>
          <w:iCs/>
        </w:rPr>
        <w:t>egrænser</w:t>
      </w:r>
      <w:r>
        <w:rPr>
          <w:i/>
          <w:iCs/>
        </w:rPr>
        <w:t>.</w:t>
      </w:r>
    </w:p>
    <w:p w14:paraId="25B9CD3F" w14:textId="16B71EE6" w:rsidR="00A822CA" w:rsidRPr="00A822CA" w:rsidRDefault="00A822CA">
      <w:pPr>
        <w:rPr>
          <w:i/>
          <w:iCs/>
        </w:rPr>
      </w:pPr>
      <w:r w:rsidRPr="00A822CA">
        <w:rPr>
          <w:i/>
          <w:iCs/>
        </w:rPr>
        <w:t>Du kan bruge både NaturgeografiGrundbogen C og B (ibøger) samt dine noter fra sidste år.</w:t>
      </w:r>
    </w:p>
    <w:p w14:paraId="26A5D796" w14:textId="361F6664" w:rsidR="00A822CA" w:rsidRDefault="00A822CA">
      <w:r>
        <w:t>_____________________________________________________________________________________</w:t>
      </w:r>
    </w:p>
    <w:p w14:paraId="5BE3830F" w14:textId="44D0D0D1" w:rsidR="00A822CA" w:rsidRDefault="00A822CA">
      <w:r>
        <w:t>Hvad er tektoniske plader?</w:t>
      </w:r>
    </w:p>
    <w:p w14:paraId="673563FE" w14:textId="77777777" w:rsidR="00A822CA" w:rsidRDefault="00A822CA">
      <w:r>
        <w:t>Hvor mange (store) er der?</w:t>
      </w:r>
    </w:p>
    <w:p w14:paraId="68943176" w14:textId="0649E876" w:rsidR="00A822CA" w:rsidRDefault="00A822CA">
      <w:r>
        <w:t>Hvilken ligger Danmark på?</w:t>
      </w:r>
    </w:p>
    <w:p w14:paraId="1F82E080" w14:textId="5EFABBCC" w:rsidR="00A822CA" w:rsidRDefault="00A822CA">
      <w:r>
        <w:t>Hvilke ligger Japan på? Find og indsæt et kort med angivelse af dem.</w:t>
      </w:r>
    </w:p>
    <w:p w14:paraId="0DA03EEF" w14:textId="67EAF3DE" w:rsidR="00A822CA" w:rsidRDefault="00A822CA">
      <w:r>
        <w:t>Hvad hedder de tre hovedtyper af plade</w:t>
      </w:r>
      <w:r w:rsidR="006A3BDF">
        <w:t>grænser</w:t>
      </w:r>
      <w:r>
        <w:t>?</w:t>
      </w:r>
    </w:p>
    <w:p w14:paraId="1C2F0EB0" w14:textId="6E878852" w:rsidR="00A822CA" w:rsidRDefault="00A822CA">
      <w:r>
        <w:t>Hvilke af de tre hovedtyper af plade</w:t>
      </w:r>
      <w:r w:rsidR="006A3BDF">
        <w:t>grænser</w:t>
      </w:r>
      <w:r>
        <w:t xml:space="preserve"> findes i Japan, og hvorfor?</w:t>
      </w:r>
    </w:p>
    <w:p w14:paraId="5ADE6F51" w14:textId="01340E8D" w:rsidR="00A822CA" w:rsidRDefault="00A822CA">
      <w:r w:rsidRPr="0067712E">
        <w:t xml:space="preserve">Hvad er The Ring of Fire? </w:t>
      </w:r>
      <w:r w:rsidRPr="00A822CA">
        <w:t>Skriv en definition og i</w:t>
      </w:r>
      <w:r>
        <w:t>ndsæt et satellitfoto eller et kort over den.</w:t>
      </w:r>
    </w:p>
    <w:p w14:paraId="4BE5804E" w14:textId="6AD75FD6" w:rsidR="00A822CA" w:rsidRDefault="00A822CA">
      <w:pPr>
        <w:rPr>
          <w:lang w:val="en-US"/>
        </w:rPr>
      </w:pPr>
      <w:r w:rsidRPr="00A822CA">
        <w:rPr>
          <w:lang w:val="en-US"/>
        </w:rPr>
        <w:t>Ligger Japan i The Ring of</w:t>
      </w:r>
      <w:r>
        <w:rPr>
          <w:lang w:val="en-US"/>
        </w:rPr>
        <w:t xml:space="preserve"> Fire?</w:t>
      </w:r>
    </w:p>
    <w:p w14:paraId="6BACCF33" w14:textId="57638CF3" w:rsidR="00A822CA" w:rsidRDefault="00A822CA">
      <w:r>
        <w:t xml:space="preserve">Uanset svaret i forrige opgave: </w:t>
      </w:r>
      <w:r w:rsidRPr="00A822CA">
        <w:t>Hvad betyder det for i</w:t>
      </w:r>
      <w:r>
        <w:t>ndbyggerne i Japan?</w:t>
      </w:r>
    </w:p>
    <w:p w14:paraId="1D87BED9" w14:textId="532F99E1" w:rsidR="00A822CA" w:rsidRDefault="00A822CA">
      <w:r>
        <w:t>Vi har snakket om Fuji-bjerget. Er der en sammenhæng mellem Fuji og The Ring of Fire?</w:t>
      </w:r>
    </w:p>
    <w:p w14:paraId="00D94294" w14:textId="50C22FEE" w:rsidR="00A822CA" w:rsidRDefault="00A822CA">
      <w:r>
        <w:t>Der er vulkaner i Japan. Hvor? Hvor mange? Og er de aktive?</w:t>
      </w:r>
    </w:p>
    <w:p w14:paraId="0637F968" w14:textId="514269F5" w:rsidR="00A822CA" w:rsidRDefault="00A822CA">
      <w:r>
        <w:t>Hvornår var der sidst et vulkanudbrud i Japan?</w:t>
      </w:r>
    </w:p>
    <w:p w14:paraId="5AB97A66" w14:textId="7F233495" w:rsidR="00A822CA" w:rsidRDefault="00A822CA">
      <w:r>
        <w:t>Hvor kraftige jordskælv kan finde sted i Japan?</w:t>
      </w:r>
    </w:p>
    <w:p w14:paraId="63B10892" w14:textId="77777777" w:rsidR="00A822CA" w:rsidRDefault="00A822CA">
      <w:r>
        <w:t>Hvor kraftigt var det kraftigste jordskælv i Japan hidtil, hvor fandt det sted, og hvilket navn har man givet jordskælvet?</w:t>
      </w:r>
    </w:p>
    <w:p w14:paraId="67888351" w14:textId="77777777" w:rsidR="00A822CA" w:rsidRDefault="00A822CA" w:rsidP="00A822CA">
      <w:r>
        <w:t>Nogle jordskælv kan udløse en tsunami. Hvad er en tsunami?</w:t>
      </w:r>
    </w:p>
    <w:p w14:paraId="220A078F" w14:textId="1EB840EB" w:rsidR="00A822CA" w:rsidRDefault="00A822CA" w:rsidP="00A822CA">
      <w:r>
        <w:t>Hvor kraftigt skal jordskælvet være for at udløse en tsunami?</w:t>
      </w:r>
      <w:r w:rsidRPr="00A822CA">
        <w:t xml:space="preserve"> </w:t>
      </w:r>
      <w:r>
        <w:t>(Angiv et tal på Richter- eller Magnitude skalaen)</w:t>
      </w:r>
    </w:p>
    <w:p w14:paraId="742E76D8" w14:textId="48737B84" w:rsidR="00A822CA" w:rsidRDefault="00A822CA">
      <w:r>
        <w:t xml:space="preserve">Er jordskælv i Japan kraftige nok til at udløse en tsunami? </w:t>
      </w:r>
    </w:p>
    <w:p w14:paraId="15AF12D4" w14:textId="77777777" w:rsidR="00BA22F2" w:rsidRDefault="00BA22F2"/>
    <w:p w14:paraId="03217E3E" w14:textId="50F4439F" w:rsidR="00A822CA" w:rsidRDefault="00BA22F2">
      <w:r>
        <w:t>Kan vulkanudbrud, jordskælv og tsunamier forudsiges (i forhold til evakuering)?</w:t>
      </w:r>
    </w:p>
    <w:p w14:paraId="5D04C32C" w14:textId="77777777" w:rsidR="0067712E" w:rsidRDefault="0067712E"/>
    <w:sectPr w:rsidR="0067712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CA"/>
    <w:rsid w:val="00003F3C"/>
    <w:rsid w:val="000A3750"/>
    <w:rsid w:val="001152E6"/>
    <w:rsid w:val="001255CC"/>
    <w:rsid w:val="001A35C2"/>
    <w:rsid w:val="001F6E59"/>
    <w:rsid w:val="0031592A"/>
    <w:rsid w:val="00344088"/>
    <w:rsid w:val="0051018F"/>
    <w:rsid w:val="0067712E"/>
    <w:rsid w:val="006A3BDF"/>
    <w:rsid w:val="006C15A6"/>
    <w:rsid w:val="0079692B"/>
    <w:rsid w:val="008A4B0E"/>
    <w:rsid w:val="008C76A6"/>
    <w:rsid w:val="00A822CA"/>
    <w:rsid w:val="00A93A2E"/>
    <w:rsid w:val="00BA22F2"/>
    <w:rsid w:val="00BF306B"/>
    <w:rsid w:val="00CB4665"/>
    <w:rsid w:val="00EA741B"/>
    <w:rsid w:val="00F4195F"/>
    <w:rsid w:val="00F53E29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9CE17"/>
  <w15:chartTrackingRefBased/>
  <w15:docId w15:val="{0332A025-E0D2-420E-B712-E61DC0E5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82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82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82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82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82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82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82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82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82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82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82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82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822C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822C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822C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822C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822C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822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82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82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82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82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82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822C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822C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822C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82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822C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822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67712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77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206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8</cp:revision>
  <dcterms:created xsi:type="dcterms:W3CDTF">2025-11-18T19:08:00Z</dcterms:created>
  <dcterms:modified xsi:type="dcterms:W3CDTF">2025-11-20T12:30:00Z</dcterms:modified>
</cp:coreProperties>
</file>