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A1" w:rsidRPr="00A9636C" w:rsidRDefault="009F0791" w:rsidP="00BE68DC">
      <w:pPr>
        <w:jc w:val="center"/>
        <w:rPr>
          <w:b/>
          <w:sz w:val="32"/>
          <w:szCs w:val="32"/>
        </w:rPr>
      </w:pPr>
      <w:r w:rsidRPr="00A9636C">
        <w:rPr>
          <w:b/>
          <w:sz w:val="32"/>
          <w:szCs w:val="32"/>
        </w:rPr>
        <w:t>T</w:t>
      </w:r>
      <w:r w:rsidR="00BE68DC" w:rsidRPr="00A9636C">
        <w:rPr>
          <w:b/>
          <w:sz w:val="32"/>
          <w:szCs w:val="32"/>
        </w:rPr>
        <w:t xml:space="preserve">sunami </w:t>
      </w:r>
      <w:r w:rsidRPr="00A9636C">
        <w:rPr>
          <w:b/>
          <w:sz w:val="32"/>
          <w:szCs w:val="32"/>
        </w:rPr>
        <w:t>(japansk ord for ”havnebølge”) kendetegn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E68DC" w:rsidTr="00BE68DC">
        <w:tc>
          <w:tcPr>
            <w:tcW w:w="3259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E68DC" w:rsidRDefault="009F0791" w:rsidP="009F0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Tsunami</w:t>
            </w:r>
            <w:r w:rsidR="001F471B">
              <w:rPr>
                <w:b/>
                <w:sz w:val="28"/>
                <w:szCs w:val="28"/>
              </w:rPr>
              <w:t>er</w:t>
            </w:r>
            <w:r>
              <w:rPr>
                <w:b/>
                <w:sz w:val="28"/>
                <w:szCs w:val="28"/>
              </w:rPr>
              <w:t xml:space="preserve"> / havnebølge</w:t>
            </w:r>
            <w:r w:rsidR="001F471B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3260" w:type="dxa"/>
          </w:tcPr>
          <w:p w:rsidR="00BE68DC" w:rsidRDefault="00BE68DC" w:rsidP="009F07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Vindskabte bølger</w:t>
            </w:r>
          </w:p>
        </w:tc>
      </w:tr>
      <w:tr w:rsidR="00BE68DC" w:rsidTr="00BE68DC">
        <w:tc>
          <w:tcPr>
            <w:tcW w:w="3259" w:type="dxa"/>
          </w:tcPr>
          <w:p w:rsidR="00AD3F67" w:rsidRDefault="00AD3F67" w:rsidP="00BE68DC">
            <w:pPr>
              <w:rPr>
                <w:b/>
                <w:sz w:val="28"/>
                <w:szCs w:val="28"/>
              </w:rPr>
            </w:pPr>
          </w:p>
          <w:p w:rsidR="00FC0B48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Hvad kan forårsage denne bølge?</w:t>
            </w:r>
          </w:p>
          <w:p w:rsidR="00FC0B48" w:rsidRDefault="00FC0B48" w:rsidP="00BE68DC">
            <w:pPr>
              <w:rPr>
                <w:b/>
                <w:sz w:val="28"/>
                <w:szCs w:val="28"/>
              </w:rPr>
            </w:pPr>
          </w:p>
          <w:p w:rsidR="00FC0B48" w:rsidRDefault="00FC0B48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</w:tr>
      <w:tr w:rsidR="00BE68DC" w:rsidTr="00BE68DC">
        <w:tc>
          <w:tcPr>
            <w:tcW w:w="3259" w:type="dxa"/>
          </w:tcPr>
          <w:p w:rsidR="00AD3F67" w:rsidRDefault="00AD3F67" w:rsidP="00BE68DC">
            <w:pPr>
              <w:rPr>
                <w:b/>
                <w:sz w:val="28"/>
                <w:szCs w:val="28"/>
              </w:rPr>
            </w:pPr>
          </w:p>
          <w:p w:rsidR="00FC0B48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Hvor høj kan denne bølgetype blive</w:t>
            </w:r>
            <w:r w:rsidR="009F0791">
              <w:rPr>
                <w:b/>
                <w:sz w:val="28"/>
                <w:szCs w:val="28"/>
              </w:rPr>
              <w:t>?</w:t>
            </w:r>
          </w:p>
          <w:p w:rsidR="00A9636C" w:rsidRDefault="00A9636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</w:tr>
      <w:tr w:rsidR="00BE68DC" w:rsidTr="00BE68DC">
        <w:tc>
          <w:tcPr>
            <w:tcW w:w="3259" w:type="dxa"/>
          </w:tcPr>
          <w:p w:rsidR="004938B0" w:rsidRDefault="004938B0" w:rsidP="00BE68DC">
            <w:pPr>
              <w:rPr>
                <w:b/>
                <w:sz w:val="28"/>
                <w:szCs w:val="28"/>
              </w:rPr>
            </w:pPr>
          </w:p>
          <w:p w:rsidR="00BE68DC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Hvordan spreder bølgerne sig</w:t>
            </w:r>
            <w:r w:rsidR="009F0791">
              <w:rPr>
                <w:b/>
                <w:sz w:val="28"/>
                <w:szCs w:val="28"/>
              </w:rPr>
              <w:t>?</w:t>
            </w:r>
          </w:p>
          <w:p w:rsidR="0056477C" w:rsidRDefault="0056477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</w:tr>
      <w:tr w:rsidR="00BE68DC" w:rsidTr="00BE68DC">
        <w:tc>
          <w:tcPr>
            <w:tcW w:w="3259" w:type="dxa"/>
          </w:tcPr>
          <w:p w:rsidR="00D7417D" w:rsidRDefault="00D7417D" w:rsidP="00BE68DC">
            <w:pPr>
              <w:rPr>
                <w:b/>
                <w:sz w:val="28"/>
                <w:szCs w:val="28"/>
              </w:rPr>
            </w:pPr>
          </w:p>
          <w:p w:rsidR="00BE68DC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Bølgeperiode</w:t>
            </w:r>
          </w:p>
          <w:p w:rsidR="0056477C" w:rsidRDefault="0056477C" w:rsidP="00BE68DC">
            <w:pPr>
              <w:rPr>
                <w:b/>
                <w:sz w:val="28"/>
                <w:szCs w:val="28"/>
              </w:rPr>
            </w:pPr>
          </w:p>
          <w:p w:rsidR="00FC0B48" w:rsidRDefault="00FC0B48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</w:tr>
      <w:tr w:rsidR="00BE68DC" w:rsidTr="00BE68DC">
        <w:tc>
          <w:tcPr>
            <w:tcW w:w="3259" w:type="dxa"/>
          </w:tcPr>
          <w:p w:rsidR="007A0443" w:rsidRDefault="007A0443" w:rsidP="00BE68DC">
            <w:pPr>
              <w:rPr>
                <w:b/>
                <w:sz w:val="28"/>
                <w:szCs w:val="28"/>
              </w:rPr>
            </w:pPr>
          </w:p>
          <w:p w:rsidR="00BE68DC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Bølgelængde</w:t>
            </w:r>
          </w:p>
          <w:p w:rsidR="0056477C" w:rsidRDefault="0056477C" w:rsidP="00BE68DC">
            <w:pPr>
              <w:rPr>
                <w:b/>
                <w:sz w:val="28"/>
                <w:szCs w:val="28"/>
              </w:rPr>
            </w:pPr>
          </w:p>
          <w:p w:rsidR="00FC0B48" w:rsidRDefault="00FC0B48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</w:tr>
      <w:tr w:rsidR="00BE68DC" w:rsidTr="00BE68DC">
        <w:tc>
          <w:tcPr>
            <w:tcW w:w="3259" w:type="dxa"/>
          </w:tcPr>
          <w:p w:rsidR="0056477C" w:rsidRDefault="0056477C" w:rsidP="00BE68DC">
            <w:pPr>
              <w:rPr>
                <w:b/>
                <w:sz w:val="28"/>
                <w:szCs w:val="28"/>
              </w:rPr>
            </w:pPr>
          </w:p>
          <w:p w:rsidR="00BE68DC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Hvilken del af vandet sættes i bevægelse?</w:t>
            </w:r>
          </w:p>
          <w:p w:rsidR="0056477C" w:rsidRDefault="0056477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</w:tr>
      <w:tr w:rsidR="00BE68DC" w:rsidTr="00BE68DC">
        <w:tc>
          <w:tcPr>
            <w:tcW w:w="3259" w:type="dxa"/>
          </w:tcPr>
          <w:p w:rsidR="0056477C" w:rsidRDefault="0056477C" w:rsidP="00BE68DC">
            <w:pPr>
              <w:rPr>
                <w:b/>
                <w:sz w:val="28"/>
                <w:szCs w:val="28"/>
              </w:rPr>
            </w:pPr>
          </w:p>
          <w:p w:rsidR="00BE68DC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Hvad har betydning for</w:t>
            </w:r>
            <w:r w:rsidR="009F0791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hvor alvorlige konsekvenserne af disse bølger bliver?</w:t>
            </w:r>
          </w:p>
          <w:p w:rsidR="00FC0B48" w:rsidRDefault="00FC0B48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BE68DC" w:rsidRDefault="00BE68DC" w:rsidP="00BE68DC">
            <w:pPr>
              <w:rPr>
                <w:b/>
                <w:sz w:val="28"/>
                <w:szCs w:val="28"/>
              </w:rPr>
            </w:pPr>
          </w:p>
          <w:p w:rsidR="00593A11" w:rsidRDefault="00593A11" w:rsidP="00BE68DC">
            <w:pPr>
              <w:rPr>
                <w:b/>
                <w:sz w:val="28"/>
                <w:szCs w:val="28"/>
              </w:rPr>
            </w:pPr>
          </w:p>
          <w:p w:rsidR="00593A11" w:rsidRDefault="00593A11" w:rsidP="00BE68DC">
            <w:pPr>
              <w:rPr>
                <w:b/>
                <w:sz w:val="28"/>
                <w:szCs w:val="28"/>
              </w:rPr>
            </w:pPr>
          </w:p>
          <w:p w:rsidR="00593A11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</w:tr>
      <w:tr w:rsidR="00593A11" w:rsidTr="00A9636C">
        <w:trPr>
          <w:trHeight w:val="1082"/>
        </w:trPr>
        <w:tc>
          <w:tcPr>
            <w:tcW w:w="3259" w:type="dxa"/>
          </w:tcPr>
          <w:p w:rsidR="0056477C" w:rsidRDefault="0056477C" w:rsidP="00BE68DC">
            <w:pPr>
              <w:rPr>
                <w:b/>
                <w:sz w:val="28"/>
                <w:szCs w:val="28"/>
              </w:rPr>
            </w:pPr>
          </w:p>
          <w:p w:rsidR="00593A11" w:rsidRDefault="00593A11" w:rsidP="00BE68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Andet?</w:t>
            </w:r>
          </w:p>
          <w:p w:rsidR="009F0791" w:rsidRDefault="009F0791" w:rsidP="00A9636C">
            <w:pPr>
              <w:rPr>
                <w:b/>
                <w:sz w:val="28"/>
                <w:szCs w:val="28"/>
              </w:rPr>
            </w:pPr>
          </w:p>
          <w:p w:rsidR="00E91F6A" w:rsidRDefault="00E91F6A" w:rsidP="00BE68DC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59" w:type="dxa"/>
          </w:tcPr>
          <w:p w:rsidR="00593A11" w:rsidRDefault="00593A11" w:rsidP="00BE68DC">
            <w:pPr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593A11" w:rsidRDefault="00593A11" w:rsidP="00BE68DC">
            <w:pPr>
              <w:rPr>
                <w:b/>
                <w:sz w:val="28"/>
                <w:szCs w:val="28"/>
              </w:rPr>
            </w:pPr>
          </w:p>
        </w:tc>
      </w:tr>
    </w:tbl>
    <w:p w:rsidR="00BE68DC" w:rsidRPr="00BE68DC" w:rsidRDefault="00BE68DC" w:rsidP="00A9636C">
      <w:pPr>
        <w:spacing w:after="0"/>
        <w:rPr>
          <w:b/>
          <w:sz w:val="28"/>
          <w:szCs w:val="28"/>
        </w:rPr>
      </w:pPr>
    </w:p>
    <w:sectPr w:rsidR="00BE68DC" w:rsidRPr="00BE68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DC"/>
    <w:rsid w:val="001F471B"/>
    <w:rsid w:val="004625A1"/>
    <w:rsid w:val="004938B0"/>
    <w:rsid w:val="0056477C"/>
    <w:rsid w:val="00593A11"/>
    <w:rsid w:val="007A0443"/>
    <w:rsid w:val="009F0791"/>
    <w:rsid w:val="00A87D55"/>
    <w:rsid w:val="00A9636C"/>
    <w:rsid w:val="00AD3F67"/>
    <w:rsid w:val="00BE68DC"/>
    <w:rsid w:val="00D7417D"/>
    <w:rsid w:val="00E91F6A"/>
    <w:rsid w:val="00FC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E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E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</dc:creator>
  <cp:lastModifiedBy>Charlotte</cp:lastModifiedBy>
  <cp:revision>2</cp:revision>
  <dcterms:created xsi:type="dcterms:W3CDTF">2014-09-11T06:19:00Z</dcterms:created>
  <dcterms:modified xsi:type="dcterms:W3CDTF">2014-09-11T06:19:00Z</dcterms:modified>
</cp:coreProperties>
</file>