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834D" w14:textId="7F3A7AC9" w:rsidR="00A93A2E" w:rsidRPr="007F3205" w:rsidRDefault="007F3205" w:rsidP="007F3205">
      <w:pPr>
        <w:shd w:val="clear" w:color="auto" w:fill="FAE2D5" w:themeFill="accent2" w:themeFillTint="33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b/>
          <w:bCs/>
        </w:rPr>
      </w:pPr>
      <w:r w:rsidRPr="007F3205">
        <w:rPr>
          <w:b/>
          <w:bCs/>
        </w:rPr>
        <w:t>3g Ng</w:t>
      </w:r>
      <w:r w:rsidRPr="007F3205">
        <w:rPr>
          <w:b/>
          <w:bCs/>
        </w:rPr>
        <w:tab/>
      </w:r>
      <w:r w:rsidRPr="007F3205">
        <w:rPr>
          <w:b/>
          <w:bCs/>
        </w:rPr>
        <w:tab/>
        <w:t xml:space="preserve">                Verden mangler sand!</w:t>
      </w:r>
      <w:r w:rsidR="00C878A4">
        <w:rPr>
          <w:b/>
          <w:bCs/>
        </w:rPr>
        <w:t xml:space="preserve"> v2</w:t>
      </w:r>
      <w:r w:rsidRPr="007F3205">
        <w:rPr>
          <w:b/>
          <w:bCs/>
        </w:rPr>
        <w:tab/>
      </w:r>
      <w:r w:rsidRPr="007F3205">
        <w:rPr>
          <w:b/>
          <w:bCs/>
        </w:rPr>
        <w:tab/>
        <w:t xml:space="preserve">        </w:t>
      </w:r>
      <w:r>
        <w:rPr>
          <w:b/>
          <w:bCs/>
        </w:rPr>
        <w:t xml:space="preserve">  </w:t>
      </w:r>
      <w:r w:rsidRPr="007F3205">
        <w:rPr>
          <w:b/>
          <w:bCs/>
        </w:rPr>
        <w:t xml:space="preserve"> 9. jan. 2026</w:t>
      </w:r>
      <w:r w:rsidRPr="007F3205">
        <w:rPr>
          <w:b/>
          <w:bCs/>
        </w:rPr>
        <w:tab/>
      </w:r>
    </w:p>
    <w:p w14:paraId="35C72569" w14:textId="77777777" w:rsidR="007F3205" w:rsidRDefault="007F3205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</w:p>
    <w:p w14:paraId="0BE461EE" w14:textId="699C9FC4" w:rsidR="007F3205" w:rsidRDefault="007F3205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>
        <w:t>Først samler vi op på mindmaps over begreberne fra den fælles ordliste fra de individuelle brainstorms om ”sand”.</w:t>
      </w:r>
      <w:r w:rsidR="00B53588">
        <w:t xml:space="preserve"> Vi ser også på definitionen af ”sand”.</w:t>
      </w:r>
    </w:p>
    <w:p w14:paraId="76341924" w14:textId="4F914535" w:rsidR="007F3205" w:rsidRDefault="007F3205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>
        <w:t>Dernæst skal hver gruppe nå dels en praktisk øvelse (kvalitativ øvelse med forskellige slags sand), dels en teoretisk opgave.</w:t>
      </w:r>
    </w:p>
    <w:p w14:paraId="5E0BD1D6" w14:textId="77777777" w:rsidR="007F3205" w:rsidRDefault="007F3205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</w:p>
    <w:p w14:paraId="2831F80A" w14:textId="79A820C7" w:rsidR="007F3205" w:rsidRDefault="00AB4F4F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>
        <w:t xml:space="preserve">Grupper for hold </w:t>
      </w:r>
      <w:r w:rsidR="007F3205">
        <w:t>3g Ng1</w:t>
      </w:r>
      <w: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842"/>
        <w:gridCol w:w="1798"/>
        <w:gridCol w:w="1598"/>
      </w:tblGrid>
      <w:tr w:rsidR="00EE167F" w14:paraId="33136325" w14:textId="06628B35" w:rsidTr="00EE167F">
        <w:tc>
          <w:tcPr>
            <w:tcW w:w="1413" w:type="dxa"/>
            <w:shd w:val="clear" w:color="auto" w:fill="FAE2D5" w:themeFill="accent2" w:themeFillTint="33"/>
          </w:tcPr>
          <w:p w14:paraId="617EC317" w14:textId="2A5C1CBB" w:rsidR="00EE167F" w:rsidRP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  <w:rPr>
                <w:b/>
                <w:bCs/>
              </w:rPr>
            </w:pPr>
            <w:r w:rsidRPr="00EE167F">
              <w:rPr>
                <w:b/>
                <w:bCs/>
              </w:rPr>
              <w:t>Delehold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3F2FE429" w14:textId="6ADB434F" w:rsidR="00EE167F" w:rsidRP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  <w:rPr>
                <w:b/>
                <w:bCs/>
              </w:rPr>
            </w:pPr>
            <w:r w:rsidRPr="00EE167F">
              <w:rPr>
                <w:b/>
                <w:bCs/>
              </w:rPr>
              <w:t>Gruppe</w:t>
            </w:r>
          </w:p>
        </w:tc>
        <w:tc>
          <w:tcPr>
            <w:tcW w:w="6798" w:type="dxa"/>
            <w:gridSpan w:val="4"/>
            <w:shd w:val="clear" w:color="auto" w:fill="FAE2D5" w:themeFill="accent2" w:themeFillTint="33"/>
          </w:tcPr>
          <w:p w14:paraId="44A618D4" w14:textId="5B2A2824" w:rsidR="00EE167F" w:rsidRP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  <w:rPr>
                <w:b/>
                <w:bCs/>
              </w:rPr>
            </w:pPr>
            <w:r w:rsidRPr="00EE167F">
              <w:rPr>
                <w:b/>
                <w:bCs/>
              </w:rPr>
              <w:t>Elever</w:t>
            </w:r>
          </w:p>
        </w:tc>
      </w:tr>
      <w:tr w:rsidR="00EE167F" w14:paraId="6AC54002" w14:textId="77777777" w:rsidTr="00EE167F">
        <w:tc>
          <w:tcPr>
            <w:tcW w:w="1413" w:type="dxa"/>
          </w:tcPr>
          <w:p w14:paraId="5042873C" w14:textId="509E90BD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234ADA8C" w14:textId="6E23759A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9AEE6DC" w14:textId="61639811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Alberte</w:t>
            </w:r>
          </w:p>
        </w:tc>
        <w:tc>
          <w:tcPr>
            <w:tcW w:w="1842" w:type="dxa"/>
          </w:tcPr>
          <w:p w14:paraId="15DB29AA" w14:textId="44CDBF95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Emma</w:t>
            </w:r>
          </w:p>
        </w:tc>
        <w:tc>
          <w:tcPr>
            <w:tcW w:w="1798" w:type="dxa"/>
          </w:tcPr>
          <w:p w14:paraId="13DA2AE3" w14:textId="243B9730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Matilde</w:t>
            </w:r>
          </w:p>
        </w:tc>
        <w:tc>
          <w:tcPr>
            <w:tcW w:w="1598" w:type="dxa"/>
          </w:tcPr>
          <w:p w14:paraId="33AC0EEC" w14:textId="1D23E109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D964C8">
              <w:rPr>
                <w:highlight w:val="yellow"/>
              </w:rPr>
              <w:t>Vilma</w:t>
            </w:r>
          </w:p>
        </w:tc>
      </w:tr>
      <w:tr w:rsidR="00EE167F" w14:paraId="5C5A8CF6" w14:textId="7D37B4FF" w:rsidTr="00EE167F">
        <w:tc>
          <w:tcPr>
            <w:tcW w:w="1413" w:type="dxa"/>
          </w:tcPr>
          <w:p w14:paraId="7BC2FB74" w14:textId="13BE99E9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09CF4C06" w14:textId="570F29C9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0A443E4" w14:textId="5A72D7CE" w:rsidR="00EE167F" w:rsidRPr="002E55F1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rPr>
                <w:highlight w:val="yellow"/>
              </w:rPr>
            </w:pPr>
            <w:r w:rsidRPr="002E55F1">
              <w:rPr>
                <w:highlight w:val="yellow"/>
              </w:rPr>
              <w:t>Alexander</w:t>
            </w:r>
          </w:p>
        </w:tc>
        <w:tc>
          <w:tcPr>
            <w:tcW w:w="1842" w:type="dxa"/>
          </w:tcPr>
          <w:p w14:paraId="68CD6721" w14:textId="6420FDE1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Magne</w:t>
            </w:r>
          </w:p>
        </w:tc>
        <w:tc>
          <w:tcPr>
            <w:tcW w:w="1798" w:type="dxa"/>
          </w:tcPr>
          <w:p w14:paraId="2AFA4D02" w14:textId="3E544EA6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Margrethe</w:t>
            </w:r>
          </w:p>
        </w:tc>
        <w:tc>
          <w:tcPr>
            <w:tcW w:w="1598" w:type="dxa"/>
          </w:tcPr>
          <w:p w14:paraId="5F690E68" w14:textId="34FC17F7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Marius</w:t>
            </w:r>
          </w:p>
        </w:tc>
      </w:tr>
      <w:tr w:rsidR="00EE167F" w14:paraId="7AC7D3E8" w14:textId="51CE0E79" w:rsidTr="00EE167F">
        <w:tc>
          <w:tcPr>
            <w:tcW w:w="1413" w:type="dxa"/>
          </w:tcPr>
          <w:p w14:paraId="59698D7E" w14:textId="4F37761B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18DEA9C3" w14:textId="02357F84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31236300" w14:textId="666F9761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Andreas</w:t>
            </w:r>
          </w:p>
        </w:tc>
        <w:tc>
          <w:tcPr>
            <w:tcW w:w="1842" w:type="dxa"/>
          </w:tcPr>
          <w:p w14:paraId="3599C394" w14:textId="620F639E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both"/>
            </w:pPr>
            <w:r>
              <w:t>Lea</w:t>
            </w:r>
          </w:p>
        </w:tc>
        <w:tc>
          <w:tcPr>
            <w:tcW w:w="1798" w:type="dxa"/>
          </w:tcPr>
          <w:p w14:paraId="66F0D0AA" w14:textId="036D819D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2E55F1">
              <w:rPr>
                <w:highlight w:val="yellow"/>
              </w:rPr>
              <w:t>Magnus</w:t>
            </w:r>
          </w:p>
        </w:tc>
        <w:tc>
          <w:tcPr>
            <w:tcW w:w="1598" w:type="dxa"/>
          </w:tcPr>
          <w:p w14:paraId="3F820A09" w14:textId="59CCD077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</w:p>
        </w:tc>
      </w:tr>
      <w:tr w:rsidR="00EE167F" w14:paraId="468C1807" w14:textId="5F79867D" w:rsidTr="00EE167F">
        <w:tc>
          <w:tcPr>
            <w:tcW w:w="1413" w:type="dxa"/>
          </w:tcPr>
          <w:p w14:paraId="03A1C2F5" w14:textId="1DBAD08A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5F1966E9" w14:textId="416610DD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6C8DEDC1" w14:textId="346BE998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Anna</w:t>
            </w:r>
          </w:p>
        </w:tc>
        <w:tc>
          <w:tcPr>
            <w:tcW w:w="1842" w:type="dxa"/>
          </w:tcPr>
          <w:p w14:paraId="1BE701A6" w14:textId="2AED307B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2E55F1">
              <w:rPr>
                <w:highlight w:val="yellow"/>
              </w:rPr>
              <w:t>Emilie Laage</w:t>
            </w:r>
          </w:p>
        </w:tc>
        <w:tc>
          <w:tcPr>
            <w:tcW w:w="1798" w:type="dxa"/>
          </w:tcPr>
          <w:p w14:paraId="0836EC97" w14:textId="6869A45D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Iben</w:t>
            </w:r>
          </w:p>
        </w:tc>
        <w:tc>
          <w:tcPr>
            <w:tcW w:w="1598" w:type="dxa"/>
          </w:tcPr>
          <w:p w14:paraId="3E1F0192" w14:textId="37D38124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Thea</w:t>
            </w:r>
          </w:p>
        </w:tc>
      </w:tr>
      <w:tr w:rsidR="00EE167F" w14:paraId="0CF6AD88" w14:textId="52F966E3" w:rsidTr="00EE167F">
        <w:tc>
          <w:tcPr>
            <w:tcW w:w="1413" w:type="dxa"/>
            <w:shd w:val="clear" w:color="auto" w:fill="FAE2D5" w:themeFill="accent2" w:themeFillTint="33"/>
          </w:tcPr>
          <w:p w14:paraId="577FC38B" w14:textId="22DEF2BC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B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0782A428" w14:textId="6FC0EE38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5</w:t>
            </w:r>
          </w:p>
        </w:tc>
        <w:tc>
          <w:tcPr>
            <w:tcW w:w="1560" w:type="dxa"/>
            <w:shd w:val="clear" w:color="auto" w:fill="FAE2D5" w:themeFill="accent2" w:themeFillTint="33"/>
          </w:tcPr>
          <w:p w14:paraId="39E03D51" w14:textId="4FF5FF47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Anne</w:t>
            </w:r>
          </w:p>
        </w:tc>
        <w:tc>
          <w:tcPr>
            <w:tcW w:w="1842" w:type="dxa"/>
            <w:shd w:val="clear" w:color="auto" w:fill="FAE2D5" w:themeFill="accent2" w:themeFillTint="33"/>
          </w:tcPr>
          <w:p w14:paraId="6A9D1B66" w14:textId="2B4F2787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2E55F1">
              <w:rPr>
                <w:highlight w:val="yellow"/>
              </w:rPr>
              <w:t>Liva</w:t>
            </w:r>
          </w:p>
        </w:tc>
        <w:tc>
          <w:tcPr>
            <w:tcW w:w="1798" w:type="dxa"/>
            <w:shd w:val="clear" w:color="auto" w:fill="FAE2D5" w:themeFill="accent2" w:themeFillTint="33"/>
          </w:tcPr>
          <w:p w14:paraId="28310321" w14:textId="16AC2CA1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Smilla</w:t>
            </w:r>
          </w:p>
        </w:tc>
        <w:tc>
          <w:tcPr>
            <w:tcW w:w="1598" w:type="dxa"/>
            <w:shd w:val="clear" w:color="auto" w:fill="FAE2D5" w:themeFill="accent2" w:themeFillTint="33"/>
          </w:tcPr>
          <w:p w14:paraId="7B51D21D" w14:textId="2B15607D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</w:p>
        </w:tc>
      </w:tr>
      <w:tr w:rsidR="00EE167F" w14:paraId="06FE7643" w14:textId="53BBB545" w:rsidTr="00EE167F">
        <w:tc>
          <w:tcPr>
            <w:tcW w:w="1413" w:type="dxa"/>
            <w:shd w:val="clear" w:color="auto" w:fill="FAE2D5" w:themeFill="accent2" w:themeFillTint="33"/>
          </w:tcPr>
          <w:p w14:paraId="7993845C" w14:textId="5E12DD67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B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6E6BEBC8" w14:textId="5B7D863C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6</w:t>
            </w:r>
          </w:p>
        </w:tc>
        <w:tc>
          <w:tcPr>
            <w:tcW w:w="1560" w:type="dxa"/>
            <w:shd w:val="clear" w:color="auto" w:fill="FAE2D5" w:themeFill="accent2" w:themeFillTint="33"/>
          </w:tcPr>
          <w:p w14:paraId="3D414C65" w14:textId="6638D402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2E55F1">
              <w:rPr>
                <w:highlight w:val="yellow"/>
              </w:rPr>
              <w:t>Emilie F</w:t>
            </w:r>
          </w:p>
        </w:tc>
        <w:tc>
          <w:tcPr>
            <w:tcW w:w="1842" w:type="dxa"/>
            <w:shd w:val="clear" w:color="auto" w:fill="FAE2D5" w:themeFill="accent2" w:themeFillTint="33"/>
          </w:tcPr>
          <w:p w14:paraId="0D1C9889" w14:textId="2D2A416C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275F8F">
              <w:rPr>
                <w:highlight w:val="yellow"/>
              </w:rPr>
              <w:t>Ida</w:t>
            </w:r>
          </w:p>
        </w:tc>
        <w:tc>
          <w:tcPr>
            <w:tcW w:w="1798" w:type="dxa"/>
            <w:shd w:val="clear" w:color="auto" w:fill="FAE2D5" w:themeFill="accent2" w:themeFillTint="33"/>
          </w:tcPr>
          <w:p w14:paraId="1D146B15" w14:textId="491C86E7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2E55F1">
              <w:rPr>
                <w:highlight w:val="yellow"/>
              </w:rPr>
              <w:t>Manja</w:t>
            </w:r>
          </w:p>
        </w:tc>
        <w:tc>
          <w:tcPr>
            <w:tcW w:w="1598" w:type="dxa"/>
            <w:shd w:val="clear" w:color="auto" w:fill="FAE2D5" w:themeFill="accent2" w:themeFillTint="33"/>
          </w:tcPr>
          <w:p w14:paraId="335CB7A8" w14:textId="66702E5F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D964C8">
              <w:rPr>
                <w:highlight w:val="yellow"/>
              </w:rPr>
              <w:t>Tore</w:t>
            </w:r>
          </w:p>
        </w:tc>
      </w:tr>
      <w:tr w:rsidR="00EE167F" w14:paraId="735884FB" w14:textId="77777777" w:rsidTr="00EE167F">
        <w:tc>
          <w:tcPr>
            <w:tcW w:w="1413" w:type="dxa"/>
            <w:shd w:val="clear" w:color="auto" w:fill="FAE2D5" w:themeFill="accent2" w:themeFillTint="33"/>
          </w:tcPr>
          <w:p w14:paraId="4541C8CA" w14:textId="14C4A0B9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B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635BB390" w14:textId="2B49B216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7</w:t>
            </w:r>
          </w:p>
        </w:tc>
        <w:tc>
          <w:tcPr>
            <w:tcW w:w="1560" w:type="dxa"/>
            <w:shd w:val="clear" w:color="auto" w:fill="FAE2D5" w:themeFill="accent2" w:themeFillTint="33"/>
          </w:tcPr>
          <w:p w14:paraId="50048077" w14:textId="18A9D1C9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Ellen</w:t>
            </w:r>
          </w:p>
        </w:tc>
        <w:tc>
          <w:tcPr>
            <w:tcW w:w="1842" w:type="dxa"/>
            <w:shd w:val="clear" w:color="auto" w:fill="FAE2D5" w:themeFill="accent2" w:themeFillTint="33"/>
          </w:tcPr>
          <w:p w14:paraId="57C1374F" w14:textId="45E1D393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Freja</w:t>
            </w:r>
          </w:p>
        </w:tc>
        <w:tc>
          <w:tcPr>
            <w:tcW w:w="1798" w:type="dxa"/>
            <w:shd w:val="clear" w:color="auto" w:fill="FAE2D5" w:themeFill="accent2" w:themeFillTint="33"/>
          </w:tcPr>
          <w:p w14:paraId="2A73C8FD" w14:textId="037E9A27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2E55F1">
              <w:t>Norah</w:t>
            </w:r>
          </w:p>
        </w:tc>
        <w:tc>
          <w:tcPr>
            <w:tcW w:w="1598" w:type="dxa"/>
            <w:shd w:val="clear" w:color="auto" w:fill="FAE2D5" w:themeFill="accent2" w:themeFillTint="33"/>
          </w:tcPr>
          <w:p w14:paraId="36F24BFB" w14:textId="77777777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</w:p>
        </w:tc>
      </w:tr>
      <w:tr w:rsidR="00EE167F" w14:paraId="3D43C6F8" w14:textId="429B78FF" w:rsidTr="00EE167F">
        <w:tc>
          <w:tcPr>
            <w:tcW w:w="1413" w:type="dxa"/>
            <w:shd w:val="clear" w:color="auto" w:fill="FAE2D5" w:themeFill="accent2" w:themeFillTint="33"/>
          </w:tcPr>
          <w:p w14:paraId="08011A65" w14:textId="565686B0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B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678F95BA" w14:textId="07C0BC36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8</w:t>
            </w:r>
          </w:p>
        </w:tc>
        <w:tc>
          <w:tcPr>
            <w:tcW w:w="1560" w:type="dxa"/>
            <w:shd w:val="clear" w:color="auto" w:fill="FAE2D5" w:themeFill="accent2" w:themeFillTint="33"/>
          </w:tcPr>
          <w:p w14:paraId="0A6FFF47" w14:textId="596C669A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 w:rsidRPr="002E55F1">
              <w:rPr>
                <w:highlight w:val="yellow"/>
              </w:rPr>
              <w:t>Jens</w:t>
            </w:r>
          </w:p>
        </w:tc>
        <w:tc>
          <w:tcPr>
            <w:tcW w:w="1842" w:type="dxa"/>
            <w:shd w:val="clear" w:color="auto" w:fill="FAE2D5" w:themeFill="accent2" w:themeFillTint="33"/>
          </w:tcPr>
          <w:p w14:paraId="05A10031" w14:textId="2EA91A5B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Kasper</w:t>
            </w:r>
          </w:p>
        </w:tc>
        <w:tc>
          <w:tcPr>
            <w:tcW w:w="1798" w:type="dxa"/>
            <w:shd w:val="clear" w:color="auto" w:fill="FAE2D5" w:themeFill="accent2" w:themeFillTint="33"/>
          </w:tcPr>
          <w:p w14:paraId="0C911086" w14:textId="2864EAEE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Mads</w:t>
            </w:r>
          </w:p>
        </w:tc>
        <w:tc>
          <w:tcPr>
            <w:tcW w:w="1598" w:type="dxa"/>
            <w:shd w:val="clear" w:color="auto" w:fill="FAE2D5" w:themeFill="accent2" w:themeFillTint="33"/>
          </w:tcPr>
          <w:p w14:paraId="3433AB6A" w14:textId="42956615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Marc</w:t>
            </w:r>
          </w:p>
        </w:tc>
      </w:tr>
    </w:tbl>
    <w:p w14:paraId="6A9E68BA" w14:textId="77777777" w:rsidR="007F3205" w:rsidRDefault="007F3205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</w:p>
    <w:p w14:paraId="47C91A4D" w14:textId="1092C5F8" w:rsidR="00AB4F4F" w:rsidRDefault="00AB4F4F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>
        <w:t>Grupper for hold 3g Ng2: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842"/>
        <w:gridCol w:w="1795"/>
        <w:gridCol w:w="1601"/>
      </w:tblGrid>
      <w:tr w:rsidR="00EE167F" w14:paraId="41E0DB9E" w14:textId="77777777" w:rsidTr="00EE167F">
        <w:tc>
          <w:tcPr>
            <w:tcW w:w="1413" w:type="dxa"/>
            <w:shd w:val="clear" w:color="auto" w:fill="FAE2D5" w:themeFill="accent2" w:themeFillTint="33"/>
          </w:tcPr>
          <w:p w14:paraId="53E80270" w14:textId="7B2D0A39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 w:rsidRPr="00EE167F">
              <w:rPr>
                <w:b/>
                <w:bCs/>
              </w:rPr>
              <w:t>Delehold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06B26C0A" w14:textId="09EE25CB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 w:rsidRPr="00EE167F">
              <w:rPr>
                <w:b/>
                <w:bCs/>
              </w:rPr>
              <w:t>Gruppe</w:t>
            </w:r>
          </w:p>
        </w:tc>
        <w:tc>
          <w:tcPr>
            <w:tcW w:w="6798" w:type="dxa"/>
            <w:gridSpan w:val="4"/>
            <w:shd w:val="clear" w:color="auto" w:fill="FAE2D5" w:themeFill="accent2" w:themeFillTint="33"/>
          </w:tcPr>
          <w:p w14:paraId="339A4F4C" w14:textId="150497D4" w:rsidR="00EE167F" w:rsidRDefault="00EE167F" w:rsidP="00EE16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 w:rsidRPr="00EE167F">
              <w:rPr>
                <w:b/>
                <w:bCs/>
              </w:rPr>
              <w:t>Elever</w:t>
            </w:r>
          </w:p>
        </w:tc>
      </w:tr>
      <w:tr w:rsidR="00F1484E" w14:paraId="2FC8F63A" w14:textId="77777777" w:rsidTr="003B028D">
        <w:tc>
          <w:tcPr>
            <w:tcW w:w="1413" w:type="dxa"/>
          </w:tcPr>
          <w:p w14:paraId="1A26C7C2" w14:textId="0A1FC603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5CCA23E8" w14:textId="1EB4C792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1D07198" w14:textId="4116879F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Anders</w:t>
            </w:r>
          </w:p>
        </w:tc>
        <w:tc>
          <w:tcPr>
            <w:tcW w:w="1842" w:type="dxa"/>
          </w:tcPr>
          <w:p w14:paraId="44A2A6CA" w14:textId="185DABA4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Andreas</w:t>
            </w:r>
          </w:p>
        </w:tc>
        <w:tc>
          <w:tcPr>
            <w:tcW w:w="1795" w:type="dxa"/>
          </w:tcPr>
          <w:p w14:paraId="2EE573AB" w14:textId="5C8E73FD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Johannes</w:t>
            </w:r>
          </w:p>
        </w:tc>
        <w:tc>
          <w:tcPr>
            <w:tcW w:w="1601" w:type="dxa"/>
          </w:tcPr>
          <w:p w14:paraId="33932A42" w14:textId="6004A0B4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Lau</w:t>
            </w:r>
          </w:p>
        </w:tc>
      </w:tr>
      <w:tr w:rsidR="00F1484E" w14:paraId="4D119B37" w14:textId="77777777" w:rsidTr="003B028D">
        <w:tc>
          <w:tcPr>
            <w:tcW w:w="1413" w:type="dxa"/>
          </w:tcPr>
          <w:p w14:paraId="6A562166" w14:textId="1995545B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054C4091" w14:textId="1858EF54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5955AD7A" w14:textId="2C95F388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Anna</w:t>
            </w:r>
          </w:p>
        </w:tc>
        <w:tc>
          <w:tcPr>
            <w:tcW w:w="1842" w:type="dxa"/>
          </w:tcPr>
          <w:p w14:paraId="46ED0101" w14:textId="0FAC6F97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Anna Dora</w:t>
            </w:r>
          </w:p>
        </w:tc>
        <w:tc>
          <w:tcPr>
            <w:tcW w:w="1795" w:type="dxa"/>
          </w:tcPr>
          <w:p w14:paraId="0D4C5B7B" w14:textId="6541BCC2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Nora</w:t>
            </w:r>
          </w:p>
        </w:tc>
        <w:tc>
          <w:tcPr>
            <w:tcW w:w="1601" w:type="dxa"/>
          </w:tcPr>
          <w:p w14:paraId="455E4889" w14:textId="77777777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</w:p>
        </w:tc>
      </w:tr>
      <w:tr w:rsidR="00F1484E" w14:paraId="473B5822" w14:textId="77777777" w:rsidTr="003B028D">
        <w:tc>
          <w:tcPr>
            <w:tcW w:w="1413" w:type="dxa"/>
          </w:tcPr>
          <w:p w14:paraId="377C78F4" w14:textId="7E64F4BF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3D38F8AA" w14:textId="26E22157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4DA86B4C" w14:textId="25F35491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Anton</w:t>
            </w:r>
          </w:p>
        </w:tc>
        <w:tc>
          <w:tcPr>
            <w:tcW w:w="1842" w:type="dxa"/>
          </w:tcPr>
          <w:p w14:paraId="51291EC5" w14:textId="02FFFC59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Benjamin</w:t>
            </w:r>
          </w:p>
        </w:tc>
        <w:tc>
          <w:tcPr>
            <w:tcW w:w="1795" w:type="dxa"/>
          </w:tcPr>
          <w:p w14:paraId="318E5571" w14:textId="31808241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Lykke</w:t>
            </w:r>
          </w:p>
        </w:tc>
        <w:tc>
          <w:tcPr>
            <w:tcW w:w="1601" w:type="dxa"/>
          </w:tcPr>
          <w:p w14:paraId="3C709CC7" w14:textId="457F4B8D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</w:p>
        </w:tc>
      </w:tr>
      <w:tr w:rsidR="00F1484E" w14:paraId="0506A604" w14:textId="77777777" w:rsidTr="003B028D">
        <w:tc>
          <w:tcPr>
            <w:tcW w:w="1413" w:type="dxa"/>
          </w:tcPr>
          <w:p w14:paraId="4AB0E206" w14:textId="020E34E8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7EDBD991" w14:textId="4C25C672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53368443" w14:textId="2A11B9A1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Luna</w:t>
            </w:r>
          </w:p>
        </w:tc>
        <w:tc>
          <w:tcPr>
            <w:tcW w:w="1842" w:type="dxa"/>
          </w:tcPr>
          <w:p w14:paraId="6D7CF074" w14:textId="050B20F2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Lærke</w:t>
            </w:r>
          </w:p>
        </w:tc>
        <w:tc>
          <w:tcPr>
            <w:tcW w:w="1795" w:type="dxa"/>
          </w:tcPr>
          <w:p w14:paraId="6D21847B" w14:textId="16FB9405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Timo</w:t>
            </w:r>
          </w:p>
        </w:tc>
        <w:tc>
          <w:tcPr>
            <w:tcW w:w="1601" w:type="dxa"/>
          </w:tcPr>
          <w:p w14:paraId="39E443B7" w14:textId="4C6A4ED2" w:rsidR="00F1484E" w:rsidRDefault="00F1484E" w:rsidP="00F14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right" w:pos="9638"/>
              </w:tabs>
            </w:pPr>
            <w:r>
              <w:t>Willads</w:t>
            </w:r>
          </w:p>
        </w:tc>
      </w:tr>
    </w:tbl>
    <w:p w14:paraId="4D08566A" w14:textId="77777777" w:rsidR="00AB4F4F" w:rsidRDefault="00AB4F4F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</w:p>
    <w:p w14:paraId="12BE4502" w14:textId="2369475D" w:rsidR="00AB4F4F" w:rsidRDefault="007109B4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>
        <w:t>Delehold A begynder med at se på og beskrive sandprøverne (se øvelsesvejledning på næste side), mens delehold B ser denne dokumentarfilm (ca. 15 min, uploadet d. 31. nov. 2021):</w:t>
      </w:r>
    </w:p>
    <w:p w14:paraId="142F80FB" w14:textId="0AA7CE8B" w:rsidR="007109B4" w:rsidRDefault="007109B4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b/>
          <w:bCs/>
          <w:lang w:val="en-US"/>
        </w:rPr>
      </w:pPr>
      <w:r w:rsidRPr="007109B4">
        <w:rPr>
          <w:b/>
          <w:bCs/>
          <w:lang w:val="en-US"/>
        </w:rPr>
        <w:t>How Sand Mining Is Quietly Creating A Major Global Environmental Crisis | Forbes</w:t>
      </w:r>
    </w:p>
    <w:p w14:paraId="2C5EA2DD" w14:textId="2719C1C8" w:rsidR="007109B4" w:rsidRPr="007109B4" w:rsidRDefault="007109B4" w:rsidP="007109B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 w:rsidRPr="007109B4">
        <w:t xml:space="preserve">(URL: </w:t>
      </w:r>
      <w:hyperlink r:id="rId7" w:history="1">
        <w:r w:rsidRPr="007109B4">
          <w:rPr>
            <w:rStyle w:val="Hyperlink"/>
          </w:rPr>
          <w:t>https://www.youtube.com/watch?v=M7XVp8hADcU</w:t>
        </w:r>
      </w:hyperlink>
      <w:r w:rsidRPr="007109B4">
        <w:t xml:space="preserve"> </w:t>
      </w:r>
      <w:r>
        <w:t>, engelsk tale, evt. dansk tekst</w:t>
      </w:r>
      <w:r w:rsidRPr="007109B4">
        <w:t>)</w:t>
      </w:r>
    </w:p>
    <w:p w14:paraId="0404BF23" w14:textId="263D51E2" w:rsidR="007109B4" w:rsidRDefault="007109B4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>
        <w:t>Tag</w:t>
      </w:r>
      <w:r w:rsidRPr="007109B4">
        <w:t xml:space="preserve"> noter om, hvilk</w:t>
      </w:r>
      <w:r>
        <w:t>e anvendelser sand har; årsager til den stigende efterspørgsel; hvordan man skaffer sand forskellige steder i verden; konsekvenser af at fjerne sand fra naturen; sandmafiaer og -karteller; alternative byggematerialer og fremtiden for sand og cement.</w:t>
      </w:r>
    </w:p>
    <w:p w14:paraId="227917EB" w14:textId="395FDB98" w:rsidR="007109B4" w:rsidRDefault="007109B4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>
        <w:t>Husk at være kildekritiske: hvem/hvad er ”Forbes”, og hvad er de ude på?</w:t>
      </w:r>
    </w:p>
    <w:p w14:paraId="72FE8D7A" w14:textId="77777777" w:rsidR="007109B4" w:rsidRDefault="007109B4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</w:p>
    <w:p w14:paraId="042F6E80" w14:textId="6296CFC4" w:rsidR="007109B4" w:rsidRPr="00151638" w:rsidRDefault="007109B4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b/>
          <w:bCs/>
          <w:sz w:val="36"/>
          <w:szCs w:val="36"/>
        </w:rPr>
      </w:pPr>
      <w:r w:rsidRPr="00151638">
        <w:rPr>
          <w:b/>
          <w:bCs/>
          <w:sz w:val="36"/>
          <w:szCs w:val="36"/>
        </w:rPr>
        <w:lastRenderedPageBreak/>
        <w:t xml:space="preserve">Laboratorieøvelse med </w:t>
      </w:r>
      <w:r w:rsidR="00750DFD" w:rsidRPr="00151638">
        <w:rPr>
          <w:b/>
          <w:bCs/>
          <w:sz w:val="36"/>
          <w:szCs w:val="36"/>
        </w:rPr>
        <w:t xml:space="preserve">forskellige </w:t>
      </w:r>
      <w:r w:rsidRPr="00151638">
        <w:rPr>
          <w:b/>
          <w:bCs/>
          <w:sz w:val="36"/>
          <w:szCs w:val="36"/>
        </w:rPr>
        <w:t>sandprøver</w:t>
      </w:r>
    </w:p>
    <w:p w14:paraId="1EE1D6CA" w14:textId="18C849B3" w:rsidR="000826F7" w:rsidRDefault="000826F7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 w:rsidRPr="00151638">
        <w:t xml:space="preserve">Hver gruppe </w:t>
      </w:r>
      <w:r w:rsidR="00151638" w:rsidRPr="00151638">
        <w:t>skal lave en journal over øvelsen.</w:t>
      </w:r>
      <w:r w:rsidR="00151638">
        <w:t xml:space="preserve"> Husk at tage fotos af hver sandprøve.</w:t>
      </w:r>
    </w:p>
    <w:p w14:paraId="2F0188DA" w14:textId="77777777" w:rsidR="00151638" w:rsidRPr="00151638" w:rsidRDefault="00151638" w:rsidP="00537FD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</w:pPr>
    </w:p>
    <w:p w14:paraId="148F3830" w14:textId="5E5F76DD" w:rsidR="00151638" w:rsidRP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  <w:rPr>
          <w:b/>
          <w:bCs/>
          <w:sz w:val="28"/>
          <w:szCs w:val="28"/>
        </w:rPr>
      </w:pPr>
      <w:r w:rsidRPr="00151638">
        <w:rPr>
          <w:b/>
          <w:bCs/>
          <w:sz w:val="28"/>
          <w:szCs w:val="28"/>
        </w:rPr>
        <w:t>Formål</w:t>
      </w:r>
    </w:p>
    <w:p w14:paraId="21F3351D" w14:textId="4B25A0A1" w:rsid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</w:pPr>
      <w:r w:rsidRPr="00151638">
        <w:t xml:space="preserve">Med egne øjne at se, at sand ikke bare er sand (!) At beskrive sandprøver fra </w:t>
      </w:r>
      <w:r w:rsidR="00ED4E3F">
        <w:t>syv</w:t>
      </w:r>
      <w:r w:rsidR="00A862F1">
        <w:t xml:space="preserve"> lokaliteter</w:t>
      </w:r>
      <w:r w:rsidRPr="00151638">
        <w:t>.</w:t>
      </w:r>
    </w:p>
    <w:p w14:paraId="0589AAE2" w14:textId="77777777" w:rsid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</w:p>
    <w:p w14:paraId="172B2E8C" w14:textId="259C02F2" w:rsidR="00151638" w:rsidRP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  <w:rPr>
          <w:b/>
          <w:bCs/>
          <w:sz w:val="28"/>
          <w:szCs w:val="28"/>
        </w:rPr>
      </w:pPr>
      <w:r w:rsidRPr="00151638">
        <w:rPr>
          <w:b/>
          <w:bCs/>
          <w:sz w:val="28"/>
          <w:szCs w:val="28"/>
        </w:rPr>
        <w:t>Hypotese</w:t>
      </w:r>
    </w:p>
    <w:p w14:paraId="045F07C5" w14:textId="1750382C" w:rsid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</w:pPr>
      <w:r w:rsidRPr="00151638">
        <w:t>(spring over i denne journal)</w:t>
      </w:r>
    </w:p>
    <w:p w14:paraId="0BEA96EB" w14:textId="77777777" w:rsidR="00151638" w:rsidRPr="00151638" w:rsidRDefault="00151638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</w:p>
    <w:p w14:paraId="773E9031" w14:textId="41D13918" w:rsidR="00151638" w:rsidRP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  <w:rPr>
          <w:b/>
          <w:bCs/>
          <w:sz w:val="28"/>
          <w:szCs w:val="28"/>
        </w:rPr>
      </w:pPr>
      <w:r w:rsidRPr="00151638">
        <w:rPr>
          <w:b/>
          <w:bCs/>
          <w:sz w:val="28"/>
          <w:szCs w:val="28"/>
        </w:rPr>
        <w:t>Materialer</w:t>
      </w:r>
    </w:p>
    <w:p w14:paraId="4C114D73" w14:textId="77777777" w:rsidR="00A862F1" w:rsidRDefault="00151638" w:rsidP="00A862F1">
      <w:pPr>
        <w:tabs>
          <w:tab w:val="left" w:pos="6520"/>
        </w:tabs>
        <w:spacing w:after="0"/>
      </w:pPr>
      <w:r>
        <w:t>Stereolu</w:t>
      </w:r>
      <w:r w:rsidR="007715D8">
        <w:t>pper, l</w:t>
      </w:r>
      <w:r>
        <w:t>yskilde</w:t>
      </w:r>
      <w:r w:rsidR="007715D8">
        <w:t xml:space="preserve">r, petriskåle, </w:t>
      </w:r>
      <w:r w:rsidR="00B8283A">
        <w:t xml:space="preserve">lineal, </w:t>
      </w:r>
      <w:r w:rsidR="007715D8">
        <w:t>m</w:t>
      </w:r>
      <w:r>
        <w:t>agnet i en pose</w:t>
      </w:r>
      <w:r w:rsidR="008417CC">
        <w:t>, mobiltelefon (kamera).</w:t>
      </w:r>
    </w:p>
    <w:p w14:paraId="285B7256" w14:textId="14D32722" w:rsidR="00151638" w:rsidRDefault="00151638" w:rsidP="00A862F1">
      <w:pPr>
        <w:tabs>
          <w:tab w:val="left" w:pos="6520"/>
        </w:tabs>
        <w:spacing w:after="0"/>
      </w:pPr>
      <w:r>
        <w:t>S</w:t>
      </w:r>
      <w:r w:rsidR="00DF6696">
        <w:t>yv</w:t>
      </w:r>
      <w:r>
        <w:t xml:space="preserve"> sandprøver: sand fra stranden ved Middelfart Marina, glimmersand fra Gals Klint, </w:t>
      </w:r>
      <w:r w:rsidRPr="00ED4E3F">
        <w:rPr>
          <w:strike/>
        </w:rPr>
        <w:t>flyvesand fra en klit på den jyske vestkyst</w:t>
      </w:r>
      <w:r>
        <w:t xml:space="preserve">, tungsand fra stranden ved Røjle Klint, </w:t>
      </w:r>
      <w:r w:rsidR="00DF6696">
        <w:t xml:space="preserve">kvartssand fra Røjle Klint, </w:t>
      </w:r>
      <w:r>
        <w:t>sort sand fra en strand på øen Vulcano (Italien), sand fra stranden Diani Beach nær Mombasa (Kenya)</w:t>
      </w:r>
      <w:r w:rsidR="00ED4E3F">
        <w:t>, sand fra klitterne i Dunas, Maspalomas, Gran Canaria (Spanien)</w:t>
      </w:r>
      <w:r>
        <w:t>.</w:t>
      </w:r>
    </w:p>
    <w:p w14:paraId="68F2F93B" w14:textId="77777777" w:rsidR="00151638" w:rsidRDefault="00151638" w:rsidP="00151638"/>
    <w:p w14:paraId="202B00E5" w14:textId="6A4BEB5E" w:rsidR="00151638" w:rsidRPr="00151638" w:rsidRDefault="00151638" w:rsidP="00151638">
      <w:pPr>
        <w:spacing w:after="0"/>
        <w:rPr>
          <w:b/>
          <w:bCs/>
          <w:sz w:val="28"/>
          <w:szCs w:val="28"/>
        </w:rPr>
      </w:pPr>
      <w:r w:rsidRPr="00151638">
        <w:rPr>
          <w:b/>
          <w:bCs/>
          <w:sz w:val="28"/>
          <w:szCs w:val="28"/>
        </w:rPr>
        <w:t>Metode</w:t>
      </w:r>
    </w:p>
    <w:p w14:paraId="66EF988A" w14:textId="1EA2D646" w:rsidR="00A862F1" w:rsidRDefault="00151638" w:rsidP="00A862F1">
      <w:pPr>
        <w:spacing w:after="0" w:line="259" w:lineRule="auto"/>
      </w:pPr>
      <w:r>
        <w:t xml:space="preserve">Observation i stereolup. Kig </w:t>
      </w:r>
      <w:r w:rsidR="00A862F1">
        <w:t xml:space="preserve">godt </w:t>
      </w:r>
      <w:r>
        <w:t xml:space="preserve">på </w:t>
      </w:r>
      <w:r w:rsidR="00A862F1">
        <w:t>hver</w:t>
      </w:r>
      <w:r>
        <w:t xml:space="preserve"> sandprøve: Hvilke farver</w:t>
      </w:r>
      <w:r w:rsidR="00A862F1">
        <w:t>, h</w:t>
      </w:r>
      <w:r>
        <w:t>vilken størrelse (diameter i mm)</w:t>
      </w:r>
      <w:r w:rsidR="00A862F1">
        <w:t>, og hvilken form (afrundede/kantede)</w:t>
      </w:r>
      <w:r>
        <w:t xml:space="preserve"> har </w:t>
      </w:r>
      <w:r w:rsidR="00A862F1">
        <w:t>kornene?</w:t>
      </w:r>
      <w:r>
        <w:t xml:space="preserve"> Prøv at identificere nogle af mineralerne. Hvilke bjergarter kan være udgangsmateriale for sandprøve</w:t>
      </w:r>
      <w:r w:rsidR="00A862F1">
        <w:t>n</w:t>
      </w:r>
      <w:r>
        <w:t xml:space="preserve">? </w:t>
      </w:r>
      <w:r w:rsidR="00A862F1">
        <w:t>Indeholder sandprøven kalkskaller fra døde dyr og alger - eller</w:t>
      </w:r>
      <w:r w:rsidR="00537FD4">
        <w:t xml:space="preserve"> </w:t>
      </w:r>
      <w:r w:rsidR="00A862F1">
        <w:t xml:space="preserve">indeholder den </w:t>
      </w:r>
      <w:r w:rsidR="00537FD4">
        <w:t>magnetiske korn?</w:t>
      </w:r>
      <w:r w:rsidR="00537FD4" w:rsidRPr="00537FD4">
        <w:t xml:space="preserve"> </w:t>
      </w:r>
      <w:r w:rsidR="00537FD4">
        <w:t>Få svaret v</w:t>
      </w:r>
      <w:r w:rsidR="00A862F1">
        <w:t xml:space="preserve">ed hjælp af </w:t>
      </w:r>
      <w:r w:rsidR="00537FD4">
        <w:t>en ”indpakket” magnet (for at forhindre, at jernholdige partikler sætter sig alt for godt fast).</w:t>
      </w:r>
      <w:r w:rsidR="00A862F1">
        <w:t xml:space="preserve"> Er der ædelsten i prøven? Se granater her: </w:t>
      </w:r>
      <w:hyperlink r:id="rId8" w:history="1">
        <w:r w:rsidR="00A862F1" w:rsidRPr="00974388">
          <w:rPr>
            <w:rStyle w:val="Hyperlink"/>
          </w:rPr>
          <w:t>https://www.geus.dk/udforsk-geologien/ture-i-naturen/kaempesten/statoilstenen</w:t>
        </w:r>
      </w:hyperlink>
      <w:r w:rsidR="00A862F1">
        <w:t xml:space="preserve">  Tag fotos af hver sandprøve.</w:t>
      </w:r>
    </w:p>
    <w:p w14:paraId="4F70F9F4" w14:textId="77777777" w:rsidR="00A862F1" w:rsidRDefault="00A862F1" w:rsidP="00151638">
      <w:pPr>
        <w:spacing w:line="259" w:lineRule="auto"/>
      </w:pPr>
    </w:p>
    <w:p w14:paraId="0984F089" w14:textId="6964A5FE" w:rsidR="00151638" w:rsidRP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  <w:rPr>
          <w:b/>
          <w:bCs/>
          <w:sz w:val="28"/>
          <w:szCs w:val="28"/>
        </w:rPr>
      </w:pPr>
      <w:r w:rsidRPr="00151638">
        <w:rPr>
          <w:b/>
          <w:bCs/>
          <w:sz w:val="28"/>
          <w:szCs w:val="28"/>
        </w:rPr>
        <w:t>Resultater</w:t>
      </w:r>
    </w:p>
    <w:p w14:paraId="4E7E3B52" w14:textId="167802A5" w:rsid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</w:pPr>
      <w:r w:rsidRPr="00151638">
        <w:t xml:space="preserve">Resultaterne er primært kvalitative, dvs. I skal beskrive i ord, hvad I observerede. </w:t>
      </w:r>
      <w:r w:rsidR="00A862F1">
        <w:t xml:space="preserve">Indsæt et par fotos af hver sandprøve og forsyn dem med </w:t>
      </w:r>
      <w:r>
        <w:t>figurnummer og en kort, forklarende figurtekst.</w:t>
      </w:r>
    </w:p>
    <w:p w14:paraId="54DD92BF" w14:textId="77777777" w:rsidR="00151638" w:rsidRPr="00151638" w:rsidRDefault="00151638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</w:p>
    <w:p w14:paraId="384D293A" w14:textId="66D2BA97" w:rsidR="00151638" w:rsidRP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  <w:rPr>
          <w:b/>
          <w:bCs/>
          <w:sz w:val="28"/>
          <w:szCs w:val="28"/>
        </w:rPr>
      </w:pPr>
      <w:r w:rsidRPr="00151638">
        <w:rPr>
          <w:b/>
          <w:bCs/>
          <w:sz w:val="28"/>
          <w:szCs w:val="28"/>
        </w:rPr>
        <w:t>Fejlkilder</w:t>
      </w:r>
    </w:p>
    <w:p w14:paraId="3AE40666" w14:textId="41A53581" w:rsidR="00151638" w:rsidRPr="00B8283A" w:rsidRDefault="00B8283A" w:rsidP="007F32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</w:pPr>
      <w:r w:rsidRPr="00B8283A">
        <w:t>Gik noget galt?</w:t>
      </w:r>
    </w:p>
    <w:p w14:paraId="366B6398" w14:textId="77777777" w:rsidR="00151638" w:rsidRDefault="00151638" w:rsidP="0015163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  <w:rPr>
          <w:b/>
          <w:bCs/>
        </w:rPr>
      </w:pPr>
    </w:p>
    <w:p w14:paraId="44808EF4" w14:textId="1BCF5BC3" w:rsidR="007109B4" w:rsidRDefault="00151638" w:rsidP="00B828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  <w:rPr>
          <w:b/>
          <w:bCs/>
          <w:sz w:val="28"/>
          <w:szCs w:val="28"/>
        </w:rPr>
      </w:pPr>
      <w:r w:rsidRPr="00151638">
        <w:rPr>
          <w:b/>
          <w:bCs/>
          <w:sz w:val="28"/>
          <w:szCs w:val="28"/>
        </w:rPr>
        <w:t>Konklusion</w:t>
      </w:r>
    </w:p>
    <w:p w14:paraId="0063AD42" w14:textId="7130AED0" w:rsidR="00B8283A" w:rsidRPr="007109B4" w:rsidRDefault="00B8283A" w:rsidP="00B828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spacing w:after="0"/>
      </w:pPr>
      <w:r>
        <w:t>Opsummer de vigtigste resultater (kendetegn, forskelle og ligheder) for sandprøverne.</w:t>
      </w:r>
    </w:p>
    <w:sectPr w:rsidR="00B8283A" w:rsidRPr="007109B4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962D" w14:textId="77777777" w:rsidR="00DC2FB1" w:rsidRDefault="00DC2FB1" w:rsidP="007109B4">
      <w:pPr>
        <w:spacing w:after="0" w:line="240" w:lineRule="auto"/>
      </w:pPr>
      <w:r>
        <w:separator/>
      </w:r>
    </w:p>
  </w:endnote>
  <w:endnote w:type="continuationSeparator" w:id="0">
    <w:p w14:paraId="0110E226" w14:textId="77777777" w:rsidR="00DC2FB1" w:rsidRDefault="00DC2FB1" w:rsidP="0071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984618"/>
      <w:docPartObj>
        <w:docPartGallery w:val="Page Numbers (Bottom of Page)"/>
        <w:docPartUnique/>
      </w:docPartObj>
    </w:sdtPr>
    <w:sdtContent>
      <w:p w14:paraId="195BC6F6" w14:textId="3EBEF421" w:rsidR="007109B4" w:rsidRDefault="007109B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05C67" w14:textId="77777777" w:rsidR="007109B4" w:rsidRDefault="007109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893F" w14:textId="77777777" w:rsidR="00DC2FB1" w:rsidRDefault="00DC2FB1" w:rsidP="007109B4">
      <w:pPr>
        <w:spacing w:after="0" w:line="240" w:lineRule="auto"/>
      </w:pPr>
      <w:r>
        <w:separator/>
      </w:r>
    </w:p>
  </w:footnote>
  <w:footnote w:type="continuationSeparator" w:id="0">
    <w:p w14:paraId="1DE9A6D5" w14:textId="77777777" w:rsidR="00DC2FB1" w:rsidRDefault="00DC2FB1" w:rsidP="00710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B548A"/>
    <w:multiLevelType w:val="hybridMultilevel"/>
    <w:tmpl w:val="073853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5386E"/>
    <w:multiLevelType w:val="hybridMultilevel"/>
    <w:tmpl w:val="A3707A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17224">
    <w:abstractNumId w:val="0"/>
  </w:num>
  <w:num w:numId="2" w16cid:durableId="185089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05"/>
    <w:rsid w:val="00003F3C"/>
    <w:rsid w:val="00022860"/>
    <w:rsid w:val="000826F7"/>
    <w:rsid w:val="00092858"/>
    <w:rsid w:val="0009339A"/>
    <w:rsid w:val="000D3DB5"/>
    <w:rsid w:val="001409D7"/>
    <w:rsid w:val="00151638"/>
    <w:rsid w:val="00170FA9"/>
    <w:rsid w:val="00275F8F"/>
    <w:rsid w:val="002E55F1"/>
    <w:rsid w:val="003A2F3E"/>
    <w:rsid w:val="003B028D"/>
    <w:rsid w:val="00413591"/>
    <w:rsid w:val="00537FD4"/>
    <w:rsid w:val="007109B4"/>
    <w:rsid w:val="00750DFD"/>
    <w:rsid w:val="007715D8"/>
    <w:rsid w:val="007750F2"/>
    <w:rsid w:val="0079692B"/>
    <w:rsid w:val="007F3205"/>
    <w:rsid w:val="008123F4"/>
    <w:rsid w:val="008417CC"/>
    <w:rsid w:val="008A4B0E"/>
    <w:rsid w:val="008D002D"/>
    <w:rsid w:val="00A862F1"/>
    <w:rsid w:val="00A93A2E"/>
    <w:rsid w:val="00AB4F4F"/>
    <w:rsid w:val="00B53588"/>
    <w:rsid w:val="00B8283A"/>
    <w:rsid w:val="00B926BC"/>
    <w:rsid w:val="00C878A4"/>
    <w:rsid w:val="00D964C8"/>
    <w:rsid w:val="00DC2FB1"/>
    <w:rsid w:val="00DF6696"/>
    <w:rsid w:val="00E10C8A"/>
    <w:rsid w:val="00ED4E3F"/>
    <w:rsid w:val="00EE167F"/>
    <w:rsid w:val="00F1484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DB22"/>
  <w15:chartTrackingRefBased/>
  <w15:docId w15:val="{F44B8C18-BCC8-4CEF-BA61-5C601B86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638"/>
  </w:style>
  <w:style w:type="paragraph" w:styleId="Overskrift1">
    <w:name w:val="heading 1"/>
    <w:basedOn w:val="Normal"/>
    <w:next w:val="Normal"/>
    <w:link w:val="Overskrift1Tegn"/>
    <w:uiPriority w:val="9"/>
    <w:qFormat/>
    <w:rsid w:val="007F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3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3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3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3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3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32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32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32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32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32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32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32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32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32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3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32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320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F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109B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109B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10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09B4"/>
  </w:style>
  <w:style w:type="paragraph" w:styleId="Sidefod">
    <w:name w:val="footer"/>
    <w:basedOn w:val="Normal"/>
    <w:link w:val="SidefodTegn"/>
    <w:uiPriority w:val="99"/>
    <w:unhideWhenUsed/>
    <w:rsid w:val="00710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us.dk/udforsk-geologien/ture-i-naturen/kaempesten/statoilsten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7XVp8hAD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468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26</cp:revision>
  <dcterms:created xsi:type="dcterms:W3CDTF">2026-01-08T21:52:00Z</dcterms:created>
  <dcterms:modified xsi:type="dcterms:W3CDTF">2026-01-09T08:30:00Z</dcterms:modified>
</cp:coreProperties>
</file>