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D8CF2" w14:textId="4644B80A" w:rsidR="00A93A2E" w:rsidRDefault="009459E8">
      <w:pPr>
        <w:rPr>
          <w:b/>
          <w:bCs/>
        </w:rPr>
      </w:pPr>
      <w:r w:rsidRPr="009459E8">
        <w:rPr>
          <w:b/>
          <w:bCs/>
        </w:rPr>
        <w:t>3g Ng</w:t>
      </w:r>
      <w:r w:rsidRPr="009459E8">
        <w:rPr>
          <w:b/>
          <w:bCs/>
        </w:rPr>
        <w:tab/>
      </w:r>
      <w:r w:rsidR="007A0A5C">
        <w:rPr>
          <w:b/>
          <w:bCs/>
        </w:rPr>
        <w:t xml:space="preserve">            </w:t>
      </w:r>
      <w:r w:rsidRPr="009459E8">
        <w:rPr>
          <w:b/>
          <w:bCs/>
        </w:rPr>
        <w:t>Det geologiske kredsløb med faglig feedback fra AI</w:t>
      </w:r>
      <w:r w:rsidRPr="009459E8">
        <w:rPr>
          <w:b/>
          <w:bCs/>
        </w:rPr>
        <w:tab/>
      </w:r>
      <w:r w:rsidR="007A0A5C">
        <w:rPr>
          <w:b/>
          <w:bCs/>
        </w:rPr>
        <w:t xml:space="preserve">                </w:t>
      </w:r>
      <w:r w:rsidRPr="009459E8">
        <w:rPr>
          <w:b/>
          <w:bCs/>
        </w:rPr>
        <w:t>jan. 2026</w:t>
      </w:r>
    </w:p>
    <w:p w14:paraId="51EF505D" w14:textId="77777777" w:rsidR="009459E8" w:rsidRDefault="009459E8">
      <w:pPr>
        <w:rPr>
          <w:b/>
          <w:bCs/>
        </w:rPr>
      </w:pPr>
    </w:p>
    <w:p w14:paraId="21AB754A" w14:textId="466CD6A2" w:rsidR="009459E8" w:rsidRDefault="00566660">
      <w:pPr>
        <w:rPr>
          <w:b/>
          <w:bCs/>
        </w:rPr>
      </w:pPr>
      <w:r w:rsidRPr="00566660">
        <w:rPr>
          <w:b/>
          <w:bCs/>
          <w:noProof/>
        </w:rPr>
        <w:drawing>
          <wp:inline distT="0" distB="0" distL="0" distR="0" wp14:anchorId="5872E2CF" wp14:editId="76847AB8">
            <wp:extent cx="6120130" cy="4952365"/>
            <wp:effectExtent l="0" t="0" r="0" b="635"/>
            <wp:docPr id="1319528951" name="Billede 1" descr="Et billede, der indeholder tekst, kort, diagram, skærmbilled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528951" name="Billede 1" descr="Et billede, der indeholder tekst, kort, diagram, skærmbillede&#10;&#10;Indhold genereret af kunstig intelligens kan være forker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95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1DAF0" w14:textId="454E5F24" w:rsidR="00566660" w:rsidRPr="009F1811" w:rsidRDefault="00566660" w:rsidP="00566660">
      <w:pPr>
        <w:rPr>
          <w:i/>
          <w:iCs/>
        </w:rPr>
      </w:pPr>
      <w:r w:rsidRPr="009F1811">
        <w:rPr>
          <w:i/>
          <w:iCs/>
        </w:rPr>
        <w:t>Figur 12.5.18. Det geologiske kredsløb.  (NaturgeografiGrundbogen B, 2023).</w:t>
      </w:r>
    </w:p>
    <w:p w14:paraId="4BCA5BE6" w14:textId="77777777" w:rsidR="00566660" w:rsidRPr="009F1811" w:rsidRDefault="00566660" w:rsidP="00566660"/>
    <w:p w14:paraId="25D51F96" w14:textId="314AB5CA" w:rsidR="00DE6F3C" w:rsidRPr="009F1811" w:rsidRDefault="00DE6F3C" w:rsidP="00566660">
      <w:r w:rsidRPr="009F1811">
        <w:t>Lav først et prompt til Copilot eller anden AI-hjælper. (Se Lottes eksempel – og tag ved lære af hendes fejl!)</w:t>
      </w:r>
    </w:p>
    <w:p w14:paraId="5FF337B2" w14:textId="5FD81FFB" w:rsidR="00566660" w:rsidRDefault="00714DA5">
      <w:r w:rsidRPr="009F1811">
        <w:t>Forklar det geologiske kredsløb</w:t>
      </w:r>
      <w:r w:rsidR="00DE6F3C" w:rsidRPr="009F1811">
        <w:t xml:space="preserve"> med brug af fagord, bed om faglig feedback </w:t>
      </w:r>
      <w:r w:rsidR="00DE6F3C" w:rsidRPr="009F1811">
        <w:rPr>
          <w:highlight w:val="yellow"/>
        </w:rPr>
        <w:t>på ét eller to punkter</w:t>
      </w:r>
      <w:r w:rsidR="00DE6F3C" w:rsidRPr="009F1811">
        <w:t>, tilret din forklaring, få ny feedback, fortsæt</w:t>
      </w:r>
      <w:r w:rsidR="007028EF" w:rsidRPr="009F1811">
        <w:t>,</w:t>
      </w:r>
      <w:r w:rsidR="00DE6F3C" w:rsidRPr="009F1811">
        <w:t xml:space="preserve"> indtil næsten al tiden (20 min) er gået</w:t>
      </w:r>
      <w:r w:rsidR="007028EF" w:rsidRPr="009F1811">
        <w:t>,</w:t>
      </w:r>
      <w:r w:rsidR="00DE6F3C" w:rsidRPr="009F1811">
        <w:t xml:space="preserve"> og upload så din chat og den færdige forklaring til din afleveringsmappe på drev.</w:t>
      </w:r>
    </w:p>
    <w:p w14:paraId="6C1CC703" w14:textId="6B7DF072" w:rsidR="00D40F53" w:rsidRPr="009F1811" w:rsidRDefault="0089746B">
      <w:r>
        <w:t>AI-hjælpelæreren</w:t>
      </w:r>
      <w:r w:rsidR="00D40F53">
        <w:t xml:space="preserve"> skal IKKE skrive teksten for jer, men hjælpe med struktur, fagord, detaljer osv.</w:t>
      </w:r>
    </w:p>
    <w:sectPr w:rsidR="00D40F53" w:rsidRPr="009F181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9E8"/>
    <w:rsid w:val="00003F3C"/>
    <w:rsid w:val="000E1B42"/>
    <w:rsid w:val="002B24AB"/>
    <w:rsid w:val="00566660"/>
    <w:rsid w:val="007028EF"/>
    <w:rsid w:val="00714DA5"/>
    <w:rsid w:val="0079692B"/>
    <w:rsid w:val="007A0A5C"/>
    <w:rsid w:val="0089746B"/>
    <w:rsid w:val="008A4B0E"/>
    <w:rsid w:val="009459E8"/>
    <w:rsid w:val="009F1811"/>
    <w:rsid w:val="00A93A2E"/>
    <w:rsid w:val="00D40F53"/>
    <w:rsid w:val="00DE6F3C"/>
    <w:rsid w:val="00F53E29"/>
    <w:rsid w:val="00FA1137"/>
    <w:rsid w:val="00FC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125EC"/>
  <w15:chartTrackingRefBased/>
  <w15:docId w15:val="{A977C05A-7484-4560-9B82-5E6652A7E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45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45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459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45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459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459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459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459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459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459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459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459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459E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459E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459E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459E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459E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459E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459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45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459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45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45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459E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459E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459E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459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459E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459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9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92</Words>
  <Characters>562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10</cp:revision>
  <dcterms:created xsi:type="dcterms:W3CDTF">2026-01-14T09:16:00Z</dcterms:created>
  <dcterms:modified xsi:type="dcterms:W3CDTF">2026-01-15T09:22:00Z</dcterms:modified>
</cp:coreProperties>
</file>