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9385" w14:textId="76AC9C7B" w:rsidR="00A93A2E" w:rsidRDefault="00211FE4">
      <w:r>
        <w:t>Bio A skriftlig eksamensopgave: e</w:t>
      </w:r>
      <w:r>
        <w:t xml:space="preserve">ksempel på delopgave med </w:t>
      </w:r>
      <w:proofErr w:type="spellStart"/>
      <w:r>
        <w:t>p-værdier</w:t>
      </w:r>
      <w:proofErr w:type="spellEnd"/>
      <w:r>
        <w:t>.</w:t>
      </w:r>
    </w:p>
    <w:p w14:paraId="1BED7A7E" w14:textId="77777777" w:rsidR="00211FE4" w:rsidRDefault="00211FE4"/>
    <w:p w14:paraId="70BABFCD" w14:textId="37FFFF54" w:rsidR="00211FE4" w:rsidRDefault="00211FE4">
      <w:r w:rsidRPr="00211FE4">
        <w:drawing>
          <wp:inline distT="0" distB="0" distL="0" distR="0" wp14:anchorId="72F2F90D" wp14:editId="3AD2B22F">
            <wp:extent cx="6120130" cy="4283075"/>
            <wp:effectExtent l="0" t="0" r="0" b="3175"/>
            <wp:docPr id="493383821" name="Billede 1" descr="Et billede, der indeholder tekst, skærmbillede, diagram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83821" name="Billede 1" descr="Et billede, der indeholder tekst, skærmbillede, diagram, nummer/tal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8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F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E4"/>
    <w:rsid w:val="000007FC"/>
    <w:rsid w:val="00003F3C"/>
    <w:rsid w:val="000A2920"/>
    <w:rsid w:val="00211FE4"/>
    <w:rsid w:val="0079692B"/>
    <w:rsid w:val="008A4B0E"/>
    <w:rsid w:val="00A53C26"/>
    <w:rsid w:val="00A93A2E"/>
    <w:rsid w:val="00D14884"/>
    <w:rsid w:val="00EC3C9E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2CBB"/>
  <w15:chartTrackingRefBased/>
  <w15:docId w15:val="{CF203FD8-A563-4F45-9ACF-BEB6C942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1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11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1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1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1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1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11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1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11F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11F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F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F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F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F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11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11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11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11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11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11F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11F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11F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11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11F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11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</cp:revision>
  <dcterms:created xsi:type="dcterms:W3CDTF">2026-03-17T20:58:00Z</dcterms:created>
  <dcterms:modified xsi:type="dcterms:W3CDTF">2026-03-17T20:59:00Z</dcterms:modified>
</cp:coreProperties>
</file>