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D442B" w14:textId="6BCF65DA" w:rsidR="00BF1BBE" w:rsidRPr="00BF1BBE" w:rsidRDefault="00BF1BBE">
      <w:pPr>
        <w:rPr>
          <w:b/>
          <w:bCs/>
        </w:rPr>
      </w:pPr>
      <w:r w:rsidRPr="00BF1BBE">
        <w:rPr>
          <w:b/>
          <w:bCs/>
        </w:rPr>
        <w:t>3y BI</w:t>
      </w:r>
      <w:r w:rsidRPr="00BF1BBE">
        <w:rPr>
          <w:b/>
          <w:bCs/>
        </w:rPr>
        <w:tab/>
      </w:r>
      <w:r w:rsidRPr="00BF1BBE">
        <w:rPr>
          <w:b/>
          <w:bCs/>
        </w:rPr>
        <w:tab/>
        <w:t xml:space="preserve">                  Hvor mange er der?</w:t>
      </w:r>
      <w:r w:rsidRPr="00BF1BBE">
        <w:rPr>
          <w:b/>
          <w:bCs/>
        </w:rPr>
        <w:tab/>
      </w:r>
      <w:r w:rsidRPr="00BF1BBE">
        <w:rPr>
          <w:b/>
          <w:bCs/>
        </w:rPr>
        <w:tab/>
        <w:t xml:space="preserve">       16. april 2026</w:t>
      </w:r>
    </w:p>
    <w:p w14:paraId="4531FB44" w14:textId="77777777" w:rsidR="00BF1BBE" w:rsidRDefault="00BF1BBE"/>
    <w:p w14:paraId="6758DBA7" w14:textId="440D16D6" w:rsidR="00A93A2E" w:rsidRDefault="00BF1BBE">
      <w:r w:rsidRPr="00BF1BBE">
        <w:drawing>
          <wp:inline distT="0" distB="0" distL="0" distR="0" wp14:anchorId="6833D662" wp14:editId="2ED0D524">
            <wp:extent cx="6120130" cy="4060190"/>
            <wp:effectExtent l="0" t="0" r="0" b="0"/>
            <wp:docPr id="1422772587" name="Billede 1" descr="Et billede, der indeholder udendørs, Træk, sky, Fugletræ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72587" name="Billede 1" descr="Et billede, der indeholder udendørs, Træk, sky, Fugletræk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65DF" w14:textId="52D0FDB0" w:rsidR="00BF1BBE" w:rsidRPr="00BF1BBE" w:rsidRDefault="00BF1BBE">
      <w:pPr>
        <w:rPr>
          <w:i/>
          <w:iCs/>
        </w:rPr>
      </w:pPr>
      <w:r w:rsidRPr="00BF1BBE">
        <w:rPr>
          <w:i/>
          <w:iCs/>
        </w:rPr>
        <w:t xml:space="preserve">Figur 1. Foto af udsnit af flyvende stæreflok. ”Lånt” fra: </w:t>
      </w:r>
      <w:hyperlink r:id="rId7" w:history="1">
        <w:r w:rsidRPr="00BF1BBE">
          <w:rPr>
            <w:rStyle w:val="Hyperlink"/>
            <w:i/>
            <w:iCs/>
          </w:rPr>
          <w:t>https://naturblokken.dk/?p=10033</w:t>
        </w:r>
      </w:hyperlink>
    </w:p>
    <w:p w14:paraId="609C2574" w14:textId="77777777" w:rsidR="00BF1BBE" w:rsidRDefault="00BF1BBE"/>
    <w:p w14:paraId="2FD3FF9B" w14:textId="0C8B69B8" w:rsidR="00BF1BBE" w:rsidRDefault="00BF1BBE">
      <w:r>
        <w:t>Giv et bud på, hvor mange stære (de sorte fugle) der er i billedrammen på Figur 1.</w:t>
      </w:r>
    </w:p>
    <w:p w14:paraId="2E9699A2" w14:textId="4D54992C" w:rsidR="00BF1BBE" w:rsidRDefault="00BF1BBE">
      <w:r>
        <w:t xml:space="preserve">Skriv ned, hvordan du kom frem til svaret.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4C86E1A" w14:textId="728069B0" w:rsidR="00BF1BBE" w:rsidRDefault="00BF1BBE">
      <w:r>
        <w:rPr>
          <w:noProof/>
        </w:rPr>
        <w:lastRenderedPageBreak/>
        <w:drawing>
          <wp:inline distT="0" distB="0" distL="0" distR="0" wp14:anchorId="71488F60" wp14:editId="68C49C1B">
            <wp:extent cx="6120130" cy="4286885"/>
            <wp:effectExtent l="0" t="0" r="0" b="0"/>
            <wp:docPr id="976291734" name="Billede 1" descr="Et billede, der indeholder græs, udendørs, Plante der ikke er en græsart, mar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91734" name="Billede 1" descr="Et billede, der indeholder græs, udendørs, Plante der ikke er en græsart, mark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96E4" w14:textId="0022BA86" w:rsidR="00BF1BBE" w:rsidRPr="00BF1BBE" w:rsidRDefault="00BF1BBE">
      <w:pPr>
        <w:rPr>
          <w:i/>
          <w:iCs/>
        </w:rPr>
      </w:pPr>
      <w:r w:rsidRPr="00BF1BBE">
        <w:rPr>
          <w:i/>
          <w:iCs/>
        </w:rPr>
        <w:t xml:space="preserve">Figur 2. Udsnit af eng med den fredede orkidé, </w:t>
      </w:r>
      <w:proofErr w:type="spellStart"/>
      <w:r w:rsidRPr="00BF1BBE">
        <w:rPr>
          <w:i/>
          <w:iCs/>
        </w:rPr>
        <w:t>Majgøgeurt</w:t>
      </w:r>
      <w:proofErr w:type="spellEnd"/>
      <w:r w:rsidRPr="00BF1BBE">
        <w:rPr>
          <w:i/>
          <w:iCs/>
        </w:rPr>
        <w:t xml:space="preserve">. </w:t>
      </w:r>
      <w:r w:rsidRPr="00BF1BBE">
        <w:rPr>
          <w:i/>
          <w:iCs/>
        </w:rPr>
        <w:t xml:space="preserve">”Lånt” fra:  </w:t>
      </w:r>
      <w:hyperlink r:id="rId9" w:history="1">
        <w:r w:rsidRPr="00BF1BBE">
          <w:rPr>
            <w:rStyle w:val="Hyperlink"/>
            <w:i/>
            <w:iCs/>
          </w:rPr>
          <w:t>https://www.fnv.dk/ture/Pict/Majgoegeurt.jpg</w:t>
        </w:r>
      </w:hyperlink>
    </w:p>
    <w:p w14:paraId="215B7C54" w14:textId="77777777" w:rsidR="00BF1BBE" w:rsidRDefault="00BF1BBE"/>
    <w:p w14:paraId="4C58FC1A" w14:textId="4B9775D6" w:rsidR="00BF1BBE" w:rsidRDefault="00BF1BBE" w:rsidP="00BF1BBE">
      <w:r>
        <w:t xml:space="preserve">Giv et bud på, hvor mange </w:t>
      </w:r>
      <w:r>
        <w:t xml:space="preserve">orkidéer (de </w:t>
      </w:r>
      <w:proofErr w:type="spellStart"/>
      <w:r>
        <w:t>rødlilla</w:t>
      </w:r>
      <w:proofErr w:type="spellEnd"/>
      <w:r>
        <w:t xml:space="preserve"> blomster)</w:t>
      </w:r>
      <w:r>
        <w:t xml:space="preserve"> der er i billedrammen</w:t>
      </w:r>
      <w:r>
        <w:t xml:space="preserve"> på Figur 2.</w:t>
      </w:r>
    </w:p>
    <w:p w14:paraId="0CCC5D0C" w14:textId="77777777" w:rsidR="00BF1BBE" w:rsidRDefault="00BF1BBE" w:rsidP="00BF1BBE">
      <w:r>
        <w:t xml:space="preserve">Skriv ned, hvordan du kom frem til svaret.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403441E" w14:textId="77777777" w:rsidR="00BF1BBE" w:rsidRDefault="00BF1BBE"/>
    <w:p w14:paraId="19A598B2" w14:textId="4AD49F95" w:rsidR="00BF1BBE" w:rsidRDefault="00BF1BBE">
      <w:r>
        <w:t>Giv dernæst et bud på, hvor mange ranunkler (de gule blomster, ”smørblomster”) der er!</w:t>
      </w:r>
    </w:p>
    <w:sectPr w:rsidR="00BF1BBE">
      <w:foot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A947E" w14:textId="77777777" w:rsidR="007E0270" w:rsidRDefault="007E0270" w:rsidP="00BF1BBE">
      <w:pPr>
        <w:spacing w:after="0" w:line="240" w:lineRule="auto"/>
      </w:pPr>
      <w:r>
        <w:separator/>
      </w:r>
    </w:p>
  </w:endnote>
  <w:endnote w:type="continuationSeparator" w:id="0">
    <w:p w14:paraId="20C46820" w14:textId="77777777" w:rsidR="007E0270" w:rsidRDefault="007E0270" w:rsidP="00BF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8613217"/>
      <w:docPartObj>
        <w:docPartGallery w:val="Page Numbers (Bottom of Page)"/>
        <w:docPartUnique/>
      </w:docPartObj>
    </w:sdtPr>
    <w:sdtContent>
      <w:p w14:paraId="04E5CA0A" w14:textId="3F1427F3" w:rsidR="00BF1BBE" w:rsidRDefault="00BF1BBE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394CC9" w14:textId="77777777" w:rsidR="00BF1BBE" w:rsidRDefault="00BF1BB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85735" w14:textId="77777777" w:rsidR="007E0270" w:rsidRDefault="007E0270" w:rsidP="00BF1BBE">
      <w:pPr>
        <w:spacing w:after="0" w:line="240" w:lineRule="auto"/>
      </w:pPr>
      <w:r>
        <w:separator/>
      </w:r>
    </w:p>
  </w:footnote>
  <w:footnote w:type="continuationSeparator" w:id="0">
    <w:p w14:paraId="5D0DE678" w14:textId="77777777" w:rsidR="007E0270" w:rsidRDefault="007E0270" w:rsidP="00BF1B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BBE"/>
    <w:rsid w:val="000007FC"/>
    <w:rsid w:val="00003F3C"/>
    <w:rsid w:val="000948F0"/>
    <w:rsid w:val="00113890"/>
    <w:rsid w:val="0079692B"/>
    <w:rsid w:val="007E0270"/>
    <w:rsid w:val="008A4B0E"/>
    <w:rsid w:val="00A53C26"/>
    <w:rsid w:val="00A93A2E"/>
    <w:rsid w:val="00BF1BBE"/>
    <w:rsid w:val="00D14884"/>
    <w:rsid w:val="00DE5829"/>
    <w:rsid w:val="00EC3C9E"/>
    <w:rsid w:val="00F53E2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3413A"/>
  <w15:chartTrackingRefBased/>
  <w15:docId w15:val="{590BD816-DCFD-4C18-A946-0461A44B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BBE"/>
  </w:style>
  <w:style w:type="paragraph" w:styleId="Overskrift1">
    <w:name w:val="heading 1"/>
    <w:basedOn w:val="Normal"/>
    <w:next w:val="Normal"/>
    <w:link w:val="Overskrift1Tegn"/>
    <w:uiPriority w:val="9"/>
    <w:qFormat/>
    <w:rsid w:val="00BF1B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F1B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F1B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F1B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F1B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F1B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F1B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F1B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F1B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F1B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F1B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F1B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F1BB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F1BB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F1BB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F1BB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F1BB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F1BB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F1B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F1B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F1B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F1B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F1B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F1BB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F1BB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F1BB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F1B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F1BB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F1BB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BF1BBE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F1BBE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BF1B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F1BBE"/>
  </w:style>
  <w:style w:type="paragraph" w:styleId="Sidefod">
    <w:name w:val="footer"/>
    <w:basedOn w:val="Normal"/>
    <w:link w:val="SidefodTegn"/>
    <w:uiPriority w:val="99"/>
    <w:unhideWhenUsed/>
    <w:rsid w:val="00BF1B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F1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naturblokken.dk/?p=1003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fnv.dk/ture/Pict/Majgoegeurt.jp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104</Words>
  <Characters>640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</cp:revision>
  <dcterms:created xsi:type="dcterms:W3CDTF">2026-04-16T05:31:00Z</dcterms:created>
  <dcterms:modified xsi:type="dcterms:W3CDTF">2026-04-16T05:41:00Z</dcterms:modified>
</cp:coreProperties>
</file>