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192D" w14:textId="0780A3C5" w:rsidR="00A374D0" w:rsidRPr="001D73F5" w:rsidRDefault="001D73F5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2"/>
          <w:szCs w:val="22"/>
        </w:rPr>
      </w:pPr>
      <w:r w:rsidRPr="001D73F5">
        <w:rPr>
          <w:rFonts w:ascii="Helvetica Neue" w:hAnsi="Helvetica Neue" w:cs="Helvetica Neue"/>
          <w:b/>
          <w:bCs/>
          <w:kern w:val="0"/>
          <w:sz w:val="22"/>
          <w:szCs w:val="22"/>
        </w:rPr>
        <w:t>”</w:t>
      </w:r>
      <w:proofErr w:type="spellStart"/>
      <w:r w:rsidR="00A374D0" w:rsidRPr="001D73F5">
        <w:rPr>
          <w:rFonts w:ascii="Helvetica Neue" w:hAnsi="Helvetica Neue" w:cs="Helvetica Neue"/>
          <w:b/>
          <w:bCs/>
          <w:kern w:val="0"/>
          <w:sz w:val="22"/>
          <w:szCs w:val="22"/>
        </w:rPr>
        <w:t>Paa</w:t>
      </w:r>
      <w:proofErr w:type="spellEnd"/>
      <w:r w:rsidR="00A374D0" w:rsidRPr="001D73F5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Memphis Station</w:t>
      </w:r>
      <w:r w:rsidRPr="001D73F5">
        <w:rPr>
          <w:rFonts w:ascii="Helvetica Neue" w:hAnsi="Helvetica Neue" w:cs="Helvetica Neue"/>
          <w:b/>
          <w:bCs/>
          <w:kern w:val="0"/>
          <w:sz w:val="22"/>
          <w:szCs w:val="22"/>
        </w:rPr>
        <w:t>”</w:t>
      </w:r>
      <w:r w:rsidR="00A374D0" w:rsidRPr="001D73F5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af Johannes V. Jensen (1906)</w:t>
      </w:r>
    </w:p>
    <w:p w14:paraId="016D9BE2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6501D9FB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Halvt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vaagen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og halvt blundende,</w:t>
      </w:r>
    </w:p>
    <w:p w14:paraId="13146AD3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slaaet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af en klam Virkelighed, men endnu borte</w:t>
      </w:r>
    </w:p>
    <w:p w14:paraId="1152CA2A" w14:textId="7AA257C2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i en indre Gus af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danaidiske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Drømme</w:t>
      </w:r>
    </w:p>
    <w:p w14:paraId="302278DD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staar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jeg og hakker Tænder</w:t>
      </w:r>
    </w:p>
    <w:p w14:paraId="35837454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paa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Memphis Station, Tennessee.</w:t>
      </w:r>
    </w:p>
    <w:p w14:paraId="0F127D48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Det regner.</w:t>
      </w:r>
    </w:p>
    <w:p w14:paraId="535CE090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2D1FD100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Natten er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saa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øde og udslukt,</w:t>
      </w:r>
    </w:p>
    <w:p w14:paraId="38A1BAED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og Regnen hudfletter Jorden</w:t>
      </w:r>
    </w:p>
    <w:p w14:paraId="2F8CEC57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med en vidløs, dunkel Energi.</w:t>
      </w:r>
    </w:p>
    <w:p w14:paraId="4C53A211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Alting er klægt og uigennemtrængeligt.</w:t>
      </w:r>
    </w:p>
    <w:p w14:paraId="3F7D458F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43E2618E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Hvorfor holder Toget her Time efter Time</w:t>
      </w:r>
      <w:proofErr w:type="gramStart"/>
      <w:r w:rsidRPr="00A374D0">
        <w:rPr>
          <w:rFonts w:ascii="Helvetica Neue" w:hAnsi="Helvetica Neue" w:cs="Helvetica Neue"/>
          <w:kern w:val="0"/>
          <w:sz w:val="22"/>
          <w:szCs w:val="22"/>
        </w:rPr>
        <w:t>.</w:t>
      </w:r>
      <w:proofErr w:type="gramEnd"/>
    </w:p>
    <w:p w14:paraId="5EC55FE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Hvorfor er min Skæbne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gaaet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i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Staa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her?</w:t>
      </w:r>
    </w:p>
    <w:p w14:paraId="54FDCAAF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Skal jeg flygte for Regnen og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Aandsfortærelsen</w:t>
      </w:r>
      <w:proofErr w:type="spellEnd"/>
    </w:p>
    <w:p w14:paraId="27556F45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i Danmark, Indien og Japan</w:t>
      </w:r>
    </w:p>
    <w:p w14:paraId="139A7FCA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for at regne inde og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raadne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i Memphis,</w:t>
      </w:r>
    </w:p>
    <w:p w14:paraId="29251411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Tennessee, U. S. A.?</w:t>
      </w:r>
    </w:p>
    <w:p w14:paraId="0E7FA60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5211D3FA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Og nu dages det. Livet siver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glædeløst</w:t>
      </w:r>
      <w:proofErr w:type="spellEnd"/>
    </w:p>
    <w:p w14:paraId="10FE11D0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ind over dette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vaade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Fængsel.</w:t>
      </w:r>
    </w:p>
    <w:p w14:paraId="7DFE12EE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Dagen blotter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ubarmhjærtigt</w:t>
      </w:r>
      <w:proofErr w:type="spellEnd"/>
    </w:p>
    <w:p w14:paraId="17292169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de kolde Skinner og al den sorte Søle,</w:t>
      </w:r>
    </w:p>
    <w:p w14:paraId="1FF370AB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Ventesalen med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Chokoladeavtomat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>,</w:t>
      </w:r>
    </w:p>
    <w:p w14:paraId="59361A73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Appelsinskaller, Cigar og Tændstikstumper,</w:t>
      </w:r>
    </w:p>
    <w:p w14:paraId="0BA18ED0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Dagen griner igennem med spyende Tagrender</w:t>
      </w:r>
    </w:p>
    <w:p w14:paraId="4FF07DA8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og et evigt Gitter af Regn,</w:t>
      </w:r>
    </w:p>
    <w:p w14:paraId="5811636E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Regn, siger jeg fra Himmel og til Jord.</w:t>
      </w:r>
    </w:p>
    <w:p w14:paraId="2E206527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2BD55C1D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Hvor Verden er døv og uflyttelig,</w:t>
      </w:r>
    </w:p>
    <w:p w14:paraId="333BA14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hvor Skaberen er talentløs!</w:t>
      </w:r>
    </w:p>
    <w:p w14:paraId="11A7B582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Og hvorfor bliver jeg ved at betale mit Kontingent</w:t>
      </w:r>
    </w:p>
    <w:p w14:paraId="69EAE7F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til denne plebejiske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Kneippkur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af en Tilværelse!</w:t>
      </w:r>
    </w:p>
    <w:p w14:paraId="73D28B61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6F3A0A76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Stille! Se hvor Maskinen,</w:t>
      </w:r>
    </w:p>
    <w:p w14:paraId="20B0453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den vældige Tingest,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staar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rolig og syder</w:t>
      </w:r>
    </w:p>
    <w:p w14:paraId="255CC5B9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og hyller sig i Røg, den er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taalmodig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731A0326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Tænd Piben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paa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fastende Liv,</w:t>
      </w:r>
    </w:p>
    <w:p w14:paraId="47F7CACE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forband Gud og svælg din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Smærte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>!</w:t>
      </w:r>
    </w:p>
    <w:p w14:paraId="082C2060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1FE2A6B1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Gaa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saa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dog hen og bliv i Memphis!</w:t>
      </w:r>
    </w:p>
    <w:p w14:paraId="5521A765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Dit Liv er jo alligevel ikke andet</w:t>
      </w:r>
    </w:p>
    <w:p w14:paraId="071FB865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end et surt Regnvejr, og din Skæbne</w:t>
      </w:r>
    </w:p>
    <w:p w14:paraId="66F1A0FA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var altid at hænge forsinket</w:t>
      </w:r>
    </w:p>
    <w:p w14:paraId="5EB9900E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i en eller anden miserabel Ventesal</w:t>
      </w:r>
    </w:p>
    <w:p w14:paraId="0FD83EE2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lastRenderedPageBreak/>
        <w:t>Bliv i Memphis, Tennessee!</w:t>
      </w:r>
    </w:p>
    <w:p w14:paraId="75F116C0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3D02BBD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For inde i et af disse plakathujende Huse</w:t>
      </w:r>
    </w:p>
    <w:p w14:paraId="2CEDC75B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venter Lykken dig, Lykken,</w:t>
      </w:r>
    </w:p>
    <w:p w14:paraId="3905BF22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hvis blot du kan æde din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Utaalmodighed</w:t>
      </w:r>
      <w:proofErr w:type="spellEnd"/>
    </w:p>
    <w:p w14:paraId="2C82435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ogsaa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her sover en rund ung Jomfru</w:t>
      </w:r>
    </w:p>
    <w:p w14:paraId="1C5EE941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med Øret begravet i sit Haar,</w:t>
      </w:r>
    </w:p>
    <w:p w14:paraId="00272B5F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hun vil komme dig i Møde</w:t>
      </w:r>
    </w:p>
    <w:p w14:paraId="79B79D4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en fin Dag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paa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Gaden</w:t>
      </w:r>
    </w:p>
    <w:p w14:paraId="141A58E3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som en Bølge af Vellugt</w:t>
      </w:r>
    </w:p>
    <w:p w14:paraId="51D0A9F2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med en Mine som om hun kendte dig.</w:t>
      </w:r>
    </w:p>
    <w:p w14:paraId="4D148C91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286186D8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Er det ikke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Foraar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>?</w:t>
      </w:r>
    </w:p>
    <w:p w14:paraId="407EE316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Falder Regnen ikke frodigt?</w:t>
      </w:r>
    </w:p>
    <w:p w14:paraId="5EDA9BEE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Lyder den ikke som en forelsket Mumlen,</w:t>
      </w:r>
    </w:p>
    <w:p w14:paraId="039CEA9B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en lang dæmpet Kærlighedspassiar</w:t>
      </w:r>
    </w:p>
    <w:p w14:paraId="35E0FA6D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Mund mod Mund</w:t>
      </w:r>
    </w:p>
    <w:p w14:paraId="12F3F155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mellem Regnen og Jorden?</w:t>
      </w:r>
    </w:p>
    <w:p w14:paraId="337DF32A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Dagen gryede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saa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sorgfuldt,</w:t>
      </w:r>
    </w:p>
    <w:p w14:paraId="01E66F53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men se nu lyser Regnfaldet!</w:t>
      </w:r>
    </w:p>
    <w:p w14:paraId="00496732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1B08AACE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Under du ikke Dagen dens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Kampret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>?</w:t>
      </w:r>
    </w:p>
    <w:p w14:paraId="368D6FCE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Det er dog nu lyst. Og der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slaar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Muldlugt</w:t>
      </w:r>
    </w:p>
    <w:p w14:paraId="6B070CA6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ind mellem Perronens rustne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Jærnstivere</w:t>
      </w:r>
      <w:proofErr w:type="spellEnd"/>
    </w:p>
    <w:p w14:paraId="087D1BD8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blandet med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Regnstøvets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ramme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Aande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> —</w:t>
      </w:r>
    </w:p>
    <w:p w14:paraId="42A1D15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En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Foraarsanelse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> —</w:t>
      </w:r>
    </w:p>
    <w:p w14:paraId="54E9907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er det ikke trøstigt?</w:t>
      </w:r>
    </w:p>
    <w:p w14:paraId="1F58CBA0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2C888627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Og se nu, se hvor Mississippi</w:t>
      </w:r>
    </w:p>
    <w:p w14:paraId="0C8F5585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i sin Seng af oversvømmende Skove</w:t>
      </w:r>
    </w:p>
    <w:p w14:paraId="71D09080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vaagner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mod Dagen!</w:t>
      </w:r>
    </w:p>
    <w:p w14:paraId="69447FC0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Se hvor Kæmpefloden nyder sin Bugtning!</w:t>
      </w:r>
    </w:p>
    <w:p w14:paraId="03E5CF55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Hvor den flommer kongeligt i Bue og svinger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Flaader</w:t>
      </w:r>
      <w:proofErr w:type="spellEnd"/>
    </w:p>
    <w:p w14:paraId="224F968B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af Træer og laset Drivtømmer i sine Hvirvler!</w:t>
      </w:r>
    </w:p>
    <w:p w14:paraId="624F21D8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Se hvor den fører en uhyre Hjuldamper</w:t>
      </w:r>
    </w:p>
    <w:p w14:paraId="10D24306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i sin Syndflodsfavn</w:t>
      </w:r>
    </w:p>
    <w:p w14:paraId="6D61F1B4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som en Danser, der er Herre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paa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Gulvet!</w:t>
      </w:r>
    </w:p>
    <w:p w14:paraId="61826CE4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Se de sunkne Næs — Oh hvilken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urmægtig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Ro</w:t>
      </w:r>
    </w:p>
    <w:p w14:paraId="6398533F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over Landskabet af druknende Skove!</w:t>
      </w:r>
    </w:p>
    <w:p w14:paraId="65BE91B8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Ser du ikke, hvor Strømmens Morgenvande</w:t>
      </w:r>
    </w:p>
    <w:p w14:paraId="5AE92705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klæder sig milebredt med Dagens tarvelige Lys</w:t>
      </w:r>
    </w:p>
    <w:p w14:paraId="3D8AC93A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og vandrer sundt under de svangre Skyer!</w:t>
      </w:r>
    </w:p>
    <w:p w14:paraId="10568AD1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6318381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Fat dig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ogsaa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du, Uforsonlige!</w:t>
      </w:r>
    </w:p>
    <w:p w14:paraId="332D6F40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Vil du aldrig glemme, at man lovede dig Evigheden?</w:t>
      </w:r>
    </w:p>
    <w:p w14:paraId="7111C55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Forholder du Jorden din arme Taknemlighed?</w:t>
      </w:r>
    </w:p>
    <w:p w14:paraId="51CD55D4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Hvad vil du da med dit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Elskerhjærte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>?</w:t>
      </w:r>
    </w:p>
    <w:p w14:paraId="4D628626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57C13B5E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Fat dig og bliv i Memphis,</w:t>
      </w:r>
    </w:p>
    <w:p w14:paraId="2B0F5DA4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meld dig som Borger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paa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Torvet,</w:t>
      </w:r>
    </w:p>
    <w:p w14:paraId="078823EA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gaa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ind og livsassurer dig imellem de andre,</w:t>
      </w:r>
    </w:p>
    <w:p w14:paraId="0CD6787D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betal din Præmie af Lumpenhed,</w:t>
      </w:r>
    </w:p>
    <w:p w14:paraId="1AD91AE5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at de kan vide sig sikre for sig,</w:t>
      </w:r>
    </w:p>
    <w:p w14:paraId="15E9819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og du ikke skal blive hældt ud af Foreningen.</w:t>
      </w:r>
    </w:p>
    <w:p w14:paraId="3A1DFCE9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Gør Kur til hin Jomfru med Roser og Guldring</w:t>
      </w:r>
    </w:p>
    <w:p w14:paraId="2B7C5C2D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og start et Savskæreri som andre Mennesker.</w:t>
      </w:r>
    </w:p>
    <w:p w14:paraId="5CE8E28B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Hank rolig op i Gummistøvlerne . . .</w:t>
      </w:r>
    </w:p>
    <w:p w14:paraId="6D47D12D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Se dig ud, smøg din vise Pibe</w:t>
      </w:r>
    </w:p>
    <w:p w14:paraId="77308DA7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I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sphinxforladte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Memphis . . .</w:t>
      </w:r>
    </w:p>
    <w:p w14:paraId="1CB7257F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39264D48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Ah, der kommer det elendige Godstog,</w:t>
      </w:r>
    </w:p>
    <w:p w14:paraId="0D6F9C53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som vi har ventet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paa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i seks Timer.</w:t>
      </w:r>
    </w:p>
    <w:p w14:paraId="0DCCD57A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Det kommer langsomt ind — med knuste Sider,</w:t>
      </w:r>
    </w:p>
    <w:p w14:paraId="06265B14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det pifter svagt, Vognene lammer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paa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tre Hjul,</w:t>
      </w:r>
    </w:p>
    <w:p w14:paraId="0880B2C2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og de’ sprængte Ruf drypper af Jord og Slam.</w:t>
      </w:r>
    </w:p>
    <w:p w14:paraId="4C56818F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Men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paa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Tenderen mellem Kullene</w:t>
      </w:r>
    </w:p>
    <w:p w14:paraId="2DB536EC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ligger fire stille Skikkelser</w:t>
      </w:r>
    </w:p>
    <w:p w14:paraId="1C08CBC3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dækket af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blodvaade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Frakker.</w:t>
      </w:r>
    </w:p>
    <w:p w14:paraId="187DAB05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2816949E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Da pruster </w:t>
      </w:r>
      <w:proofErr w:type="gramStart"/>
      <w:r w:rsidRPr="00A374D0">
        <w:rPr>
          <w:rFonts w:ascii="Helvetica Neue" w:hAnsi="Helvetica Neue" w:cs="Helvetica Neue"/>
          <w:kern w:val="0"/>
          <w:sz w:val="22"/>
          <w:szCs w:val="22"/>
        </w:rPr>
        <w:t>vor</w:t>
      </w:r>
      <w:proofErr w:type="gram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store Ekspresmaskine,</w:t>
      </w:r>
    </w:p>
    <w:p w14:paraId="055034EA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gaar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lidt frem og stanser dybt sukkende</w:t>
      </w:r>
    </w:p>
    <w:p w14:paraId="710A9B5E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og </w:t>
      </w:r>
      <w:proofErr w:type="spellStart"/>
      <w:r w:rsidRPr="00A374D0">
        <w:rPr>
          <w:rFonts w:ascii="Helvetica Neue" w:hAnsi="Helvetica Neue" w:cs="Helvetica Neue"/>
          <w:kern w:val="0"/>
          <w:sz w:val="22"/>
          <w:szCs w:val="22"/>
        </w:rPr>
        <w:t>staar</w:t>
      </w:r>
      <w:proofErr w:type="spellEnd"/>
      <w:r w:rsidRPr="00A374D0">
        <w:rPr>
          <w:rFonts w:ascii="Helvetica Neue" w:hAnsi="Helvetica Neue" w:cs="Helvetica Neue"/>
          <w:kern w:val="0"/>
          <w:sz w:val="22"/>
          <w:szCs w:val="22"/>
        </w:rPr>
        <w:t xml:space="preserve"> færdig til Spring. Sporet er frit.</w:t>
      </w:r>
    </w:p>
    <w:p w14:paraId="3EF7655A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33F7FF71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Og vi rejser videre</w:t>
      </w:r>
    </w:p>
    <w:p w14:paraId="4C0F7268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gennem de oversvømmede Skove,</w:t>
      </w:r>
    </w:p>
    <w:p w14:paraId="07A4F041" w14:textId="77777777" w:rsidR="00A374D0" w:rsidRPr="00A374D0" w:rsidRDefault="00A374D0" w:rsidP="00A374D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A374D0">
        <w:rPr>
          <w:rFonts w:ascii="Helvetica Neue" w:hAnsi="Helvetica Neue" w:cs="Helvetica Neue"/>
          <w:kern w:val="0"/>
          <w:sz w:val="22"/>
          <w:szCs w:val="22"/>
        </w:rPr>
        <w:t>under Regnens gabende Sluser.</w:t>
      </w:r>
    </w:p>
    <w:p w14:paraId="2AFE967D" w14:textId="77777777" w:rsidR="00667D68" w:rsidRPr="00A374D0" w:rsidRDefault="00667D68">
      <w:pPr>
        <w:rPr>
          <w:sz w:val="22"/>
          <w:szCs w:val="22"/>
        </w:rPr>
      </w:pPr>
    </w:p>
    <w:sectPr w:rsidR="00667D68" w:rsidRPr="00A374D0" w:rsidSect="00A374D0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D0"/>
    <w:rsid w:val="001D73F5"/>
    <w:rsid w:val="0028703B"/>
    <w:rsid w:val="00334F5E"/>
    <w:rsid w:val="004D7606"/>
    <w:rsid w:val="00667D68"/>
    <w:rsid w:val="00A3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7534DD"/>
  <w15:chartTrackingRefBased/>
  <w15:docId w15:val="{7376681C-8850-A045-8610-D6F33BA5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7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7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7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7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7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7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7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7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7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7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7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74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74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74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74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74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74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7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7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7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7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74D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74D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74D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74D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7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525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Rønnov Bak</dc:creator>
  <cp:keywords/>
  <dc:description/>
  <cp:lastModifiedBy>Rikke Rønnov Bak</cp:lastModifiedBy>
  <cp:revision>1</cp:revision>
  <cp:lastPrinted>2026-04-15T07:23:00Z</cp:lastPrinted>
  <dcterms:created xsi:type="dcterms:W3CDTF">2026-04-14T18:36:00Z</dcterms:created>
  <dcterms:modified xsi:type="dcterms:W3CDTF">2026-04-15T07:24:00Z</dcterms:modified>
</cp:coreProperties>
</file>