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D46E6" w14:textId="5E64266B" w:rsidR="00687311" w:rsidRPr="00A153EA" w:rsidRDefault="000E2153">
      <w:pPr>
        <w:rPr>
          <w:szCs w:val="24"/>
        </w:rPr>
      </w:pPr>
      <w:r w:rsidRPr="00A153EA">
        <w:rPr>
          <w:b/>
          <w:szCs w:val="24"/>
        </w:rPr>
        <w:t>Model til træning i at belyse en psykologisk problemstilling vha. psykologisk viden</w:t>
      </w:r>
    </w:p>
    <w:p w14:paraId="3585EF46" w14:textId="77777777" w:rsidR="000E2153" w:rsidRDefault="000E2153">
      <w:r>
        <w:t>Aktuelt stof (titel på artikel):</w:t>
      </w:r>
    </w:p>
    <w:p w14:paraId="6E3924DF" w14:textId="77777777" w:rsidR="000E2153" w:rsidRPr="000E2153" w:rsidRDefault="000E2153">
      <w:pPr>
        <w:rPr>
          <w:b/>
          <w:bCs/>
        </w:rPr>
      </w:pPr>
      <w:r>
        <w:rPr>
          <w:b/>
          <w:bCs/>
        </w:rPr>
        <w:t>P</w:t>
      </w:r>
      <w:r w:rsidR="00832FB7">
        <w:rPr>
          <w:b/>
          <w:bCs/>
        </w:rPr>
        <w:t>sykologisk p</w:t>
      </w:r>
      <w:r>
        <w:rPr>
          <w:b/>
          <w:bCs/>
        </w:rPr>
        <w:t>roblemstilling i det aktuelle stof:</w:t>
      </w:r>
    </w:p>
    <w:p w14:paraId="2148740D" w14:textId="7A72F562" w:rsidR="000E2153" w:rsidRDefault="000E2153"/>
    <w:p w14:paraId="273CA26B" w14:textId="77777777" w:rsidR="00A153EA" w:rsidRDefault="00A153EA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526"/>
        <w:gridCol w:w="2294"/>
      </w:tblGrid>
      <w:tr w:rsidR="000E2153" w14:paraId="4C8B74E1" w14:textId="77777777" w:rsidTr="00832FB7">
        <w:tc>
          <w:tcPr>
            <w:tcW w:w="562" w:type="dxa"/>
            <w:shd w:val="clear" w:color="auto" w:fill="C5E0B3" w:themeFill="accent6" w:themeFillTint="66"/>
          </w:tcPr>
          <w:p w14:paraId="7398E612" w14:textId="77777777" w:rsidR="000E2153" w:rsidRPr="000E2153" w:rsidRDefault="000E2153" w:rsidP="000E2153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4BBF2817" w14:textId="77777777" w:rsidR="000E2153" w:rsidRDefault="000E2153" w:rsidP="000E2153">
            <w:pPr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>Psykologisk viden (begreber, teorier, undersøgelser), som kan inddrages til at belyse problemstillingen</w:t>
            </w:r>
          </w:p>
          <w:p w14:paraId="7F71D564" w14:textId="77777777" w:rsidR="00076212" w:rsidRPr="00026408" w:rsidRDefault="00076212" w:rsidP="00026408">
            <w:pPr>
              <w:spacing w:before="240"/>
              <w:rPr>
                <w:sz w:val="20"/>
                <w:szCs w:val="18"/>
              </w:rPr>
            </w:pPr>
            <w:r w:rsidRPr="00026408">
              <w:rPr>
                <w:sz w:val="18"/>
                <w:szCs w:val="16"/>
              </w:rPr>
              <w:t>[skriv blot navnet på</w:t>
            </w:r>
            <w:r w:rsidR="00026408" w:rsidRPr="00026408">
              <w:rPr>
                <w:sz w:val="18"/>
                <w:szCs w:val="16"/>
              </w:rPr>
              <w:t xml:space="preserve"> begrebet,</w:t>
            </w:r>
            <w:r w:rsidRPr="00026408">
              <w:rPr>
                <w:sz w:val="18"/>
                <w:szCs w:val="16"/>
              </w:rPr>
              <w:t xml:space="preserve"> teorien eller undersøgelsen her]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4D1451C4" w14:textId="77777777" w:rsidR="000E2153" w:rsidRPr="00832FB7" w:rsidRDefault="000E2153" w:rsidP="000E2153">
            <w:pPr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 xml:space="preserve">Hvad betyder </w:t>
            </w:r>
            <w:r w:rsidRPr="00832FB7">
              <w:rPr>
                <w:b/>
                <w:bCs/>
                <w:i/>
                <w:iCs/>
                <w:sz w:val="20"/>
                <w:szCs w:val="18"/>
              </w:rPr>
              <w:t>begrebet</w:t>
            </w:r>
            <w:r w:rsidRPr="00832FB7">
              <w:rPr>
                <w:b/>
                <w:bCs/>
                <w:sz w:val="20"/>
                <w:szCs w:val="18"/>
              </w:rPr>
              <w:t>?</w:t>
            </w:r>
          </w:p>
          <w:p w14:paraId="1F91B089" w14:textId="77777777" w:rsidR="000E2153" w:rsidRPr="00832FB7" w:rsidRDefault="000E2153" w:rsidP="000E2153">
            <w:pPr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 xml:space="preserve">Hvad går </w:t>
            </w:r>
            <w:r w:rsidRPr="00832FB7">
              <w:rPr>
                <w:b/>
                <w:bCs/>
                <w:i/>
                <w:iCs/>
                <w:sz w:val="20"/>
                <w:szCs w:val="18"/>
              </w:rPr>
              <w:t>teorien</w:t>
            </w:r>
            <w:r w:rsidRPr="00832FB7">
              <w:rPr>
                <w:b/>
                <w:bCs/>
                <w:sz w:val="20"/>
                <w:szCs w:val="18"/>
              </w:rPr>
              <w:t xml:space="preserve"> ud på, dvs. hvad vil den gerne forklare, og hvordan gør den det?</w:t>
            </w:r>
          </w:p>
          <w:p w14:paraId="332E3390" w14:textId="77777777" w:rsidR="000E2153" w:rsidRPr="00832FB7" w:rsidRDefault="000E2153" w:rsidP="000E2153">
            <w:pPr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 xml:space="preserve">Hvordan var </w:t>
            </w:r>
            <w:r w:rsidRPr="00832FB7">
              <w:rPr>
                <w:b/>
                <w:bCs/>
                <w:i/>
                <w:iCs/>
                <w:sz w:val="20"/>
                <w:szCs w:val="18"/>
              </w:rPr>
              <w:t>undersøgelsen</w:t>
            </w:r>
            <w:r w:rsidRPr="00832FB7">
              <w:rPr>
                <w:b/>
                <w:bCs/>
                <w:sz w:val="20"/>
                <w:szCs w:val="18"/>
              </w:rPr>
              <w:t xml:space="preserve"> udført, og hvad viste den?</w:t>
            </w:r>
          </w:p>
          <w:p w14:paraId="0E7CF335" w14:textId="77777777" w:rsidR="00832FB7" w:rsidRPr="00832FB7" w:rsidRDefault="00832FB7" w:rsidP="000E2153">
            <w:pPr>
              <w:rPr>
                <w:b/>
                <w:bCs/>
                <w:sz w:val="20"/>
                <w:szCs w:val="18"/>
              </w:rPr>
            </w:pPr>
          </w:p>
          <w:p w14:paraId="6A8AEE33" w14:textId="77777777" w:rsidR="00832FB7" w:rsidRPr="00832FB7" w:rsidRDefault="00832FB7" w:rsidP="00832FB7">
            <w:pPr>
              <w:jc w:val="center"/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>REDEGØRELSE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14:paraId="6EE11256" w14:textId="77777777" w:rsidR="000E2153" w:rsidRPr="00832FB7" w:rsidRDefault="000E2153" w:rsidP="000E2153">
            <w:pPr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>Hvordan kan man bruge begrebet, teorien eller undersøgelsen til at forklare/belyse problemstillingen?</w:t>
            </w:r>
          </w:p>
          <w:p w14:paraId="4B895817" w14:textId="77777777" w:rsidR="00832FB7" w:rsidRPr="00832FB7" w:rsidRDefault="00832FB7" w:rsidP="000E2153">
            <w:pPr>
              <w:rPr>
                <w:b/>
                <w:bCs/>
                <w:sz w:val="20"/>
                <w:szCs w:val="18"/>
              </w:rPr>
            </w:pPr>
          </w:p>
          <w:p w14:paraId="6F054517" w14:textId="77777777" w:rsidR="00832FB7" w:rsidRPr="00832FB7" w:rsidRDefault="00832FB7" w:rsidP="000E2153">
            <w:pPr>
              <w:rPr>
                <w:b/>
                <w:bCs/>
                <w:sz w:val="20"/>
                <w:szCs w:val="18"/>
              </w:rPr>
            </w:pPr>
          </w:p>
          <w:p w14:paraId="38388249" w14:textId="77777777" w:rsidR="00832FB7" w:rsidRPr="00832FB7" w:rsidRDefault="00832FB7" w:rsidP="000E2153">
            <w:pPr>
              <w:rPr>
                <w:b/>
                <w:bCs/>
                <w:sz w:val="20"/>
                <w:szCs w:val="18"/>
              </w:rPr>
            </w:pPr>
          </w:p>
          <w:p w14:paraId="6AEAF8F8" w14:textId="77777777" w:rsidR="00832FB7" w:rsidRPr="00832FB7" w:rsidRDefault="00832FB7" w:rsidP="000E2153">
            <w:pPr>
              <w:rPr>
                <w:b/>
                <w:bCs/>
                <w:sz w:val="20"/>
                <w:szCs w:val="18"/>
              </w:rPr>
            </w:pPr>
          </w:p>
          <w:p w14:paraId="535E22C0" w14:textId="77777777" w:rsidR="00832FB7" w:rsidRPr="00832FB7" w:rsidRDefault="00832FB7" w:rsidP="00832FB7">
            <w:pPr>
              <w:jc w:val="center"/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>ANALYSE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14:paraId="5D6805E0" w14:textId="77777777" w:rsidR="00832FB7" w:rsidRDefault="00832FB7" w:rsidP="000E2153">
            <w:pPr>
              <w:rPr>
                <w:b/>
                <w:bCs/>
                <w:sz w:val="20"/>
                <w:szCs w:val="18"/>
              </w:rPr>
            </w:pPr>
            <w:r w:rsidRPr="00832FB7">
              <w:rPr>
                <w:b/>
                <w:bCs/>
                <w:sz w:val="20"/>
                <w:szCs w:val="18"/>
              </w:rPr>
              <w:t>Er der aspekter ved teorien eller undersøgelsen, som man kan problematisere?</w:t>
            </w:r>
            <w:r w:rsidR="00237ACC">
              <w:rPr>
                <w:b/>
                <w:bCs/>
                <w:sz w:val="20"/>
                <w:szCs w:val="18"/>
              </w:rPr>
              <w:t xml:space="preserve"> (Deltagerudvælgelse, deltagereffekt, etikken el.lign.)</w:t>
            </w:r>
          </w:p>
          <w:p w14:paraId="7AB65251" w14:textId="77777777" w:rsidR="00832FB7" w:rsidRDefault="00832FB7" w:rsidP="000E2153">
            <w:pPr>
              <w:rPr>
                <w:b/>
                <w:bCs/>
                <w:sz w:val="20"/>
                <w:szCs w:val="18"/>
              </w:rPr>
            </w:pPr>
          </w:p>
          <w:p w14:paraId="3F80D580" w14:textId="77777777" w:rsidR="00832FB7" w:rsidRPr="00832FB7" w:rsidRDefault="00832FB7" w:rsidP="00832FB7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KRITISK VURDERING</w:t>
            </w:r>
          </w:p>
        </w:tc>
      </w:tr>
      <w:tr w:rsidR="000E2153" w14:paraId="6F68511A" w14:textId="77777777" w:rsidTr="00832FB7">
        <w:tc>
          <w:tcPr>
            <w:tcW w:w="562" w:type="dxa"/>
          </w:tcPr>
          <w:p w14:paraId="1D0FAC5D" w14:textId="77777777" w:rsidR="000E2153" w:rsidRDefault="000E2153" w:rsidP="000E2153">
            <w:r>
              <w:t>1.</w:t>
            </w:r>
          </w:p>
          <w:p w14:paraId="7D543057" w14:textId="77777777" w:rsidR="00832FB7" w:rsidRDefault="00832FB7" w:rsidP="000E2153"/>
        </w:tc>
        <w:tc>
          <w:tcPr>
            <w:tcW w:w="2127" w:type="dxa"/>
          </w:tcPr>
          <w:p w14:paraId="21CF8187" w14:textId="77777777" w:rsidR="000E2153" w:rsidRDefault="000E2153" w:rsidP="000E2153"/>
        </w:tc>
        <w:tc>
          <w:tcPr>
            <w:tcW w:w="2551" w:type="dxa"/>
          </w:tcPr>
          <w:p w14:paraId="30A8DEB4" w14:textId="77777777" w:rsidR="000E2153" w:rsidRDefault="000E2153" w:rsidP="000E2153"/>
        </w:tc>
        <w:tc>
          <w:tcPr>
            <w:tcW w:w="2526" w:type="dxa"/>
          </w:tcPr>
          <w:p w14:paraId="59745DE1" w14:textId="77777777" w:rsidR="000E2153" w:rsidRDefault="000E2153" w:rsidP="000E2153"/>
        </w:tc>
        <w:tc>
          <w:tcPr>
            <w:tcW w:w="2294" w:type="dxa"/>
          </w:tcPr>
          <w:p w14:paraId="60426D4F" w14:textId="77777777" w:rsidR="000E2153" w:rsidRDefault="000E2153" w:rsidP="000E2153"/>
        </w:tc>
      </w:tr>
      <w:tr w:rsidR="000E2153" w14:paraId="70C547DD" w14:textId="77777777" w:rsidTr="00832FB7">
        <w:tc>
          <w:tcPr>
            <w:tcW w:w="562" w:type="dxa"/>
          </w:tcPr>
          <w:p w14:paraId="0FFC57BF" w14:textId="77777777" w:rsidR="000E2153" w:rsidRDefault="000E2153" w:rsidP="000E2153">
            <w:r>
              <w:t>2.</w:t>
            </w:r>
          </w:p>
          <w:p w14:paraId="5EBEF341" w14:textId="77777777" w:rsidR="00832FB7" w:rsidRDefault="00832FB7" w:rsidP="000E2153"/>
        </w:tc>
        <w:tc>
          <w:tcPr>
            <w:tcW w:w="2127" w:type="dxa"/>
          </w:tcPr>
          <w:p w14:paraId="5E86FFA5" w14:textId="77777777" w:rsidR="000E2153" w:rsidRDefault="000E2153" w:rsidP="000E2153"/>
        </w:tc>
        <w:tc>
          <w:tcPr>
            <w:tcW w:w="2551" w:type="dxa"/>
          </w:tcPr>
          <w:p w14:paraId="7C0A4085" w14:textId="77777777" w:rsidR="000E2153" w:rsidRDefault="000E2153" w:rsidP="000E2153"/>
        </w:tc>
        <w:tc>
          <w:tcPr>
            <w:tcW w:w="2526" w:type="dxa"/>
          </w:tcPr>
          <w:p w14:paraId="305A1784" w14:textId="77777777" w:rsidR="000E2153" w:rsidRDefault="000E2153" w:rsidP="000E2153"/>
        </w:tc>
        <w:tc>
          <w:tcPr>
            <w:tcW w:w="2294" w:type="dxa"/>
          </w:tcPr>
          <w:p w14:paraId="0B44FDB2" w14:textId="77777777" w:rsidR="000E2153" w:rsidRDefault="000E2153" w:rsidP="000E2153"/>
        </w:tc>
      </w:tr>
      <w:tr w:rsidR="000E2153" w14:paraId="0C537A77" w14:textId="77777777" w:rsidTr="00832FB7">
        <w:tc>
          <w:tcPr>
            <w:tcW w:w="562" w:type="dxa"/>
          </w:tcPr>
          <w:p w14:paraId="5B62DDF2" w14:textId="77777777" w:rsidR="000E2153" w:rsidRDefault="000E2153" w:rsidP="000E2153">
            <w:r>
              <w:t>3.</w:t>
            </w:r>
          </w:p>
          <w:p w14:paraId="7AE98612" w14:textId="77777777" w:rsidR="00832FB7" w:rsidRDefault="00832FB7" w:rsidP="000E2153"/>
        </w:tc>
        <w:tc>
          <w:tcPr>
            <w:tcW w:w="2127" w:type="dxa"/>
          </w:tcPr>
          <w:p w14:paraId="6BC955B9" w14:textId="77777777" w:rsidR="000E2153" w:rsidRDefault="000E2153" w:rsidP="000E2153"/>
        </w:tc>
        <w:tc>
          <w:tcPr>
            <w:tcW w:w="2551" w:type="dxa"/>
          </w:tcPr>
          <w:p w14:paraId="25EA9DB5" w14:textId="77777777" w:rsidR="000E2153" w:rsidRDefault="000E2153" w:rsidP="000E2153"/>
        </w:tc>
        <w:tc>
          <w:tcPr>
            <w:tcW w:w="2526" w:type="dxa"/>
          </w:tcPr>
          <w:p w14:paraId="34B0FA34" w14:textId="77777777" w:rsidR="000E2153" w:rsidRDefault="000E2153" w:rsidP="000E2153"/>
        </w:tc>
        <w:tc>
          <w:tcPr>
            <w:tcW w:w="2294" w:type="dxa"/>
          </w:tcPr>
          <w:p w14:paraId="047B6161" w14:textId="77777777" w:rsidR="000E2153" w:rsidRDefault="000E2153" w:rsidP="000E2153"/>
        </w:tc>
      </w:tr>
      <w:tr w:rsidR="000E2153" w14:paraId="3F163B05" w14:textId="77777777" w:rsidTr="00832FB7">
        <w:tc>
          <w:tcPr>
            <w:tcW w:w="562" w:type="dxa"/>
          </w:tcPr>
          <w:p w14:paraId="798DF1DB" w14:textId="77777777" w:rsidR="000E2153" w:rsidRDefault="000E2153" w:rsidP="000E2153">
            <w:r>
              <w:t>4.</w:t>
            </w:r>
          </w:p>
          <w:p w14:paraId="55845B77" w14:textId="77777777" w:rsidR="00832FB7" w:rsidRDefault="00832FB7" w:rsidP="000E2153"/>
        </w:tc>
        <w:tc>
          <w:tcPr>
            <w:tcW w:w="2127" w:type="dxa"/>
          </w:tcPr>
          <w:p w14:paraId="51B5B647" w14:textId="77777777" w:rsidR="000E2153" w:rsidRDefault="000E2153" w:rsidP="000E2153"/>
        </w:tc>
        <w:tc>
          <w:tcPr>
            <w:tcW w:w="2551" w:type="dxa"/>
          </w:tcPr>
          <w:p w14:paraId="431E97A9" w14:textId="77777777" w:rsidR="000E2153" w:rsidRDefault="000E2153" w:rsidP="000E2153"/>
        </w:tc>
        <w:tc>
          <w:tcPr>
            <w:tcW w:w="2526" w:type="dxa"/>
          </w:tcPr>
          <w:p w14:paraId="07AD0E62" w14:textId="77777777" w:rsidR="000E2153" w:rsidRDefault="000E2153" w:rsidP="000E2153"/>
        </w:tc>
        <w:tc>
          <w:tcPr>
            <w:tcW w:w="2294" w:type="dxa"/>
          </w:tcPr>
          <w:p w14:paraId="150D6CDE" w14:textId="77777777" w:rsidR="000E2153" w:rsidRDefault="000E2153" w:rsidP="000E2153"/>
        </w:tc>
      </w:tr>
      <w:tr w:rsidR="000E2153" w14:paraId="0A7A78F6" w14:textId="77777777" w:rsidTr="00832FB7">
        <w:tc>
          <w:tcPr>
            <w:tcW w:w="562" w:type="dxa"/>
          </w:tcPr>
          <w:p w14:paraId="52E2F566" w14:textId="77777777" w:rsidR="000E2153" w:rsidRDefault="000E2153" w:rsidP="000E2153">
            <w:r>
              <w:t>5.</w:t>
            </w:r>
          </w:p>
          <w:p w14:paraId="67ED27F0" w14:textId="77777777" w:rsidR="00832FB7" w:rsidRDefault="00832FB7" w:rsidP="000E2153"/>
        </w:tc>
        <w:tc>
          <w:tcPr>
            <w:tcW w:w="2127" w:type="dxa"/>
          </w:tcPr>
          <w:p w14:paraId="102212E2" w14:textId="77777777" w:rsidR="000E2153" w:rsidRDefault="000E2153" w:rsidP="000E2153"/>
        </w:tc>
        <w:tc>
          <w:tcPr>
            <w:tcW w:w="2551" w:type="dxa"/>
          </w:tcPr>
          <w:p w14:paraId="063B22C6" w14:textId="77777777" w:rsidR="000E2153" w:rsidRDefault="000E2153" w:rsidP="000E2153"/>
        </w:tc>
        <w:tc>
          <w:tcPr>
            <w:tcW w:w="2526" w:type="dxa"/>
          </w:tcPr>
          <w:p w14:paraId="25B1C206" w14:textId="77777777" w:rsidR="000E2153" w:rsidRDefault="000E2153" w:rsidP="000E2153"/>
        </w:tc>
        <w:tc>
          <w:tcPr>
            <w:tcW w:w="2294" w:type="dxa"/>
          </w:tcPr>
          <w:p w14:paraId="2F6D2D95" w14:textId="77777777" w:rsidR="000E2153" w:rsidRDefault="000E2153" w:rsidP="000E2153"/>
        </w:tc>
      </w:tr>
      <w:tr w:rsidR="000E2153" w14:paraId="23A17391" w14:textId="77777777" w:rsidTr="00832FB7">
        <w:tc>
          <w:tcPr>
            <w:tcW w:w="562" w:type="dxa"/>
          </w:tcPr>
          <w:p w14:paraId="177F21F4" w14:textId="77777777" w:rsidR="000E2153" w:rsidRDefault="000E2153" w:rsidP="000E2153">
            <w:r>
              <w:t>6.</w:t>
            </w:r>
          </w:p>
          <w:p w14:paraId="0346440B" w14:textId="77777777" w:rsidR="00832FB7" w:rsidRDefault="00832FB7" w:rsidP="000E2153"/>
        </w:tc>
        <w:tc>
          <w:tcPr>
            <w:tcW w:w="2127" w:type="dxa"/>
          </w:tcPr>
          <w:p w14:paraId="39AD0887" w14:textId="77777777" w:rsidR="000E2153" w:rsidRDefault="000E2153" w:rsidP="000E2153"/>
        </w:tc>
        <w:tc>
          <w:tcPr>
            <w:tcW w:w="2551" w:type="dxa"/>
          </w:tcPr>
          <w:p w14:paraId="3E2CF52B" w14:textId="77777777" w:rsidR="000E2153" w:rsidRDefault="000E2153" w:rsidP="000E2153"/>
        </w:tc>
        <w:tc>
          <w:tcPr>
            <w:tcW w:w="2526" w:type="dxa"/>
          </w:tcPr>
          <w:p w14:paraId="5DC64018" w14:textId="77777777" w:rsidR="000E2153" w:rsidRDefault="000E2153" w:rsidP="000E2153"/>
        </w:tc>
        <w:tc>
          <w:tcPr>
            <w:tcW w:w="2294" w:type="dxa"/>
          </w:tcPr>
          <w:p w14:paraId="1995D1E1" w14:textId="77777777" w:rsidR="000E2153" w:rsidRDefault="000E2153" w:rsidP="000E2153"/>
        </w:tc>
      </w:tr>
    </w:tbl>
    <w:p w14:paraId="03DB3874" w14:textId="77777777" w:rsidR="000E2153" w:rsidRDefault="00F84E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A309" wp14:editId="4CCF707A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79450" cy="508000"/>
                <wp:effectExtent l="57150" t="19050" r="63500" b="44450"/>
                <wp:wrapNone/>
                <wp:docPr id="1" name="Pil: neda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5080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46A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1" o:spid="_x0000_s1026" type="#_x0000_t67" style="position:absolute;margin-left:0;margin-top:.3pt;width:53.5pt;height:4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" adj="10800" fillcolor="#c5e0b3 [1305]" strokecolor="#00b050" strokeweight="2.25pt">
                <w10:wrap anchorx="margin"/>
              </v:shape>
            </w:pict>
          </mc:Fallback>
        </mc:AlternateContent>
      </w:r>
    </w:p>
    <w:p w14:paraId="0C116527" w14:textId="77777777" w:rsidR="00F84EA8" w:rsidRDefault="00F84EA8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F84EA8" w14:paraId="5F3E8648" w14:textId="77777777" w:rsidTr="00F84EA8">
        <w:trPr>
          <w:jc w:val="center"/>
        </w:trPr>
        <w:tc>
          <w:tcPr>
            <w:tcW w:w="5665" w:type="dxa"/>
            <w:shd w:val="clear" w:color="auto" w:fill="C5E0B3" w:themeFill="accent6" w:themeFillTint="66"/>
          </w:tcPr>
          <w:p w14:paraId="126246B0" w14:textId="77777777" w:rsidR="00F84EA8" w:rsidRPr="00F84EA8" w:rsidRDefault="00F84EA8" w:rsidP="00F84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Samlet konklusion på arbejdet med problemstillingen</w:t>
            </w:r>
          </w:p>
        </w:tc>
      </w:tr>
      <w:tr w:rsidR="00F84EA8" w14:paraId="003EF001" w14:textId="77777777" w:rsidTr="00F84EA8">
        <w:trPr>
          <w:jc w:val="center"/>
        </w:trPr>
        <w:tc>
          <w:tcPr>
            <w:tcW w:w="5665" w:type="dxa"/>
          </w:tcPr>
          <w:p w14:paraId="7CB268C5" w14:textId="77777777" w:rsidR="00F84EA8" w:rsidRDefault="00F84EA8"/>
          <w:p w14:paraId="636A4DFE" w14:textId="77777777" w:rsidR="00F84EA8" w:rsidRDefault="00F84EA8"/>
        </w:tc>
      </w:tr>
    </w:tbl>
    <w:p w14:paraId="098A0AF7" w14:textId="77777777" w:rsidR="00F84EA8" w:rsidRDefault="00F84EA8"/>
    <w:p w14:paraId="0FD36CD8" w14:textId="77777777" w:rsidR="00F84EA8" w:rsidRDefault="00F84EA8"/>
    <w:p w14:paraId="3D03446B" w14:textId="554E15FE" w:rsidR="00F84EA8" w:rsidRDefault="00F84EA8"/>
    <w:p w14:paraId="2FAE9E98" w14:textId="59070795" w:rsidR="00853398" w:rsidRDefault="00853398"/>
    <w:p w14:paraId="7DBABB36" w14:textId="7FAD0FE2" w:rsidR="00853398" w:rsidRPr="00853398" w:rsidRDefault="00853398">
      <w:pPr>
        <w:rPr>
          <w:sz w:val="18"/>
          <w:szCs w:val="18"/>
        </w:rPr>
      </w:pPr>
    </w:p>
    <w:p w14:paraId="2D474850" w14:textId="22ADFE9B" w:rsidR="00853398" w:rsidRDefault="00853398"/>
    <w:p w14:paraId="080D361C" w14:textId="7DE193AE" w:rsidR="00853398" w:rsidRDefault="00853398"/>
    <w:p w14:paraId="51EB6D4D" w14:textId="1B00E35B" w:rsidR="00853398" w:rsidRPr="00853398" w:rsidRDefault="00853398" w:rsidP="00853398">
      <w:pPr>
        <w:jc w:val="right"/>
        <w:rPr>
          <w:sz w:val="20"/>
          <w:szCs w:val="20"/>
        </w:rPr>
      </w:pPr>
      <w:r w:rsidRPr="00853398">
        <w:rPr>
          <w:sz w:val="20"/>
          <w:szCs w:val="20"/>
        </w:rPr>
        <w:t xml:space="preserve">Kilde: Riisager, Magnus (2021): </w:t>
      </w:r>
      <w:proofErr w:type="spellStart"/>
      <w:r w:rsidRPr="00853398">
        <w:rPr>
          <w:i/>
          <w:iCs/>
          <w:sz w:val="20"/>
          <w:szCs w:val="20"/>
        </w:rPr>
        <w:t>PsykC</w:t>
      </w:r>
      <w:proofErr w:type="spellEnd"/>
      <w:r w:rsidRPr="00853398">
        <w:rPr>
          <w:i/>
          <w:iCs/>
          <w:sz w:val="20"/>
          <w:szCs w:val="20"/>
        </w:rPr>
        <w:t xml:space="preserve"> – Grundbog til psykologi på c-niveau</w:t>
      </w:r>
      <w:r w:rsidRPr="00853398">
        <w:rPr>
          <w:sz w:val="20"/>
          <w:szCs w:val="20"/>
        </w:rPr>
        <w:t>. Frydenlund</w:t>
      </w:r>
    </w:p>
    <w:sectPr w:rsidR="00853398" w:rsidRPr="00853398" w:rsidSect="000E2153">
      <w:headerReference w:type="default" r:id="rId6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DCB0" w14:textId="77777777" w:rsidR="00557540" w:rsidRDefault="00557540" w:rsidP="000E2153">
      <w:pPr>
        <w:spacing w:line="240" w:lineRule="auto"/>
      </w:pPr>
      <w:r>
        <w:separator/>
      </w:r>
    </w:p>
  </w:endnote>
  <w:endnote w:type="continuationSeparator" w:id="0">
    <w:p w14:paraId="038D64B1" w14:textId="77777777" w:rsidR="00557540" w:rsidRDefault="00557540" w:rsidP="000E2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8D68B" w14:textId="77777777" w:rsidR="00557540" w:rsidRDefault="00557540" w:rsidP="000E2153">
      <w:pPr>
        <w:spacing w:line="240" w:lineRule="auto"/>
      </w:pPr>
      <w:r>
        <w:separator/>
      </w:r>
    </w:p>
  </w:footnote>
  <w:footnote w:type="continuationSeparator" w:id="0">
    <w:p w14:paraId="7B82569A" w14:textId="77777777" w:rsidR="00557540" w:rsidRDefault="00557540" w:rsidP="000E2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0477" w14:textId="77777777" w:rsidR="000E2153" w:rsidRPr="000E2153" w:rsidRDefault="000E2153">
    <w:pPr>
      <w:pStyle w:val="Sidehoved"/>
      <w:rPr>
        <w:sz w:val="20"/>
        <w:szCs w:val="18"/>
      </w:rPr>
    </w:pPr>
    <w:r>
      <w:rPr>
        <w:sz w:val="20"/>
        <w:szCs w:val="18"/>
      </w:rPr>
      <w:t>Psykologi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53"/>
    <w:rsid w:val="00026408"/>
    <w:rsid w:val="00076212"/>
    <w:rsid w:val="000E2153"/>
    <w:rsid w:val="00237ACC"/>
    <w:rsid w:val="00393BFC"/>
    <w:rsid w:val="00544C43"/>
    <w:rsid w:val="00557540"/>
    <w:rsid w:val="00687311"/>
    <w:rsid w:val="00832FB7"/>
    <w:rsid w:val="00853398"/>
    <w:rsid w:val="00A153EA"/>
    <w:rsid w:val="00C00F4B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529E"/>
  <w15:chartTrackingRefBased/>
  <w15:docId w15:val="{B4294B33-B994-4ACA-833E-07D3968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21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2153"/>
  </w:style>
  <w:style w:type="paragraph" w:styleId="Sidefod">
    <w:name w:val="footer"/>
    <w:basedOn w:val="Normal"/>
    <w:link w:val="SidefodTegn"/>
    <w:uiPriority w:val="99"/>
    <w:unhideWhenUsed/>
    <w:rsid w:val="000E21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2153"/>
  </w:style>
  <w:style w:type="table" w:styleId="Tabel-Gitter">
    <w:name w:val="Table Grid"/>
    <w:basedOn w:val="Tabel-Normal"/>
    <w:uiPriority w:val="39"/>
    <w:rsid w:val="000E21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848</Characters>
  <Application>Microsoft Office Word</Application>
  <DocSecurity>0</DocSecurity>
  <Lines>106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Riisager Hansen</dc:creator>
  <cp:keywords/>
  <dc:description/>
  <cp:lastModifiedBy>Microsoft Office User</cp:lastModifiedBy>
  <cp:revision>2</cp:revision>
  <dcterms:created xsi:type="dcterms:W3CDTF">2021-08-17T14:14:00Z</dcterms:created>
  <dcterms:modified xsi:type="dcterms:W3CDTF">2021-08-17T14:14:00Z</dcterms:modified>
  <cp:category/>
</cp:coreProperties>
</file>