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A2E47" w14:textId="03EBC08B" w:rsidR="00B61AAF" w:rsidRPr="00B61AAF" w:rsidRDefault="00B61AAF" w:rsidP="00B61A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                                                       </w:t>
      </w:r>
      <w:r w:rsidRPr="00B61AAF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da-DK"/>
        </w:rPr>
        <w:t>Planlæg din kampagne</w:t>
      </w:r>
    </w:p>
    <w:p w14:paraId="76FE246B" w14:textId="77777777" w:rsidR="00B61AAF" w:rsidRPr="00B61AAF" w:rsidRDefault="00B61AAF" w:rsidP="00B61A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B61AAF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Målgruppe:</w:t>
      </w:r>
      <w:r w:rsidRPr="00B61AAF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Hvem vil du nå med din kampagne? (Børn, voksne, lokale borgere, skolen, sociale medier).</w:t>
      </w:r>
    </w:p>
    <w:p w14:paraId="0EC819C8" w14:textId="77777777" w:rsidR="00B61AAF" w:rsidRPr="00B61AAF" w:rsidRDefault="00B61AAF" w:rsidP="00B61A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B61AAF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Budskab:</w:t>
      </w:r>
      <w:r w:rsidRPr="00B61AAF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Hvad vil du have, at folk skal tænke, føle eller gøre?</w:t>
      </w:r>
      <w:r w:rsidRPr="00B61AAF">
        <w:rPr>
          <w:rFonts w:ascii="Times New Roman" w:eastAsia="Times New Roman" w:hAnsi="Times New Roman" w:cs="Times New Roman"/>
          <w:sz w:val="28"/>
          <w:szCs w:val="28"/>
          <w:lang w:eastAsia="da-DK"/>
        </w:rPr>
        <w:br/>
        <w:t xml:space="preserve">Eksempel: </w:t>
      </w:r>
      <w:r w:rsidRPr="00B61AAF">
        <w:rPr>
          <w:rFonts w:ascii="Times New Roman" w:eastAsia="Times New Roman" w:hAnsi="Times New Roman" w:cs="Times New Roman"/>
          <w:i/>
          <w:iCs/>
          <w:sz w:val="28"/>
          <w:szCs w:val="28"/>
          <w:lang w:eastAsia="da-DK"/>
        </w:rPr>
        <w:t>"Spis grønnere for at redde vores planet."</w:t>
      </w:r>
    </w:p>
    <w:p w14:paraId="2D91B957" w14:textId="77777777" w:rsidR="00B61AAF" w:rsidRPr="00B61AAF" w:rsidRDefault="00B61AAF" w:rsidP="00B61A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B61AAF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Formater:</w:t>
      </w:r>
      <w:r w:rsidRPr="00B61AAF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Hvordan vil du kommunikere dit budskab?</w:t>
      </w:r>
    </w:p>
    <w:p w14:paraId="4A801479" w14:textId="3554DF74" w:rsidR="00B61AAF" w:rsidRPr="00E056BE" w:rsidRDefault="00E056BE" w:rsidP="00E056B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 xml:space="preserve">     </w:t>
      </w:r>
      <w:r w:rsidR="00B61AAF" w:rsidRPr="00E056BE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>Plakater, videoer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 xml:space="preserve"> og</w:t>
      </w:r>
      <w:r w:rsidR="00B61AAF" w:rsidRPr="00E056BE"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 xml:space="preserve"> sociale medieopslag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da-DK"/>
        </w:rPr>
        <w:t>.</w:t>
      </w:r>
    </w:p>
    <w:p w14:paraId="2E9E45F1" w14:textId="0728656E" w:rsidR="00B61AAF" w:rsidRPr="003B702B" w:rsidRDefault="00B61AAF" w:rsidP="003B702B">
      <w:pPr>
        <w:spacing w:before="100" w:beforeAutospacing="1" w:after="100" w:afterAutospacing="1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3B702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Udarbejd materialer</w:t>
      </w:r>
    </w:p>
    <w:p w14:paraId="08EDFC2E" w14:textId="1B5C8327" w:rsidR="00B61AAF" w:rsidRPr="00E056BE" w:rsidRDefault="00E056BE" w:rsidP="00E056B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     </w:t>
      </w:r>
      <w:r w:rsidR="00B61AAF" w:rsidRPr="00E056BE">
        <w:rPr>
          <w:rFonts w:ascii="Times New Roman" w:eastAsia="Times New Roman" w:hAnsi="Times New Roman" w:cs="Times New Roman"/>
          <w:sz w:val="28"/>
          <w:szCs w:val="28"/>
          <w:lang w:eastAsia="da-DK"/>
        </w:rPr>
        <w:t>Skab indhold, der understøtter dit budskab.</w:t>
      </w:r>
    </w:p>
    <w:p w14:paraId="2CF02B15" w14:textId="77777777" w:rsidR="00B61AAF" w:rsidRPr="003B702B" w:rsidRDefault="00B61AAF" w:rsidP="003B702B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3B702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Tekst:</w:t>
      </w:r>
      <w:r w:rsidRPr="003B702B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Lav en fængende overskrift og en kort, klar tekst. Brug fakta og inspirerende budskaber fra filmen.</w:t>
      </w:r>
    </w:p>
    <w:p w14:paraId="14B18B37" w14:textId="77777777" w:rsidR="00B61AAF" w:rsidRPr="003B702B" w:rsidRDefault="00B61AAF" w:rsidP="003B702B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3B702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Billeder:</w:t>
      </w:r>
      <w:r w:rsidRPr="003B702B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Tegn, lav grafik, eller find relevante billeder, der kan fange opmærksomhed.</w:t>
      </w:r>
    </w:p>
    <w:p w14:paraId="7A367480" w14:textId="77777777" w:rsidR="00B61AAF" w:rsidRPr="003B702B" w:rsidRDefault="00B61AAF" w:rsidP="003B702B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3B702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Call-to-action:</w:t>
      </w:r>
      <w:r w:rsidRPr="003B702B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Fortæl tydeligt, hvad målgruppen skal gøre (f.eks. “Drop plastikposer,” “Plant et træ,” “Deltag i vores event”).</w:t>
      </w:r>
    </w:p>
    <w:p w14:paraId="16204332" w14:textId="1A9725F3" w:rsidR="00B61AAF" w:rsidRPr="00B61AAF" w:rsidRDefault="003B702B" w:rsidP="00B61A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                                                        </w:t>
      </w:r>
      <w:r w:rsidR="00B61AAF" w:rsidRPr="00B61AA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r w:rsidR="00B61AAF" w:rsidRPr="00B61AAF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>Præsentér din kampagne</w:t>
      </w:r>
    </w:p>
    <w:p w14:paraId="6EBE8FD5" w14:textId="661CB75E" w:rsidR="00B61AAF" w:rsidRPr="00B61AAF" w:rsidRDefault="00B61AAF" w:rsidP="00B61A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B61AAF"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Forbered en præsentation af din kampagne for klassen </w:t>
      </w:r>
      <w:bookmarkStart w:id="0" w:name="_GoBack"/>
      <w:bookmarkEnd w:id="0"/>
    </w:p>
    <w:p w14:paraId="1FA0C0D6" w14:textId="77777777" w:rsidR="00B61AAF" w:rsidRPr="003B702B" w:rsidRDefault="00B61AAF" w:rsidP="003B702B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3B702B">
        <w:rPr>
          <w:rFonts w:ascii="Times New Roman" w:eastAsia="Times New Roman" w:hAnsi="Times New Roman" w:cs="Times New Roman"/>
          <w:sz w:val="28"/>
          <w:szCs w:val="28"/>
          <w:lang w:eastAsia="da-DK"/>
        </w:rPr>
        <w:t>Forklar idéen bag kampagnen.</w:t>
      </w:r>
    </w:p>
    <w:p w14:paraId="75129F4A" w14:textId="77777777" w:rsidR="00B61AAF" w:rsidRPr="003B702B" w:rsidRDefault="00B61AAF" w:rsidP="003B702B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3B702B">
        <w:rPr>
          <w:rFonts w:ascii="Times New Roman" w:eastAsia="Times New Roman" w:hAnsi="Times New Roman" w:cs="Times New Roman"/>
          <w:sz w:val="28"/>
          <w:szCs w:val="28"/>
          <w:lang w:eastAsia="da-DK"/>
        </w:rPr>
        <w:t>Vis dine materialer (plakater, video osv.).</w:t>
      </w:r>
    </w:p>
    <w:p w14:paraId="7D1D955F" w14:textId="3DB9471A" w:rsidR="003B702B" w:rsidRDefault="00B61AAF" w:rsidP="003B702B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3B702B">
        <w:rPr>
          <w:rFonts w:ascii="Times New Roman" w:eastAsia="Times New Roman" w:hAnsi="Times New Roman" w:cs="Times New Roman"/>
          <w:sz w:val="28"/>
          <w:szCs w:val="28"/>
          <w:lang w:eastAsia="da-DK"/>
        </w:rPr>
        <w:t>Fortæl, hvordan din kampagne kan gøre en forskel.</w:t>
      </w:r>
    </w:p>
    <w:p w14:paraId="07E972C3" w14:textId="77777777" w:rsidR="003B702B" w:rsidRPr="003B702B" w:rsidRDefault="003B702B" w:rsidP="003B702B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52396FF1" w14:textId="6D6D46E4" w:rsidR="00B61AAF" w:rsidRPr="003B702B" w:rsidRDefault="00B61AAF" w:rsidP="003B702B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3B702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Feedback og refleksion</w:t>
      </w:r>
    </w:p>
    <w:p w14:paraId="00885C01" w14:textId="476B5773" w:rsidR="00B61AAF" w:rsidRPr="00B61AAF" w:rsidRDefault="003B702B" w:rsidP="00B61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    </w:t>
      </w:r>
      <w:r w:rsidR="00B61AAF" w:rsidRPr="00B61AAF">
        <w:rPr>
          <w:rFonts w:ascii="Times New Roman" w:eastAsia="Times New Roman" w:hAnsi="Times New Roman" w:cs="Times New Roman"/>
          <w:sz w:val="28"/>
          <w:szCs w:val="28"/>
          <w:lang w:eastAsia="da-DK"/>
        </w:rPr>
        <w:t>Efter præsentationen:</w:t>
      </w:r>
    </w:p>
    <w:p w14:paraId="0A3E319D" w14:textId="2D40C001" w:rsidR="00B61AAF" w:rsidRPr="00B61AAF" w:rsidRDefault="005C2825" w:rsidP="005C28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a-DK"/>
        </w:rPr>
        <w:t xml:space="preserve">                                           </w:t>
      </w:r>
      <w:r w:rsidR="00B61AAF" w:rsidRPr="00B61AAF">
        <w:rPr>
          <w:rFonts w:ascii="Times New Roman" w:eastAsia="Times New Roman" w:hAnsi="Times New Roman" w:cs="Times New Roman"/>
          <w:sz w:val="28"/>
          <w:szCs w:val="28"/>
          <w:lang w:eastAsia="da-DK"/>
        </w:rPr>
        <w:t>Diskutér med klassen:</w:t>
      </w:r>
    </w:p>
    <w:p w14:paraId="0F01FDB3" w14:textId="77777777" w:rsidR="00B61AAF" w:rsidRPr="003B702B" w:rsidRDefault="00B61AAF" w:rsidP="003B702B">
      <w:pPr>
        <w:pStyle w:val="Listeafsni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3B702B">
        <w:rPr>
          <w:rFonts w:ascii="Times New Roman" w:eastAsia="Times New Roman" w:hAnsi="Times New Roman" w:cs="Times New Roman"/>
          <w:sz w:val="28"/>
          <w:szCs w:val="28"/>
          <w:lang w:eastAsia="da-DK"/>
        </w:rPr>
        <w:t>Hvad fungerer godt i kampagnen?</w:t>
      </w:r>
    </w:p>
    <w:p w14:paraId="5A6E7AB4" w14:textId="77777777" w:rsidR="00B61AAF" w:rsidRPr="003B702B" w:rsidRDefault="00B61AAF" w:rsidP="003B702B">
      <w:pPr>
        <w:pStyle w:val="Listeafsni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3B702B">
        <w:rPr>
          <w:rFonts w:ascii="Times New Roman" w:eastAsia="Times New Roman" w:hAnsi="Times New Roman" w:cs="Times New Roman"/>
          <w:sz w:val="28"/>
          <w:szCs w:val="28"/>
          <w:lang w:eastAsia="da-DK"/>
        </w:rPr>
        <w:t>Hvordan kan den forbedres?</w:t>
      </w:r>
    </w:p>
    <w:p w14:paraId="5B663633" w14:textId="77777777" w:rsidR="00B61AAF" w:rsidRPr="00B61AAF" w:rsidRDefault="00B61AAF" w:rsidP="00B61A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B61AAF">
        <w:rPr>
          <w:rFonts w:ascii="Times New Roman" w:eastAsia="Times New Roman" w:hAnsi="Times New Roman" w:cs="Times New Roman"/>
          <w:sz w:val="28"/>
          <w:szCs w:val="28"/>
          <w:lang w:eastAsia="da-DK"/>
        </w:rPr>
        <w:t>Overvej, hvordan I kan realisere jeres kampagner i virkeligheden.</w:t>
      </w:r>
    </w:p>
    <w:p w14:paraId="67603000" w14:textId="77777777" w:rsidR="00FD7CFA" w:rsidRPr="00FD7CFA" w:rsidRDefault="00FD7CFA">
      <w:pPr>
        <w:rPr>
          <w:rFonts w:ascii="Arial" w:hAnsi="Arial" w:cs="Arial"/>
          <w:sz w:val="20"/>
          <w:szCs w:val="20"/>
        </w:rPr>
      </w:pPr>
    </w:p>
    <w:sectPr w:rsidR="00FD7CFA" w:rsidRPr="00FD7C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FF"/>
    <w:multiLevelType w:val="multilevel"/>
    <w:tmpl w:val="32D6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1BE7"/>
    <w:multiLevelType w:val="multilevel"/>
    <w:tmpl w:val="43A4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54348"/>
    <w:multiLevelType w:val="multilevel"/>
    <w:tmpl w:val="32D6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B764D"/>
    <w:multiLevelType w:val="multilevel"/>
    <w:tmpl w:val="5DDE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5278A"/>
    <w:multiLevelType w:val="multilevel"/>
    <w:tmpl w:val="3406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07"/>
    <w:rsid w:val="003B702B"/>
    <w:rsid w:val="005C2825"/>
    <w:rsid w:val="006E6A07"/>
    <w:rsid w:val="00B61AAF"/>
    <w:rsid w:val="00E056BE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3D25"/>
  <w15:chartTrackingRefBased/>
  <w15:docId w15:val="{EBAFC2B4-6C33-4BA5-A84C-960118C4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6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43137-2acd-4d9a-b697-6e1d6cf90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BAE6133A46E4EB18E8E089CA7AF00" ma:contentTypeVersion="12" ma:contentTypeDescription="Opret et nyt dokument." ma:contentTypeScope="" ma:versionID="ad764545b636ff5316c2112f3c2b5f20">
  <xsd:schema xmlns:xsd="http://www.w3.org/2001/XMLSchema" xmlns:xs="http://www.w3.org/2001/XMLSchema" xmlns:p="http://schemas.microsoft.com/office/2006/metadata/properties" xmlns:ns3="a5743137-2acd-4d9a-b697-6e1d6cf90658" targetNamespace="http://schemas.microsoft.com/office/2006/metadata/properties" ma:root="true" ma:fieldsID="db889f7c9d566218fbda59442d52843c" ns3:_="">
    <xsd:import namespace="a5743137-2acd-4d9a-b697-6e1d6cf906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43137-2acd-4d9a-b697-6e1d6cf90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84296-A936-4DCF-85AE-2031FF98AC0C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5743137-2acd-4d9a-b697-6e1d6cf9065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BA6760-E73D-4875-82E0-1FFA9FAB2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72F7E-5EA0-4073-B7D6-0ACFFEBBE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43137-2acd-4d9a-b697-6e1d6cf90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Eriksen (NKU.ZBC - Lektor - NAHA - ZBC)</dc:creator>
  <cp:keywords/>
  <dc:description/>
  <cp:lastModifiedBy>Natalie Eriksen (NKU.ZBC - Lektor - NAHA - ZBC)</cp:lastModifiedBy>
  <cp:revision>2</cp:revision>
  <dcterms:created xsi:type="dcterms:W3CDTF">2024-12-03T11:06:00Z</dcterms:created>
  <dcterms:modified xsi:type="dcterms:W3CDTF">2024-12-03T11:06:00Z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0x0101005C9BAE6133A46E4EB18E8E089CA7AF00</vt:lpwstr>
  </property>
</Properties>
</file>