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740C1" w14:textId="77777777" w:rsidR="001B5B00" w:rsidRPr="001B5B00" w:rsidRDefault="001B5B00" w:rsidP="001B5B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da-DK"/>
        </w:rPr>
      </w:pPr>
      <w:r w:rsidRPr="001B5B0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da-DK"/>
        </w:rPr>
        <w:t>Instru</w:t>
      </w:r>
      <w:bookmarkStart w:id="0" w:name="_GoBack"/>
      <w:bookmarkEnd w:id="0"/>
      <w:r w:rsidRPr="001B5B0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da-DK"/>
        </w:rPr>
        <w:t xml:space="preserve">ktion til oplæg: "Mon </w:t>
      </w:r>
      <w:proofErr w:type="spellStart"/>
      <w:r w:rsidRPr="001B5B0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da-DK"/>
        </w:rPr>
        <w:t>rêve</w:t>
      </w:r>
      <w:proofErr w:type="spellEnd"/>
      <w:r w:rsidRPr="001B5B0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da-DK"/>
        </w:rPr>
        <w:t xml:space="preserve"> – mit drømmejob"</w:t>
      </w:r>
    </w:p>
    <w:p w14:paraId="06ABFB2B" w14:textId="77777777" w:rsidR="001B5B00" w:rsidRPr="001B5B00" w:rsidRDefault="001B5B00" w:rsidP="001B5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B5B00">
        <w:rPr>
          <w:rFonts w:ascii="Times New Roman" w:eastAsia="Times New Roman" w:hAnsi="Times New Roman" w:cs="Times New Roman"/>
          <w:sz w:val="24"/>
          <w:szCs w:val="24"/>
          <w:lang w:eastAsia="da-DK"/>
        </w:rPr>
        <w:t>Du skal lave et kort mundtligt oplæg på fransk, hvor du fortæller om dit drømmejob. Brug skabelonen herunder til at bygge dit oplæg. Det skal være ca. 5-6 sætninger langt.</w:t>
      </w:r>
    </w:p>
    <w:p w14:paraId="0ECF45F0" w14:textId="77777777" w:rsidR="001B5B00" w:rsidRPr="001B5B00" w:rsidRDefault="001B5B00" w:rsidP="001B5B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1B5B0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Trin 1: Vælg dit drømmejob</w:t>
      </w:r>
    </w:p>
    <w:p w14:paraId="40BACD32" w14:textId="77777777" w:rsidR="001B5B00" w:rsidRPr="001B5B00" w:rsidRDefault="001B5B00" w:rsidP="001B5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B5B00">
        <w:rPr>
          <w:rFonts w:ascii="Times New Roman" w:eastAsia="Times New Roman" w:hAnsi="Times New Roman" w:cs="Times New Roman"/>
          <w:sz w:val="24"/>
          <w:szCs w:val="24"/>
          <w:lang w:eastAsia="da-DK"/>
        </w:rPr>
        <w:t>Tænk på, hvilket job du gerne vil have i fremtiden. Det kan være realistisk eller fantasifuldt.</w:t>
      </w:r>
    </w:p>
    <w:p w14:paraId="595EDC2B" w14:textId="77777777" w:rsidR="001B5B00" w:rsidRPr="001B5B00" w:rsidRDefault="001B5B00" w:rsidP="001B5B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1B5B0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Trin 2: Brug disse sætninger til at skrive dit oplæg</w:t>
      </w:r>
    </w:p>
    <w:p w14:paraId="273131C4" w14:textId="77777777" w:rsidR="001B5B00" w:rsidRPr="001B5B00" w:rsidRDefault="001B5B00" w:rsidP="001B5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da-DK"/>
        </w:rPr>
      </w:pPr>
      <w:proofErr w:type="spellStart"/>
      <w:r w:rsidRPr="001B5B0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Je</w:t>
      </w:r>
      <w:proofErr w:type="spellEnd"/>
      <w:r w:rsidRPr="001B5B0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</w:t>
      </w:r>
      <w:proofErr w:type="spellStart"/>
      <w:r w:rsidRPr="001B5B0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veux</w:t>
      </w:r>
      <w:proofErr w:type="spellEnd"/>
      <w:r w:rsidRPr="001B5B0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</w:t>
      </w:r>
      <w:proofErr w:type="spellStart"/>
      <w:r w:rsidRPr="001B5B0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être</w:t>
      </w:r>
      <w:proofErr w:type="spellEnd"/>
      <w:r w:rsidRPr="001B5B0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...</w:t>
      </w:r>
      <w:r w:rsidRPr="001B5B0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1B5B0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(Jeg vil være...)</w:t>
      </w:r>
      <w:r w:rsidRPr="001B5B00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1B5B00">
        <w:rPr>
          <w:rFonts w:ascii="Times New Roman" w:eastAsia="Times New Roman" w:hAnsi="Times New Roman" w:cs="Times New Roman"/>
          <w:sz w:val="24"/>
          <w:szCs w:val="24"/>
          <w:lang w:val="fr-FR" w:eastAsia="da-DK"/>
        </w:rPr>
        <w:t xml:space="preserve">→ fx </w:t>
      </w:r>
      <w:r w:rsidRPr="001B5B00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da-DK"/>
        </w:rPr>
        <w:t>Je veux être vétérinaire.</w:t>
      </w:r>
    </w:p>
    <w:p w14:paraId="254F055F" w14:textId="77777777" w:rsidR="001B5B00" w:rsidRPr="001B5B00" w:rsidRDefault="001B5B00" w:rsidP="001B5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da-DK"/>
        </w:rPr>
      </w:pPr>
      <w:r w:rsidRPr="001B5B0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Parce </w:t>
      </w:r>
      <w:proofErr w:type="spellStart"/>
      <w:r w:rsidRPr="001B5B0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que</w:t>
      </w:r>
      <w:proofErr w:type="spellEnd"/>
      <w:r w:rsidRPr="001B5B0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</w:t>
      </w:r>
      <w:proofErr w:type="spellStart"/>
      <w:r w:rsidRPr="001B5B0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j’aime</w:t>
      </w:r>
      <w:proofErr w:type="spellEnd"/>
      <w:r w:rsidRPr="001B5B0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...</w:t>
      </w:r>
      <w:r w:rsidRPr="001B5B0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1B5B0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(Fordi jeg kan lide...)</w:t>
      </w:r>
      <w:r w:rsidRPr="001B5B00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1B5B00">
        <w:rPr>
          <w:rFonts w:ascii="Times New Roman" w:eastAsia="Times New Roman" w:hAnsi="Times New Roman" w:cs="Times New Roman"/>
          <w:sz w:val="24"/>
          <w:szCs w:val="24"/>
          <w:lang w:val="fr-FR" w:eastAsia="da-DK"/>
        </w:rPr>
        <w:t xml:space="preserve">→ fx </w:t>
      </w:r>
      <w:r w:rsidRPr="001B5B00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da-DK"/>
        </w:rPr>
        <w:t>Parce que j’aime les animaux.</w:t>
      </w:r>
    </w:p>
    <w:p w14:paraId="638DC6D4" w14:textId="77777777" w:rsidR="001B5B00" w:rsidRPr="001B5B00" w:rsidRDefault="001B5B00" w:rsidP="001B5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da-DK"/>
        </w:rPr>
      </w:pPr>
      <w:r w:rsidRPr="001B5B0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da-DK"/>
        </w:rPr>
        <w:t>Je suis…</w:t>
      </w:r>
      <w:r w:rsidRPr="001B5B00">
        <w:rPr>
          <w:rFonts w:ascii="Times New Roman" w:eastAsia="Times New Roman" w:hAnsi="Times New Roman" w:cs="Times New Roman"/>
          <w:sz w:val="24"/>
          <w:szCs w:val="24"/>
          <w:lang w:val="fr-FR" w:eastAsia="da-DK"/>
        </w:rPr>
        <w:t xml:space="preserve"> </w:t>
      </w:r>
      <w:r w:rsidRPr="001B5B00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da-DK"/>
        </w:rPr>
        <w:t>(Jeg er...)</w:t>
      </w:r>
      <w:r w:rsidRPr="001B5B00">
        <w:rPr>
          <w:rFonts w:ascii="Times New Roman" w:eastAsia="Times New Roman" w:hAnsi="Times New Roman" w:cs="Times New Roman"/>
          <w:sz w:val="24"/>
          <w:szCs w:val="24"/>
          <w:lang w:val="fr-FR" w:eastAsia="da-DK"/>
        </w:rPr>
        <w:br/>
        <w:t xml:space="preserve">→ fx </w:t>
      </w:r>
      <w:r w:rsidRPr="001B5B00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da-DK"/>
        </w:rPr>
        <w:t>Je suis patiente et créative.</w:t>
      </w:r>
    </w:p>
    <w:p w14:paraId="5111B17E" w14:textId="77777777" w:rsidR="001B5B00" w:rsidRPr="001B5B00" w:rsidRDefault="001B5B00" w:rsidP="001B5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da-DK"/>
        </w:rPr>
      </w:pPr>
      <w:proofErr w:type="spellStart"/>
      <w:r w:rsidRPr="001B5B0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Je</w:t>
      </w:r>
      <w:proofErr w:type="spellEnd"/>
      <w:r w:rsidRPr="001B5B0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</w:t>
      </w:r>
      <w:proofErr w:type="spellStart"/>
      <w:r w:rsidRPr="001B5B0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voudrais</w:t>
      </w:r>
      <w:proofErr w:type="spellEnd"/>
      <w:r w:rsidRPr="001B5B0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</w:t>
      </w:r>
      <w:proofErr w:type="spellStart"/>
      <w:r w:rsidRPr="001B5B0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travailler</w:t>
      </w:r>
      <w:proofErr w:type="spellEnd"/>
      <w:r w:rsidRPr="001B5B0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avec...</w:t>
      </w:r>
      <w:r w:rsidRPr="001B5B0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1B5B0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(Jeg vil gerne arbejde med...)</w:t>
      </w:r>
      <w:r w:rsidRPr="001B5B00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1B5B00">
        <w:rPr>
          <w:rFonts w:ascii="Times New Roman" w:eastAsia="Times New Roman" w:hAnsi="Times New Roman" w:cs="Times New Roman"/>
          <w:sz w:val="24"/>
          <w:szCs w:val="24"/>
          <w:lang w:val="fr-FR" w:eastAsia="da-DK"/>
        </w:rPr>
        <w:t xml:space="preserve">→ fx </w:t>
      </w:r>
      <w:r w:rsidRPr="001B5B00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da-DK"/>
        </w:rPr>
        <w:t>Je voudrais travailler avec des enfants.</w:t>
      </w:r>
    </w:p>
    <w:p w14:paraId="2ED31FFE" w14:textId="77777777" w:rsidR="001B5B00" w:rsidRPr="001B5B00" w:rsidRDefault="001B5B00" w:rsidP="001B5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da-DK"/>
        </w:rPr>
      </w:pPr>
      <w:r w:rsidRPr="001B5B0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da-DK"/>
        </w:rPr>
        <w:t>C’est important pour moi parce que...</w:t>
      </w:r>
      <w:r w:rsidRPr="001B5B00">
        <w:rPr>
          <w:rFonts w:ascii="Times New Roman" w:eastAsia="Times New Roman" w:hAnsi="Times New Roman" w:cs="Times New Roman"/>
          <w:sz w:val="24"/>
          <w:szCs w:val="24"/>
          <w:lang w:val="fr-FR" w:eastAsia="da-DK"/>
        </w:rPr>
        <w:t xml:space="preserve"> </w:t>
      </w:r>
      <w:r w:rsidRPr="001B5B0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(Det er vigtigt for mig, fordi...)</w:t>
      </w:r>
      <w:r w:rsidRPr="001B5B00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1B5B00">
        <w:rPr>
          <w:rFonts w:ascii="Times New Roman" w:eastAsia="Times New Roman" w:hAnsi="Times New Roman" w:cs="Times New Roman"/>
          <w:sz w:val="24"/>
          <w:szCs w:val="24"/>
          <w:lang w:val="fr-FR" w:eastAsia="da-DK"/>
        </w:rPr>
        <w:t xml:space="preserve">→ fx </w:t>
      </w:r>
      <w:r w:rsidRPr="001B5B00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da-DK"/>
        </w:rPr>
        <w:t>C’est important pour moi parce que je veux aider les gens.</w:t>
      </w:r>
    </w:p>
    <w:p w14:paraId="747F185B" w14:textId="77777777" w:rsidR="001B5B00" w:rsidRPr="001B5B00" w:rsidRDefault="001B5B00" w:rsidP="001B5B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1B5B0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Trin 3: Øv dit oplæg højt</w:t>
      </w:r>
    </w:p>
    <w:p w14:paraId="4AD64708" w14:textId="77777777" w:rsidR="001B5B00" w:rsidRPr="001B5B00" w:rsidRDefault="001B5B00" w:rsidP="001B5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B5B00">
        <w:rPr>
          <w:rFonts w:ascii="Times New Roman" w:eastAsia="Times New Roman" w:hAnsi="Times New Roman" w:cs="Times New Roman"/>
          <w:sz w:val="24"/>
          <w:szCs w:val="24"/>
          <w:lang w:eastAsia="da-DK"/>
        </w:rPr>
        <w:t>Læs det op for dig selv eller sammen med en makker. Fokusér på udtale og rytme.</w:t>
      </w:r>
    </w:p>
    <w:p w14:paraId="196FCE02" w14:textId="77777777" w:rsidR="001B5B00" w:rsidRPr="001B5B00" w:rsidRDefault="001B5B00" w:rsidP="001B5B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1B5B0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Trin 4: Vær klar til at præsentere</w:t>
      </w:r>
    </w:p>
    <w:p w14:paraId="713EDCDE" w14:textId="77777777" w:rsidR="00FD7CFA" w:rsidRPr="00FD7CFA" w:rsidRDefault="00FD7CFA">
      <w:pPr>
        <w:rPr>
          <w:rFonts w:ascii="Arial" w:hAnsi="Arial" w:cs="Arial"/>
          <w:sz w:val="20"/>
          <w:szCs w:val="20"/>
        </w:rPr>
      </w:pPr>
    </w:p>
    <w:sectPr w:rsidR="00FD7CFA" w:rsidRPr="00FD7C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07661"/>
    <w:multiLevelType w:val="multilevel"/>
    <w:tmpl w:val="97C0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00"/>
    <w:rsid w:val="001B5B00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A6D8"/>
  <w15:chartTrackingRefBased/>
  <w15:docId w15:val="{D89CC20F-7E5B-4D83-B5ED-A35D3301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9BAE6133A46E4EB18E8E089CA7AF00" ma:contentTypeVersion="13" ma:contentTypeDescription="Opret et nyt dokument." ma:contentTypeScope="" ma:versionID="2d6dc7bd229412c5530b140efcf1c9b7">
  <xsd:schema xmlns:xsd="http://www.w3.org/2001/XMLSchema" xmlns:xs="http://www.w3.org/2001/XMLSchema" xmlns:p="http://schemas.microsoft.com/office/2006/metadata/properties" xmlns:ns3="a5743137-2acd-4d9a-b697-6e1d6cf90658" targetNamespace="http://schemas.microsoft.com/office/2006/metadata/properties" ma:root="true" ma:fieldsID="b352a79fd735fa366671cfc672ade1ea" ns3:_="">
    <xsd:import namespace="a5743137-2acd-4d9a-b697-6e1d6cf906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43137-2acd-4d9a-b697-6e1d6cf90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43137-2acd-4d9a-b697-6e1d6cf90658" xsi:nil="true"/>
  </documentManagement>
</p:properties>
</file>

<file path=customXml/itemProps1.xml><?xml version="1.0" encoding="utf-8"?>
<ds:datastoreItem xmlns:ds="http://schemas.openxmlformats.org/officeDocument/2006/customXml" ds:itemID="{580741ED-A6FD-471F-9FC9-75C79002D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43137-2acd-4d9a-b697-6e1d6cf90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22926-34C0-482E-9197-2AF456200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A80D8-333E-4388-B12A-1A5EB88DD925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a5743137-2acd-4d9a-b697-6e1d6cf90658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Eriksen (NKU.ZBC - Lektor - NAHA - ZBC)</dc:creator>
  <cp:keywords/>
  <dc:description/>
  <cp:lastModifiedBy>Natalie Eriksen (NKU.ZBC - Lektor - NAHA - ZBC)</cp:lastModifiedBy>
  <cp:revision>1</cp:revision>
  <dcterms:created xsi:type="dcterms:W3CDTF">2025-04-23T16:41:00Z</dcterms:created>
  <dcterms:modified xsi:type="dcterms:W3CDTF">2025-04-23T16:44:00Z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0x0101005C9BAE6133A46E4EB18E8E089CA7AF00</vt:lpwstr>
  </property>
</Properties>
</file>