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BA34" w14:textId="17315BF2" w:rsidR="00E67182" w:rsidRPr="00E67182" w:rsidRDefault="005D70AC" w:rsidP="00E67182">
      <w:pPr>
        <w:rPr>
          <w:sz w:val="40"/>
          <w:szCs w:val="40"/>
        </w:rPr>
      </w:pPr>
      <w:r w:rsidRPr="00E67182">
        <w:rPr>
          <w:sz w:val="40"/>
          <w:szCs w:val="40"/>
        </w:rPr>
        <w:t>Opgaver til</w:t>
      </w:r>
      <w:r w:rsidR="00E67182" w:rsidRPr="00E67182">
        <w:rPr>
          <w:sz w:val="40"/>
          <w:szCs w:val="40"/>
        </w:rPr>
        <w:t xml:space="preserve"> filme</w:t>
      </w:r>
      <w:r w:rsidR="00E67182">
        <w:rPr>
          <w:sz w:val="40"/>
          <w:szCs w:val="40"/>
        </w:rPr>
        <w:t xml:space="preserve">n ” Coco </w:t>
      </w:r>
      <w:proofErr w:type="spellStart"/>
      <w:r w:rsidR="00E67182">
        <w:rPr>
          <w:sz w:val="40"/>
          <w:szCs w:val="40"/>
        </w:rPr>
        <w:t>avant</w:t>
      </w:r>
      <w:proofErr w:type="spellEnd"/>
      <w:r w:rsidR="00E67182">
        <w:rPr>
          <w:sz w:val="40"/>
          <w:szCs w:val="40"/>
        </w:rPr>
        <w:t xml:space="preserve"> Chanel”</w:t>
      </w:r>
    </w:p>
    <w:p w14:paraId="4D0EB3B8" w14:textId="30C36AD2" w:rsidR="00E67182" w:rsidRPr="00C34E33" w:rsidRDefault="00E67182" w:rsidP="00E67182">
      <w:pPr>
        <w:rPr>
          <w:b/>
          <w:bCs/>
          <w:sz w:val="28"/>
          <w:szCs w:val="28"/>
        </w:rPr>
      </w:pPr>
      <w:r w:rsidRPr="00C34E33">
        <w:rPr>
          <w:b/>
          <w:bCs/>
          <w:sz w:val="28"/>
          <w:szCs w:val="28"/>
        </w:rPr>
        <w:t>Opgave 1.</w:t>
      </w:r>
    </w:p>
    <w:p w14:paraId="48117FD2" w14:textId="0E652D83" w:rsidR="00E67182" w:rsidRPr="005D70AC" w:rsidRDefault="00E67182" w:rsidP="00E67182">
      <w:pPr>
        <w:rPr>
          <w:b/>
          <w:bCs/>
          <w:color w:val="FF0000"/>
        </w:rPr>
      </w:pPr>
      <w:r w:rsidRPr="00E67182">
        <w:rPr>
          <w:b/>
          <w:bCs/>
        </w:rPr>
        <w:t>Oversæt gloserne til dansk. Indsæt derefter de franske gloser på de rigtige pladser i resuméet</w:t>
      </w:r>
      <w:r w:rsidR="00C34E33">
        <w:rPr>
          <w:b/>
          <w:bCs/>
        </w:rPr>
        <w:t>.</w:t>
      </w:r>
    </w:p>
    <w:p w14:paraId="365301E8" w14:textId="5CB8A6CB" w:rsidR="00E67182" w:rsidRPr="00E67182" w:rsidRDefault="005C138C" w:rsidP="00E67182">
      <w:pPr>
        <w:rPr>
          <w:b/>
          <w:bCs/>
        </w:rPr>
      </w:pPr>
      <w:hyperlink r:id="rId8" w:history="1">
        <w:r w:rsidR="00E67182" w:rsidRPr="00E67182">
          <w:rPr>
            <w:rStyle w:val="Hyperlink"/>
            <w:b/>
            <w:bCs/>
          </w:rPr>
          <w:t>https://www.franskportal.dk/laesenfilm/coco/afsnit1-2</w:t>
        </w:r>
      </w:hyperlink>
    </w:p>
    <w:p w14:paraId="51109690" w14:textId="77777777" w:rsidR="00E67182" w:rsidRPr="00E67182" w:rsidRDefault="00E67182" w:rsidP="00E67182">
      <w:pPr>
        <w:rPr>
          <w:b/>
          <w:bCs/>
        </w:rPr>
      </w:pPr>
      <w:r w:rsidRPr="00C34E33">
        <w:rPr>
          <w:b/>
          <w:bCs/>
          <w:sz w:val="28"/>
          <w:szCs w:val="28"/>
        </w:rPr>
        <w:t>Opgave 2.</w:t>
      </w:r>
      <w:r w:rsidRPr="00E67182">
        <w:rPr>
          <w:b/>
          <w:bCs/>
        </w:rPr>
        <w:t> Før de rigtige synonymer og definitioner sammen</w:t>
      </w:r>
    </w:p>
    <w:p w14:paraId="63477358" w14:textId="78FA1141" w:rsidR="00E67182" w:rsidRPr="00E67182" w:rsidRDefault="005C138C" w:rsidP="00E67182">
      <w:pPr>
        <w:rPr>
          <w:b/>
          <w:bCs/>
        </w:rPr>
      </w:pPr>
      <w:hyperlink r:id="rId9" w:history="1">
        <w:r w:rsidR="00E67182" w:rsidRPr="00E67182">
          <w:rPr>
            <w:rStyle w:val="Hyperlink"/>
            <w:b/>
            <w:bCs/>
          </w:rPr>
          <w:t>Opgave 2 Synonymer 1</w:t>
        </w:r>
      </w:hyperlink>
      <w:r w:rsidR="00E67182">
        <w:t xml:space="preserve">  </w:t>
      </w:r>
      <w:hyperlink r:id="rId10" w:history="1">
        <w:r w:rsidR="00E67182" w:rsidRPr="000C62DF">
          <w:rPr>
            <w:rStyle w:val="Hyperlink"/>
          </w:rPr>
          <w:t>https://learningapps.org/watch?v=pwouv1vh221</w:t>
        </w:r>
      </w:hyperlink>
      <w:bookmarkStart w:id="0" w:name="_GoBack"/>
      <w:bookmarkEnd w:id="0"/>
    </w:p>
    <w:p w14:paraId="0A2A5B0C" w14:textId="07493151" w:rsidR="00E67182" w:rsidRDefault="005C138C" w:rsidP="00E67182">
      <w:hyperlink r:id="rId11" w:history="1">
        <w:r w:rsidR="00E67182" w:rsidRPr="00E67182">
          <w:rPr>
            <w:rStyle w:val="Hyperlink"/>
            <w:b/>
            <w:bCs/>
          </w:rPr>
          <w:t>Opgave 2 Synonymer 2</w:t>
        </w:r>
      </w:hyperlink>
      <w:r w:rsidR="00E67182">
        <w:t xml:space="preserve">  </w:t>
      </w:r>
      <w:hyperlink r:id="rId12" w:history="1">
        <w:r w:rsidR="00E67182" w:rsidRPr="000C62DF">
          <w:rPr>
            <w:rStyle w:val="Hyperlink"/>
          </w:rPr>
          <w:t>https://learningapps.org/watch?v=p0zk2vmz321</w:t>
        </w:r>
      </w:hyperlink>
    </w:p>
    <w:p w14:paraId="2A4BEAA0" w14:textId="77777777" w:rsidR="00E67182" w:rsidRPr="00E67182" w:rsidRDefault="00E67182" w:rsidP="00E67182"/>
    <w:p w14:paraId="2D798528" w14:textId="77777777" w:rsidR="00C34E33" w:rsidRDefault="005D70AC" w:rsidP="00C34E33">
      <w:pPr>
        <w:rPr>
          <w:b/>
          <w:bCs/>
        </w:rPr>
      </w:pPr>
      <w:r w:rsidRPr="00E67182">
        <w:rPr>
          <w:b/>
          <w:bCs/>
          <w:sz w:val="32"/>
          <w:szCs w:val="32"/>
        </w:rPr>
        <w:t>Opgave 3.</w:t>
      </w:r>
      <w:r w:rsidR="00E67182" w:rsidRPr="00E67182">
        <w:rPr>
          <w:b/>
          <w:bCs/>
        </w:rPr>
        <w:t xml:space="preserve"> Svar mundtligt på spørgsmålene på fransk. Svar med hele sætninger. </w:t>
      </w:r>
    </w:p>
    <w:p w14:paraId="047D194F" w14:textId="582C1048" w:rsidR="00E67182" w:rsidRPr="00C34E33" w:rsidRDefault="00E67182" w:rsidP="00C34E33">
      <w:pPr>
        <w:pStyle w:val="Listeafsnit"/>
        <w:numPr>
          <w:ilvl w:val="0"/>
          <w:numId w:val="2"/>
        </w:numPr>
        <w:rPr>
          <w:b/>
          <w:bCs/>
          <w:lang w:val="fr-FR"/>
        </w:rPr>
      </w:pPr>
      <w:r w:rsidRPr="00C34E33">
        <w:rPr>
          <w:b/>
          <w:bCs/>
          <w:lang w:val="fr-FR"/>
        </w:rPr>
        <w:t>« Coco avant Chanel » est quel genre de film ?</w:t>
      </w:r>
    </w:p>
    <w:p w14:paraId="4E4098BB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Qui est la réalisatrice du film ?</w:t>
      </w:r>
    </w:p>
    <w:p w14:paraId="1F301E25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Comment s’appelle la célèbre actrice française qui joue le rôle principal dans le film ?</w:t>
      </w:r>
    </w:p>
    <w:p w14:paraId="14012D9D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Quel est le vrai nom de Coco Chanel ?</w:t>
      </w:r>
    </w:p>
    <w:p w14:paraId="0C3F8E0B" w14:textId="4AEF4277" w:rsidR="00E67182" w:rsidRPr="00E67182" w:rsidRDefault="00E67182" w:rsidP="00C34E33">
      <w:pPr>
        <w:numPr>
          <w:ilvl w:val="0"/>
          <w:numId w:val="2"/>
        </w:numPr>
        <w:rPr>
          <w:b/>
          <w:bCs/>
        </w:rPr>
      </w:pPr>
      <w:r w:rsidRPr="00E67182">
        <w:rPr>
          <w:b/>
          <w:bCs/>
        </w:rPr>
        <w:t xml:space="preserve">Qui est Coco </w:t>
      </w:r>
      <w:r w:rsidR="005D70AC" w:rsidRPr="00E67182">
        <w:rPr>
          <w:b/>
          <w:bCs/>
        </w:rPr>
        <w:t>Chanel?</w:t>
      </w:r>
    </w:p>
    <w:p w14:paraId="7D3903B3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Quand est-ce que Gabrielle Bonheur Chanel est née ?</w:t>
      </w:r>
    </w:p>
    <w:p w14:paraId="0F4FE3B7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Où est-ce que Gabrielle est née ?</w:t>
      </w:r>
    </w:p>
    <w:p w14:paraId="06DF965C" w14:textId="3CD4D16A" w:rsidR="00E67182" w:rsidRPr="00E67182" w:rsidRDefault="00E67182" w:rsidP="00C34E33">
      <w:pPr>
        <w:numPr>
          <w:ilvl w:val="0"/>
          <w:numId w:val="2"/>
        </w:numPr>
        <w:rPr>
          <w:b/>
          <w:bCs/>
        </w:rPr>
      </w:pPr>
      <w:r w:rsidRPr="00E67182">
        <w:rPr>
          <w:b/>
          <w:bCs/>
        </w:rPr>
        <w:t xml:space="preserve">Qui est </w:t>
      </w:r>
      <w:r w:rsidR="005D70AC" w:rsidRPr="00E67182">
        <w:rPr>
          <w:b/>
          <w:bCs/>
        </w:rPr>
        <w:t>Adrienne?</w:t>
      </w:r>
    </w:p>
    <w:p w14:paraId="4A9807B6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Gabrielle a quel âge quand elle est placée dans un orphelinat ?</w:t>
      </w:r>
    </w:p>
    <w:p w14:paraId="456CA51D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Pourquoi est-ce que Gabrielle est orpheline ?</w:t>
      </w:r>
    </w:p>
    <w:p w14:paraId="740714C3" w14:textId="77777777" w:rsidR="00E67182" w:rsidRPr="00E67182" w:rsidRDefault="00E67182" w:rsidP="00C34E33">
      <w:pPr>
        <w:numPr>
          <w:ilvl w:val="0"/>
          <w:numId w:val="2"/>
        </w:numPr>
        <w:rPr>
          <w:b/>
          <w:bCs/>
          <w:lang w:val="fr-FR"/>
        </w:rPr>
      </w:pPr>
      <w:r w:rsidRPr="00E67182">
        <w:rPr>
          <w:b/>
          <w:bCs/>
          <w:lang w:val="fr-FR"/>
        </w:rPr>
        <w:t>Où est-ce que Gabrielle apprend à coudre ?</w:t>
      </w:r>
    </w:p>
    <w:p w14:paraId="4EB464C4" w14:textId="0A1F3E44" w:rsidR="00E67182" w:rsidRDefault="00E67182" w:rsidP="00C34E33">
      <w:pPr>
        <w:numPr>
          <w:ilvl w:val="0"/>
          <w:numId w:val="2"/>
        </w:numPr>
        <w:rPr>
          <w:b/>
          <w:bCs/>
        </w:rPr>
      </w:pPr>
      <w:r w:rsidRPr="00E67182">
        <w:rPr>
          <w:b/>
          <w:bCs/>
          <w:lang w:val="fr-FR"/>
        </w:rPr>
        <w:t xml:space="preserve">Est-ce que Gabrielle a une enfance heureuse ? </w:t>
      </w:r>
      <w:r w:rsidRPr="00E67182">
        <w:rPr>
          <w:b/>
          <w:bCs/>
        </w:rPr>
        <w:t xml:space="preserve">Pourquoi </w:t>
      </w:r>
      <w:r w:rsidR="005D70AC" w:rsidRPr="00E67182">
        <w:rPr>
          <w:b/>
          <w:bCs/>
        </w:rPr>
        <w:t>pas?</w:t>
      </w:r>
    </w:p>
    <w:p w14:paraId="0C2DAE28" w14:textId="77777777" w:rsidR="00E67182" w:rsidRPr="00E67182" w:rsidRDefault="00E67182" w:rsidP="00E67182">
      <w:pPr>
        <w:rPr>
          <w:b/>
          <w:bCs/>
        </w:rPr>
      </w:pPr>
    </w:p>
    <w:p w14:paraId="798A8AA4" w14:textId="4AF75DB6" w:rsidR="00E67182" w:rsidRDefault="00E67182" w:rsidP="00E67182">
      <w:pPr>
        <w:rPr>
          <w:b/>
          <w:bCs/>
        </w:rPr>
      </w:pPr>
      <w:r w:rsidRPr="00E67182">
        <w:rPr>
          <w:b/>
          <w:bCs/>
          <w:sz w:val="32"/>
          <w:szCs w:val="32"/>
        </w:rPr>
        <w:t> </w:t>
      </w:r>
      <w:r w:rsidRPr="00C34E33">
        <w:rPr>
          <w:b/>
          <w:bCs/>
          <w:sz w:val="28"/>
          <w:szCs w:val="28"/>
        </w:rPr>
        <w:t>Opgave 4</w:t>
      </w:r>
      <w:r w:rsidRPr="00E67182">
        <w:rPr>
          <w:b/>
          <w:bCs/>
        </w:rPr>
        <w:t xml:space="preserve">. Markér det rigtige af de fremhævede ord. </w:t>
      </w:r>
    </w:p>
    <w:p w14:paraId="534C7E40" w14:textId="532DAEE8" w:rsidR="00E67182" w:rsidRPr="00E67182" w:rsidRDefault="00E67182" w:rsidP="00E67182">
      <w:pPr>
        <w:rPr>
          <w:b/>
          <w:bCs/>
        </w:rPr>
      </w:pPr>
      <w:r>
        <w:rPr>
          <w:b/>
          <w:bCs/>
        </w:rPr>
        <w:t xml:space="preserve">    </w:t>
      </w:r>
      <w:hyperlink r:id="rId13" w:history="1">
        <w:r w:rsidRPr="000C62DF">
          <w:rPr>
            <w:rStyle w:val="Hyperlink"/>
            <w:b/>
            <w:bCs/>
          </w:rPr>
          <w:t>https://www.franskportal.dk/laesenfilm/coco/afsnit1-3</w:t>
        </w:r>
      </w:hyperlink>
    </w:p>
    <w:p w14:paraId="1F6DC3B7" w14:textId="0ED2E2E4" w:rsidR="00E67182" w:rsidRPr="005D70AC" w:rsidRDefault="00E67182" w:rsidP="00E67182">
      <w:pPr>
        <w:rPr>
          <w:b/>
          <w:bCs/>
          <w:color w:val="00B0F0"/>
        </w:rPr>
      </w:pPr>
      <w:r w:rsidRPr="00E67182">
        <w:rPr>
          <w:b/>
          <w:bCs/>
          <w:sz w:val="28"/>
          <w:szCs w:val="28"/>
        </w:rPr>
        <w:t xml:space="preserve">Opgave </w:t>
      </w:r>
      <w:r>
        <w:rPr>
          <w:b/>
          <w:bCs/>
          <w:sz w:val="28"/>
          <w:szCs w:val="28"/>
        </w:rPr>
        <w:t>5</w:t>
      </w:r>
      <w:r w:rsidRPr="00E67182">
        <w:rPr>
          <w:b/>
          <w:bCs/>
        </w:rPr>
        <w:t xml:space="preserve">. Sæt spørgsmålene sammen med de rigtige svar. Der er flere svar end spørgsmål. </w:t>
      </w:r>
    </w:p>
    <w:p w14:paraId="043E90F7" w14:textId="1B5FED86" w:rsidR="00E67182" w:rsidRPr="00E67182" w:rsidRDefault="005C138C" w:rsidP="00E67182">
      <w:pPr>
        <w:rPr>
          <w:b/>
          <w:bCs/>
        </w:rPr>
      </w:pPr>
      <w:hyperlink r:id="rId14" w:history="1">
        <w:r w:rsidR="00E67182" w:rsidRPr="00E67182">
          <w:rPr>
            <w:rStyle w:val="Hyperlink"/>
            <w:b/>
            <w:bCs/>
          </w:rPr>
          <w:t>https://www.franskportal.dk/laesenfilm/coco/afsnit1-3</w:t>
        </w:r>
      </w:hyperlink>
    </w:p>
    <w:p w14:paraId="5082C9A7" w14:textId="0E7AECD5" w:rsidR="00E67182" w:rsidRPr="00E67182" w:rsidRDefault="00E67182" w:rsidP="00E67182">
      <w:pPr>
        <w:rPr>
          <w:b/>
          <w:bCs/>
        </w:rPr>
      </w:pPr>
      <w:r w:rsidRPr="00C34E33">
        <w:rPr>
          <w:b/>
          <w:bCs/>
          <w:sz w:val="28"/>
          <w:szCs w:val="28"/>
        </w:rPr>
        <w:t>Opgave</w:t>
      </w:r>
      <w:r w:rsidR="00C34E33" w:rsidRPr="00C34E33">
        <w:rPr>
          <w:b/>
          <w:bCs/>
          <w:sz w:val="28"/>
          <w:szCs w:val="28"/>
        </w:rPr>
        <w:t xml:space="preserve"> 6</w:t>
      </w:r>
      <w:r>
        <w:rPr>
          <w:b/>
          <w:bCs/>
        </w:rPr>
        <w:t xml:space="preserve">. </w:t>
      </w:r>
      <w:hyperlink r:id="rId15" w:history="1">
        <w:r w:rsidRPr="00E67182">
          <w:rPr>
            <w:rStyle w:val="Hyperlink"/>
            <w:b/>
            <w:bCs/>
          </w:rPr>
          <w:t>https://quizlet.com/dk/234338939/coco-avant-chanel-flash-cards/</w:t>
        </w:r>
      </w:hyperlink>
    </w:p>
    <w:p w14:paraId="001F683A" w14:textId="77777777" w:rsidR="00E67182" w:rsidRDefault="00E67182"/>
    <w:sectPr w:rsidR="00E671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6010"/>
    <w:multiLevelType w:val="hybridMultilevel"/>
    <w:tmpl w:val="3D38E6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6593D"/>
    <w:multiLevelType w:val="multilevel"/>
    <w:tmpl w:val="8FA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82"/>
    <w:rsid w:val="005C138C"/>
    <w:rsid w:val="005D70AC"/>
    <w:rsid w:val="00C23701"/>
    <w:rsid w:val="00C34E33"/>
    <w:rsid w:val="00E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3014"/>
  <w15:chartTrackingRefBased/>
  <w15:docId w15:val="{7B1983F5-6ED2-4D7A-A927-F42D8B2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7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718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718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C3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skportal.dk/laesenfilm/coco/afsnit1-2" TargetMode="External"/><Relationship Id="rId13" Type="http://schemas.openxmlformats.org/officeDocument/2006/relationships/hyperlink" Target="https://www.franskportal.dk/laesenfilm/coco/afsnit1-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ingapps.org/watch?v=p0zk2vmz3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apps.org/watch?v=p0zk2vmz321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izlet.com/dk/234338939/coco-avant-chanel-flash-cards/" TargetMode="External"/><Relationship Id="rId10" Type="http://schemas.openxmlformats.org/officeDocument/2006/relationships/hyperlink" Target="https://learningapps.org/watch?v=pwouv1vh22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arningapps.org/watch?v=pwouv1vh221" TargetMode="External"/><Relationship Id="rId14" Type="http://schemas.openxmlformats.org/officeDocument/2006/relationships/hyperlink" Target="https://www.franskportal.dk/laesenfilm/coco/afsnit1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3" ma:contentTypeDescription="Opret et nyt dokument." ma:contentTypeScope="" ma:versionID="2d6dc7bd229412c5530b140efcf1c9b7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b352a79fd735fa366671cfc672ade1ea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65631-C0B0-4D99-9513-1097066D2023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a5743137-2acd-4d9a-b697-6e1d6cf90658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19F5B9-3CEB-432C-8B6B-B8DB68615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E5C8A-DA59-4071-BDB3-CFE158F37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2</cp:revision>
  <dcterms:created xsi:type="dcterms:W3CDTF">2025-04-28T13:38:00Z</dcterms:created>
  <dcterms:modified xsi:type="dcterms:W3CDTF">2025-04-28T13:38:00Z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