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A2E47" w14:textId="03EBC08B" w:rsidR="00B61AAF" w:rsidRPr="00B61AAF" w:rsidRDefault="00B61AAF" w:rsidP="00B61A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                                                       </w:t>
      </w:r>
      <w:r w:rsidRPr="00B61AA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lang w:eastAsia="da-DK"/>
        </w:rPr>
        <w:t>Planlæg din kampagne</w:t>
      </w:r>
    </w:p>
    <w:p w14:paraId="76FE246B" w14:textId="77777777" w:rsidR="00B61AAF" w:rsidRPr="00B61AAF" w:rsidRDefault="00B61AAF" w:rsidP="00B61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B61AAF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Målgruppe:</w:t>
      </w:r>
      <w:r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Hvem vil du nå med din kampagne? (Børn, voksne, lokale borgere, skolen, sociale medier).</w:t>
      </w:r>
    </w:p>
    <w:p w14:paraId="0EC819C8" w14:textId="77777777" w:rsidR="00B61AAF" w:rsidRPr="00B61AAF" w:rsidRDefault="00B61AAF" w:rsidP="00B61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B61AAF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Budskab:</w:t>
      </w:r>
      <w:r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Hvad vil du have, at folk skal tænke, føle eller gøre?</w:t>
      </w:r>
      <w:r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br/>
        <w:t xml:space="preserve">Eksempel: </w:t>
      </w:r>
      <w:r w:rsidRPr="00B61AAF">
        <w:rPr>
          <w:rFonts w:ascii="Times New Roman" w:eastAsia="Times New Roman" w:hAnsi="Times New Roman" w:cs="Times New Roman"/>
          <w:i/>
          <w:iCs/>
          <w:sz w:val="28"/>
          <w:szCs w:val="28"/>
          <w:lang w:eastAsia="da-DK"/>
        </w:rPr>
        <w:t>"Spis grønnere for at redde vores planet."</w:t>
      </w:r>
    </w:p>
    <w:p w14:paraId="2D91B957" w14:textId="77777777" w:rsidR="00B61AAF" w:rsidRPr="00B61AAF" w:rsidRDefault="00B61AAF" w:rsidP="00B61AA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B61AAF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Formater:</w:t>
      </w:r>
      <w:r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Hvordan vil du kommunikere dit budskab?</w:t>
      </w:r>
    </w:p>
    <w:p w14:paraId="4A801479" w14:textId="3554DF74" w:rsidR="00B61AAF" w:rsidRPr="00E056BE" w:rsidRDefault="00E056BE" w:rsidP="00E056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    </w:t>
      </w:r>
      <w:r w:rsidR="00B61AAF" w:rsidRPr="00E056BE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Plakater, videoer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og</w:t>
      </w:r>
      <w:r w:rsidR="00B61AAF" w:rsidRPr="00E056BE"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 xml:space="preserve"> sociale medieopslag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da-DK"/>
        </w:rPr>
        <w:t>.</w:t>
      </w:r>
    </w:p>
    <w:p w14:paraId="2E9E45F1" w14:textId="0728656E" w:rsidR="00B61AAF" w:rsidRPr="003B702B" w:rsidRDefault="00B61AAF" w:rsidP="003B702B">
      <w:pPr>
        <w:spacing w:before="100" w:beforeAutospacing="1" w:after="100" w:afterAutospacing="1" w:line="240" w:lineRule="auto"/>
        <w:ind w:left="3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Udarbejd materialer</w:t>
      </w:r>
    </w:p>
    <w:p w14:paraId="08EDFC2E" w14:textId="1B5C8327" w:rsidR="00B61AAF" w:rsidRPr="00E056BE" w:rsidRDefault="00E056BE" w:rsidP="00E056B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     </w:t>
      </w:r>
      <w:r w:rsidR="00B61AAF" w:rsidRPr="00E056BE">
        <w:rPr>
          <w:rFonts w:ascii="Times New Roman" w:eastAsia="Times New Roman" w:hAnsi="Times New Roman" w:cs="Times New Roman"/>
          <w:sz w:val="28"/>
          <w:szCs w:val="28"/>
          <w:lang w:eastAsia="da-DK"/>
        </w:rPr>
        <w:t>Skab indhold, der understøtter dit budskab.</w:t>
      </w:r>
    </w:p>
    <w:p w14:paraId="2CF02B15" w14:textId="37E3389D" w:rsidR="00B61AAF" w:rsidRPr="003B702B" w:rsidRDefault="00B61AAF" w:rsidP="003B702B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Tekst:</w:t>
      </w: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Lav en fængende overskrift og en kort, klar tekst. Brug fakta og inspirerende budskaber</w:t>
      </w:r>
      <w:r w:rsidR="006258B8">
        <w:rPr>
          <w:rFonts w:ascii="Times New Roman" w:eastAsia="Times New Roman" w:hAnsi="Times New Roman" w:cs="Times New Roman"/>
          <w:sz w:val="28"/>
          <w:szCs w:val="28"/>
          <w:lang w:eastAsia="da-DK"/>
        </w:rPr>
        <w:t>.</w:t>
      </w:r>
      <w:bookmarkStart w:id="0" w:name="_GoBack"/>
      <w:bookmarkEnd w:id="0"/>
    </w:p>
    <w:p w14:paraId="14B18B37" w14:textId="77777777" w:rsidR="00B61AAF" w:rsidRPr="003B702B" w:rsidRDefault="00B61AAF" w:rsidP="003B702B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Billeder:</w:t>
      </w: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Tegn, lav grafik, eller find relevante billeder, der kan fange opmærksomhed.</w:t>
      </w:r>
    </w:p>
    <w:p w14:paraId="7A367480" w14:textId="77777777" w:rsidR="00B61AAF" w:rsidRPr="003B702B" w:rsidRDefault="00B61AAF" w:rsidP="003B702B">
      <w:pPr>
        <w:pStyle w:val="Listeafsni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Call-to-action:</w:t>
      </w: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Fortæl tydeligt, hvad målgruppen skal gøre (f.eks. “Drop plastikposer,” “Plant et træ,” “Deltag i vores event”).</w:t>
      </w:r>
    </w:p>
    <w:p w14:paraId="16204332" w14:textId="1A9725F3" w:rsidR="00B61AAF" w:rsidRPr="00B61AAF" w:rsidRDefault="003B702B" w:rsidP="00B61A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                                                        </w:t>
      </w:r>
      <w:r w:rsidR="00B61AAF" w:rsidRPr="00B61AAF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r w:rsidR="00B61AAF" w:rsidRPr="00B61AAF">
        <w:rPr>
          <w:rFonts w:ascii="Times New Roman" w:eastAsia="Times New Roman" w:hAnsi="Times New Roman" w:cs="Times New Roman"/>
          <w:b/>
          <w:bCs/>
          <w:sz w:val="32"/>
          <w:szCs w:val="32"/>
          <w:lang w:eastAsia="da-DK"/>
        </w:rPr>
        <w:t>Præsentér din kampagne</w:t>
      </w:r>
    </w:p>
    <w:p w14:paraId="6EBE8FD5" w14:textId="661CB75E" w:rsidR="00B61AAF" w:rsidRPr="00B61AAF" w:rsidRDefault="00B61AAF" w:rsidP="00B61A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Forbered en præsentation af din kampagne for klassen </w:t>
      </w:r>
    </w:p>
    <w:p w14:paraId="1FA0C0D6" w14:textId="77777777" w:rsidR="00B61AAF" w:rsidRPr="003B702B" w:rsidRDefault="00B61AAF" w:rsidP="003B702B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>Forklar idéen bag kampagnen.</w:t>
      </w:r>
    </w:p>
    <w:p w14:paraId="75129F4A" w14:textId="77777777" w:rsidR="00B61AAF" w:rsidRPr="003B702B" w:rsidRDefault="00B61AAF" w:rsidP="003B702B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>Vis dine materialer (plakater, video osv.).</w:t>
      </w:r>
    </w:p>
    <w:p w14:paraId="7D1D955F" w14:textId="3DB9471A" w:rsidR="003B702B" w:rsidRDefault="00B61AAF" w:rsidP="003B702B">
      <w:pPr>
        <w:pStyle w:val="Listeafsnit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>Fortæl, hvordan din kampagne kan gøre en forskel.</w:t>
      </w:r>
    </w:p>
    <w:p w14:paraId="07E972C3" w14:textId="77777777" w:rsidR="003B702B" w:rsidRPr="003B702B" w:rsidRDefault="003B702B" w:rsidP="003B702B">
      <w:pPr>
        <w:pStyle w:val="Listeafsni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</w:p>
    <w:p w14:paraId="52396FF1" w14:textId="6D6D46E4" w:rsidR="00B61AAF" w:rsidRPr="003B702B" w:rsidRDefault="00B61AAF" w:rsidP="003B702B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b/>
          <w:bCs/>
          <w:sz w:val="28"/>
          <w:szCs w:val="28"/>
          <w:lang w:eastAsia="da-DK"/>
        </w:rPr>
        <w:t>Feedback og refleksion</w:t>
      </w:r>
    </w:p>
    <w:p w14:paraId="00885C01" w14:textId="476B5773" w:rsidR="00B61AAF" w:rsidRPr="00B61AAF" w:rsidRDefault="003B702B" w:rsidP="00B61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      </w:t>
      </w:r>
      <w:r w:rsidR="00B61AAF"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>Efter præsentationen:</w:t>
      </w:r>
    </w:p>
    <w:p w14:paraId="0A3E319D" w14:textId="2D40C001" w:rsidR="00B61AAF" w:rsidRPr="00B61AAF" w:rsidRDefault="005C2825" w:rsidP="005C282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da-DK"/>
        </w:rPr>
        <w:t xml:space="preserve">                                           </w:t>
      </w:r>
      <w:r w:rsidR="00B61AAF"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>Diskutér med klassen:</w:t>
      </w:r>
    </w:p>
    <w:p w14:paraId="0F01FDB3" w14:textId="77777777" w:rsidR="00B61AAF" w:rsidRPr="003B702B" w:rsidRDefault="00B61AAF" w:rsidP="003B702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>Hvad fungerer godt i kampagnen?</w:t>
      </w:r>
    </w:p>
    <w:p w14:paraId="5A6E7AB4" w14:textId="77777777" w:rsidR="00B61AAF" w:rsidRPr="003B702B" w:rsidRDefault="00B61AAF" w:rsidP="003B702B">
      <w:pPr>
        <w:pStyle w:val="Listeafsni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3B702B">
        <w:rPr>
          <w:rFonts w:ascii="Times New Roman" w:eastAsia="Times New Roman" w:hAnsi="Times New Roman" w:cs="Times New Roman"/>
          <w:sz w:val="28"/>
          <w:szCs w:val="28"/>
          <w:lang w:eastAsia="da-DK"/>
        </w:rPr>
        <w:t>Hvordan kan den forbedres?</w:t>
      </w:r>
    </w:p>
    <w:p w14:paraId="5B663633" w14:textId="77777777" w:rsidR="00B61AAF" w:rsidRPr="00B61AAF" w:rsidRDefault="00B61AAF" w:rsidP="00B61AA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da-DK"/>
        </w:rPr>
      </w:pPr>
      <w:r w:rsidRPr="00B61AAF">
        <w:rPr>
          <w:rFonts w:ascii="Times New Roman" w:eastAsia="Times New Roman" w:hAnsi="Times New Roman" w:cs="Times New Roman"/>
          <w:sz w:val="28"/>
          <w:szCs w:val="28"/>
          <w:lang w:eastAsia="da-DK"/>
        </w:rPr>
        <w:t>Overvej, hvordan I kan realisere jeres kampagner i virkeligheden.</w:t>
      </w:r>
    </w:p>
    <w:p w14:paraId="67603000" w14:textId="77777777" w:rsidR="00FD7CFA" w:rsidRPr="00FD7CFA" w:rsidRDefault="00FD7CFA">
      <w:pPr>
        <w:rPr>
          <w:rFonts w:ascii="Arial" w:hAnsi="Arial" w:cs="Arial"/>
          <w:sz w:val="20"/>
          <w:szCs w:val="20"/>
        </w:rPr>
      </w:pPr>
    </w:p>
    <w:sectPr w:rsidR="00FD7CFA" w:rsidRPr="00FD7C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FFF"/>
    <w:multiLevelType w:val="multilevel"/>
    <w:tmpl w:val="32D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21BE7"/>
    <w:multiLevelType w:val="multilevel"/>
    <w:tmpl w:val="43A4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E54348"/>
    <w:multiLevelType w:val="multilevel"/>
    <w:tmpl w:val="32D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2B764D"/>
    <w:multiLevelType w:val="multilevel"/>
    <w:tmpl w:val="5DDE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75278A"/>
    <w:multiLevelType w:val="multilevel"/>
    <w:tmpl w:val="3406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07"/>
    <w:rsid w:val="003B702B"/>
    <w:rsid w:val="005C2825"/>
    <w:rsid w:val="006258B8"/>
    <w:rsid w:val="006E6A07"/>
    <w:rsid w:val="00B61AAF"/>
    <w:rsid w:val="00E056BE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3D25"/>
  <w15:chartTrackingRefBased/>
  <w15:docId w15:val="{EBAFC2B4-6C33-4BA5-A84C-960118C4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6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43137-2acd-4d9a-b697-6e1d6cf906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BAE6133A46E4EB18E8E089CA7AF00" ma:contentTypeVersion="13" ma:contentTypeDescription="Opret et nyt dokument." ma:contentTypeScope="" ma:versionID="2d6dc7bd229412c5530b140efcf1c9b7">
  <xsd:schema xmlns:xsd="http://www.w3.org/2001/XMLSchema" xmlns:xs="http://www.w3.org/2001/XMLSchema" xmlns:p="http://schemas.microsoft.com/office/2006/metadata/properties" xmlns:ns3="a5743137-2acd-4d9a-b697-6e1d6cf90658" targetNamespace="http://schemas.microsoft.com/office/2006/metadata/properties" ma:root="true" ma:fieldsID="b352a79fd735fa366671cfc672ade1ea" ns3:_="">
    <xsd:import namespace="a5743137-2acd-4d9a-b697-6e1d6cf90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3137-2acd-4d9a-b697-6e1d6cf9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A6760-E73D-4875-82E0-1FFA9FAB2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84296-A936-4DCF-85AE-2031FF98AC0C}">
  <ds:schemaRefs>
    <ds:schemaRef ds:uri="http://schemas.microsoft.com/office/2006/documentManagement/types"/>
    <ds:schemaRef ds:uri="http://purl.org/dc/terms/"/>
    <ds:schemaRef ds:uri="a5743137-2acd-4d9a-b697-6e1d6cf90658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DCAD6E2-D32B-419C-9FA3-DA4AD7BEA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3137-2acd-4d9a-b697-6e1d6cf90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Eriksen (NKU.ZBC - Lektor - NAHA - ZBC)</dc:creator>
  <cp:keywords/>
  <dc:description/>
  <cp:lastModifiedBy>Natalie Eriksen (NKU.ZBC - Lektor - NAHA - ZBC)</cp:lastModifiedBy>
  <cp:revision>2</cp:revision>
  <dcterms:created xsi:type="dcterms:W3CDTF">2025-08-27T06:51:00Z</dcterms:created>
  <dcterms:modified xsi:type="dcterms:W3CDTF">2025-08-27T06:51:00Z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0x0101005C9BAE6133A46E4EB18E8E089CA7AF00</vt:lpwstr>
  </property>
</Properties>
</file>