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EBCA" w14:textId="7C0CE7EE" w:rsidR="007A26F2" w:rsidRDefault="00382CF3">
      <w:r>
        <w:t>Interview</w:t>
      </w:r>
      <w:r w:rsidR="000D383D">
        <w:t xml:space="preserve"> </w:t>
      </w:r>
      <w:r>
        <w:t>skabelon til undersøgelse om vælgertyper</w:t>
      </w:r>
    </w:p>
    <w:p w14:paraId="3B10E66C" w14:textId="126499A0" w:rsidR="00382CF3" w:rsidRDefault="00382CF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0"/>
      </w:tblGrid>
      <w:tr w:rsidR="00382CF3" w14:paraId="2C05BE5B" w14:textId="77777777" w:rsidTr="00382CF3">
        <w:tc>
          <w:tcPr>
            <w:tcW w:w="2122" w:type="dxa"/>
          </w:tcPr>
          <w:p w14:paraId="3278E4C2" w14:textId="521A0C6B" w:rsidR="00382CF3" w:rsidRDefault="00382CF3">
            <w:r>
              <w:t>Briefing</w:t>
            </w:r>
          </w:p>
        </w:tc>
        <w:tc>
          <w:tcPr>
            <w:tcW w:w="7500" w:type="dxa"/>
          </w:tcPr>
          <w:p w14:paraId="62ECA869" w14:textId="77777777" w:rsidR="00382CF3" w:rsidRDefault="00382CF3"/>
        </w:tc>
      </w:tr>
      <w:tr w:rsidR="00382CF3" w14:paraId="2D318932" w14:textId="77777777" w:rsidTr="00382CF3">
        <w:tc>
          <w:tcPr>
            <w:tcW w:w="2122" w:type="dxa"/>
          </w:tcPr>
          <w:p w14:paraId="73646659" w14:textId="42DA04F7" w:rsidR="00382CF3" w:rsidRDefault="00382CF3">
            <w:r>
              <w:t>Åbningsspørgsmål</w:t>
            </w:r>
          </w:p>
        </w:tc>
        <w:tc>
          <w:tcPr>
            <w:tcW w:w="7500" w:type="dxa"/>
          </w:tcPr>
          <w:p w14:paraId="6DB7547F" w14:textId="580E4F14" w:rsidR="00382CF3" w:rsidRDefault="00382CF3">
            <w:r>
              <w:t>Stemte du til folketingsvalget d. 1. november</w:t>
            </w:r>
          </w:p>
        </w:tc>
      </w:tr>
      <w:tr w:rsidR="00382CF3" w14:paraId="113F32AD" w14:textId="77777777" w:rsidTr="00382CF3">
        <w:tc>
          <w:tcPr>
            <w:tcW w:w="2122" w:type="dxa"/>
          </w:tcPr>
          <w:p w14:paraId="4B18138C" w14:textId="04BCC4E3" w:rsidR="00382CF3" w:rsidRDefault="00382CF3">
            <w:r>
              <w:t>Stil et til to åbne spørgsmål</w:t>
            </w:r>
          </w:p>
          <w:p w14:paraId="4DC0455C" w14:textId="77777777" w:rsidR="00382CF3" w:rsidRDefault="00382CF3"/>
          <w:p w14:paraId="6070306F" w14:textId="77777777" w:rsidR="00382CF3" w:rsidRDefault="00382CF3"/>
          <w:p w14:paraId="6068FCC8" w14:textId="6431AABE" w:rsidR="00382CF3" w:rsidRDefault="00382CF3">
            <w:r>
              <w:t xml:space="preserve">Eks. På åbent </w:t>
            </w:r>
            <w:proofErr w:type="spellStart"/>
            <w:r>
              <w:t>spørgsmål:”Kan</w:t>
            </w:r>
            <w:proofErr w:type="spellEnd"/>
            <w:r>
              <w:t xml:space="preserve"> du fortælle om hvorfor du stemte” eller ”Hvad er vigtigt for dig ift. hvad du stemmer på”</w:t>
            </w:r>
          </w:p>
        </w:tc>
        <w:tc>
          <w:tcPr>
            <w:tcW w:w="7500" w:type="dxa"/>
          </w:tcPr>
          <w:p w14:paraId="36B678A5" w14:textId="77777777" w:rsidR="00382CF3" w:rsidRDefault="00382CF3"/>
        </w:tc>
      </w:tr>
      <w:tr w:rsidR="00382CF3" w14:paraId="2BE2292A" w14:textId="77777777" w:rsidTr="00382CF3">
        <w:tc>
          <w:tcPr>
            <w:tcW w:w="2122" w:type="dxa"/>
          </w:tcPr>
          <w:p w14:paraId="1484968A" w14:textId="77777777" w:rsidR="00382CF3" w:rsidRDefault="00382CF3">
            <w:r>
              <w:t>Stil et til to semistruktureret spørgsmål.</w:t>
            </w:r>
          </w:p>
          <w:p w14:paraId="52A7BF2C" w14:textId="77777777" w:rsidR="00382CF3" w:rsidRDefault="00382CF3"/>
          <w:p w14:paraId="4087DD6E" w14:textId="6855315B" w:rsidR="00382CF3" w:rsidRDefault="00382CF3">
            <w:r>
              <w:t xml:space="preserve">Eks. ”I </w:t>
            </w:r>
            <w:proofErr w:type="spellStart"/>
            <w:r>
              <w:t>hviken</w:t>
            </w:r>
            <w:proofErr w:type="spellEnd"/>
            <w:r>
              <w:t xml:space="preserve"> grad betyder det noget, at du får fx økonomiske fordele, hvis det parti du stemte på fik stor indflydelse, og kan du evt. uddybe det?”</w:t>
            </w:r>
          </w:p>
        </w:tc>
        <w:tc>
          <w:tcPr>
            <w:tcW w:w="7500" w:type="dxa"/>
          </w:tcPr>
          <w:p w14:paraId="3746A2D9" w14:textId="77777777" w:rsidR="00382CF3" w:rsidRDefault="00382CF3"/>
        </w:tc>
      </w:tr>
      <w:tr w:rsidR="00382CF3" w14:paraId="08EDDCFE" w14:textId="77777777" w:rsidTr="00382CF3">
        <w:tc>
          <w:tcPr>
            <w:tcW w:w="2122" w:type="dxa"/>
          </w:tcPr>
          <w:p w14:paraId="52E74099" w14:textId="77777777" w:rsidR="00382CF3" w:rsidRDefault="00382CF3">
            <w:r>
              <w:t>Stil et til to lukkede spørgsmål.</w:t>
            </w:r>
          </w:p>
          <w:p w14:paraId="5B5D2A8A" w14:textId="77777777" w:rsidR="00382CF3" w:rsidRDefault="00382CF3"/>
          <w:p w14:paraId="1E51EAEE" w14:textId="2F08B444" w:rsidR="00382CF3" w:rsidRDefault="00382CF3">
            <w:r>
              <w:t>Eks.: ”helt kort, er det vigtigt for dig, at det parti du valgte var i overensstemmelse med den ideologi, du synes bedst om”?</w:t>
            </w:r>
          </w:p>
        </w:tc>
        <w:tc>
          <w:tcPr>
            <w:tcW w:w="7500" w:type="dxa"/>
          </w:tcPr>
          <w:p w14:paraId="47AE688E" w14:textId="77777777" w:rsidR="00382CF3" w:rsidRDefault="00382CF3"/>
        </w:tc>
      </w:tr>
      <w:tr w:rsidR="00382CF3" w14:paraId="3E8AF112" w14:textId="77777777" w:rsidTr="00382CF3">
        <w:tc>
          <w:tcPr>
            <w:tcW w:w="2122" w:type="dxa"/>
          </w:tcPr>
          <w:p w14:paraId="2843A1BD" w14:textId="63879C5D" w:rsidR="00382CF3" w:rsidRDefault="00382CF3">
            <w:r>
              <w:t>Debriefing</w:t>
            </w:r>
          </w:p>
        </w:tc>
        <w:tc>
          <w:tcPr>
            <w:tcW w:w="7500" w:type="dxa"/>
          </w:tcPr>
          <w:p w14:paraId="45A0A29B" w14:textId="77777777" w:rsidR="00382CF3" w:rsidRDefault="00382CF3"/>
        </w:tc>
      </w:tr>
    </w:tbl>
    <w:p w14:paraId="3866412E" w14:textId="77777777" w:rsidR="00382CF3" w:rsidRDefault="00382CF3"/>
    <w:sectPr w:rsidR="00382CF3" w:rsidSect="00912DC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F3"/>
    <w:rsid w:val="000D383D"/>
    <w:rsid w:val="00382CF3"/>
    <w:rsid w:val="0052150E"/>
    <w:rsid w:val="005E1593"/>
    <w:rsid w:val="006430B2"/>
    <w:rsid w:val="007E6139"/>
    <w:rsid w:val="0088393A"/>
    <w:rsid w:val="00912DC4"/>
    <w:rsid w:val="00993458"/>
    <w:rsid w:val="009B6265"/>
    <w:rsid w:val="00B64F53"/>
    <w:rsid w:val="00C605E0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1BA1CE"/>
  <w14:defaultImageDpi w14:val="32767"/>
  <w15:chartTrackingRefBased/>
  <w15:docId w15:val="{9550789D-52E8-B545-ACA2-A85AB4A1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8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Gilby</dc:creator>
  <cp:keywords/>
  <dc:description/>
  <cp:lastModifiedBy>Lene Gilby</cp:lastModifiedBy>
  <cp:revision>1</cp:revision>
  <dcterms:created xsi:type="dcterms:W3CDTF">2022-11-06T19:25:00Z</dcterms:created>
  <dcterms:modified xsi:type="dcterms:W3CDTF">2022-11-06T19:36:00Z</dcterms:modified>
</cp:coreProperties>
</file>