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DEBCA" w14:textId="400A71DA" w:rsidR="007A26F2" w:rsidRDefault="00AB7400">
      <w:r>
        <w:t xml:space="preserve">Udfyldt </w:t>
      </w:r>
      <w:r w:rsidR="00382CF3">
        <w:t>Interview</w:t>
      </w:r>
      <w:r w:rsidR="000D383D">
        <w:t xml:space="preserve"> </w:t>
      </w:r>
      <w:r w:rsidR="00382CF3">
        <w:t>skabelon til undersøgelse om vælgertyper</w:t>
      </w:r>
      <w:r>
        <w:t xml:space="preserve"> </w:t>
      </w:r>
    </w:p>
    <w:p w14:paraId="6BBE8F8F" w14:textId="3BB7AD8C" w:rsidR="00AB7400" w:rsidRDefault="00AB7400">
      <w:r>
        <w:t>GRP</w:t>
      </w:r>
    </w:p>
    <w:p w14:paraId="1089A755" w14:textId="7156ECB5" w:rsidR="00AB7400" w:rsidRDefault="00AB7400">
      <w:r>
        <w:t>1</w:t>
      </w:r>
    </w:p>
    <w:p w14:paraId="2EC3D6DD" w14:textId="4119E08B" w:rsidR="00AB7400" w:rsidRDefault="00AB7400">
      <w:r>
        <w:t>2</w:t>
      </w:r>
    </w:p>
    <w:p w14:paraId="18C80B7E" w14:textId="7F33948C" w:rsidR="00AB7400" w:rsidRDefault="00AB7400">
      <w:r>
        <w:t>3</w:t>
      </w:r>
    </w:p>
    <w:p w14:paraId="78D6CB92" w14:textId="0E6433FF" w:rsidR="00AB7400" w:rsidRDefault="00AB7400">
      <w:r>
        <w:t>4</w:t>
      </w:r>
    </w:p>
    <w:p w14:paraId="352B7C6D" w14:textId="289E3B23" w:rsidR="00AB7400" w:rsidRDefault="00AB7400">
      <w:r>
        <w:t>5</w:t>
      </w:r>
    </w:p>
    <w:p w14:paraId="594F67C8" w14:textId="70AC6FB9" w:rsidR="00AB7400" w:rsidRDefault="00AB7400">
      <w:r>
        <w:t>6</w:t>
      </w:r>
    </w:p>
    <w:p w14:paraId="2246FB67" w14:textId="3AADEB23" w:rsidR="00AB7400" w:rsidRDefault="00AB7400">
      <w:r>
        <w:t>7</w:t>
      </w:r>
    </w:p>
    <w:p w14:paraId="3D2263A0" w14:textId="77777777" w:rsidR="00AB7400" w:rsidRDefault="00AB7400"/>
    <w:p w14:paraId="3B10E66C" w14:textId="126499A0" w:rsidR="00382CF3" w:rsidRDefault="00382CF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2"/>
        <w:gridCol w:w="7500"/>
      </w:tblGrid>
      <w:tr w:rsidR="00382CF3" w14:paraId="2C05BE5B" w14:textId="77777777" w:rsidTr="00382CF3">
        <w:tc>
          <w:tcPr>
            <w:tcW w:w="2122" w:type="dxa"/>
          </w:tcPr>
          <w:p w14:paraId="3278E4C2" w14:textId="521A0C6B" w:rsidR="00382CF3" w:rsidRDefault="00382CF3">
            <w:r>
              <w:t>Briefing</w:t>
            </w:r>
          </w:p>
        </w:tc>
        <w:tc>
          <w:tcPr>
            <w:tcW w:w="7500" w:type="dxa"/>
          </w:tcPr>
          <w:p w14:paraId="7775EAB1" w14:textId="77777777" w:rsidR="00200925" w:rsidRDefault="00200925">
            <w:r>
              <w:t>Hej vi kommer fra Haderslev Katedralskole og skal lave en valg-undersøgelse i samfundsfag. Må vi stille dig et par spørgsmål?</w:t>
            </w:r>
          </w:p>
          <w:p w14:paraId="41D3FB5B" w14:textId="77777777" w:rsidR="00200925" w:rsidRDefault="00200925"/>
          <w:p w14:paraId="58E6C8DB" w14:textId="77777777" w:rsidR="00382CF3" w:rsidRDefault="00200925">
            <w:r>
              <w:t>Vi vil ikke vide hvad du stemte, men blandt andet gerne hvilke emner der var vigtigt for hvad du stemte. Du vil være anonym, og undersøgelsen skal kun bruges i vores undervisning</w:t>
            </w:r>
          </w:p>
          <w:p w14:paraId="29ED3659" w14:textId="77777777" w:rsidR="00200925" w:rsidRDefault="00200925"/>
          <w:p w14:paraId="14521ACD" w14:textId="77777777" w:rsidR="00200925" w:rsidRDefault="00200925">
            <w:r>
              <w:t>Tak</w:t>
            </w:r>
          </w:p>
          <w:p w14:paraId="2E64CA5B" w14:textId="77777777" w:rsidR="00200925" w:rsidRDefault="00200925">
            <w:r>
              <w:t>…</w:t>
            </w:r>
          </w:p>
          <w:p w14:paraId="62ECA869" w14:textId="3FD6BA35" w:rsidR="00200925" w:rsidRDefault="00200925">
            <w:r>
              <w:t>Ok – god dag</w:t>
            </w:r>
          </w:p>
        </w:tc>
      </w:tr>
      <w:tr w:rsidR="00382CF3" w14:paraId="2D318932" w14:textId="77777777" w:rsidTr="00382CF3">
        <w:tc>
          <w:tcPr>
            <w:tcW w:w="2122" w:type="dxa"/>
          </w:tcPr>
          <w:p w14:paraId="73646659" w14:textId="42DA04F7" w:rsidR="00382CF3" w:rsidRDefault="00382CF3">
            <w:r>
              <w:t>Åbningsspørgsmål</w:t>
            </w:r>
          </w:p>
        </w:tc>
        <w:tc>
          <w:tcPr>
            <w:tcW w:w="7500" w:type="dxa"/>
          </w:tcPr>
          <w:p w14:paraId="6DB7547F" w14:textId="580E4F14" w:rsidR="00382CF3" w:rsidRDefault="00382CF3">
            <w:r>
              <w:t>Stemte du til folketingsvalget d. 1. november</w:t>
            </w:r>
          </w:p>
        </w:tc>
      </w:tr>
      <w:tr w:rsidR="00382CF3" w14:paraId="113F32AD" w14:textId="77777777" w:rsidTr="00382CF3">
        <w:tc>
          <w:tcPr>
            <w:tcW w:w="2122" w:type="dxa"/>
          </w:tcPr>
          <w:p w14:paraId="4B18138C" w14:textId="04BCC4E3" w:rsidR="00382CF3" w:rsidRDefault="00382CF3">
            <w:r>
              <w:t>Stil et til to åbne spørgsmål</w:t>
            </w:r>
          </w:p>
          <w:p w14:paraId="4DC0455C" w14:textId="77777777" w:rsidR="00382CF3" w:rsidRDefault="00382CF3"/>
          <w:p w14:paraId="6070306F" w14:textId="77777777" w:rsidR="00382CF3" w:rsidRDefault="00382CF3"/>
          <w:p w14:paraId="6068FCC8" w14:textId="6431AABE" w:rsidR="00382CF3" w:rsidRDefault="00382CF3">
            <w:r>
              <w:t xml:space="preserve">Eks. På åbent </w:t>
            </w:r>
            <w:proofErr w:type="spellStart"/>
            <w:r>
              <w:t>spørgsmål:”Kan</w:t>
            </w:r>
            <w:proofErr w:type="spellEnd"/>
            <w:r>
              <w:t xml:space="preserve"> du fortælle om hvorfor du stemte” eller ”Hvad er vigtigt for dig ift. hvad du stemmer på”</w:t>
            </w:r>
          </w:p>
        </w:tc>
        <w:tc>
          <w:tcPr>
            <w:tcW w:w="7500" w:type="dxa"/>
          </w:tcPr>
          <w:p w14:paraId="50D045DD" w14:textId="710369B1" w:rsidR="00382CF3" w:rsidRDefault="00D72DC2">
            <w:r>
              <w:t>Kan du fortælle om hvorfor du stemte til folketingsvalget?</w:t>
            </w:r>
          </w:p>
          <w:p w14:paraId="2AFA8EBB" w14:textId="33AFFA6F" w:rsidR="00D72DC2" w:rsidRDefault="00D72DC2">
            <w:r>
              <w:t>Hvad er din mening om politik?</w:t>
            </w:r>
          </w:p>
          <w:p w14:paraId="012743AD" w14:textId="41F9C04A" w:rsidR="00AB7400" w:rsidRDefault="00AB7400">
            <w:r>
              <w:t>Interesserer du dig for politik?</w:t>
            </w:r>
          </w:p>
          <w:p w14:paraId="2552C135" w14:textId="63C9DD9F" w:rsidR="00AB7400" w:rsidRDefault="00AB7400">
            <w:r>
              <w:t>Hvad var vigtigt for dig da du stemte?</w:t>
            </w:r>
          </w:p>
          <w:p w14:paraId="572C6007" w14:textId="77777777" w:rsidR="00D72DC2" w:rsidRDefault="00D72DC2"/>
          <w:p w14:paraId="36B678A5" w14:textId="1C5DAD5B" w:rsidR="00D72DC2" w:rsidRDefault="00D72DC2"/>
        </w:tc>
      </w:tr>
      <w:tr w:rsidR="00382CF3" w14:paraId="2BE2292A" w14:textId="77777777" w:rsidTr="00382CF3">
        <w:tc>
          <w:tcPr>
            <w:tcW w:w="2122" w:type="dxa"/>
          </w:tcPr>
          <w:p w14:paraId="1484968A" w14:textId="77777777" w:rsidR="00382CF3" w:rsidRDefault="00382CF3">
            <w:r>
              <w:t>Stil et til to semistruktureret spørgsmål.</w:t>
            </w:r>
          </w:p>
          <w:p w14:paraId="52A7BF2C" w14:textId="77777777" w:rsidR="00382CF3" w:rsidRDefault="00382CF3"/>
          <w:p w14:paraId="4087DD6E" w14:textId="6855315B" w:rsidR="00382CF3" w:rsidRDefault="00382CF3">
            <w:r>
              <w:t xml:space="preserve">Eks. ”I </w:t>
            </w:r>
            <w:proofErr w:type="spellStart"/>
            <w:r>
              <w:t>hviken</w:t>
            </w:r>
            <w:proofErr w:type="spellEnd"/>
            <w:r>
              <w:t xml:space="preserve"> grad betyder det noget, at du får fx økonomiske fordele, hvis det parti du stemte på fik stor indflydelse, </w:t>
            </w:r>
            <w:r>
              <w:lastRenderedPageBreak/>
              <w:t>og kan du evt. uddybe det?”</w:t>
            </w:r>
          </w:p>
        </w:tc>
        <w:tc>
          <w:tcPr>
            <w:tcW w:w="7500" w:type="dxa"/>
          </w:tcPr>
          <w:p w14:paraId="49DBDA8B" w14:textId="15D7934A" w:rsidR="00382CF3" w:rsidRDefault="00D72DC2">
            <w:r>
              <w:lastRenderedPageBreak/>
              <w:t>Stemte du på det samme parti som sidste år?</w:t>
            </w:r>
          </w:p>
          <w:p w14:paraId="33C8706F" w14:textId="77777777" w:rsidR="00D72DC2" w:rsidRDefault="00D72DC2">
            <w:r>
              <w:t>Hvad er vigtigst din økonomi eller velfærdsøkonomien?</w:t>
            </w:r>
          </w:p>
          <w:p w14:paraId="39652D6C" w14:textId="44B91246" w:rsidR="00D72DC2" w:rsidRDefault="00D72DC2">
            <w:r>
              <w:t>Stemte du på et parti</w:t>
            </w:r>
            <w:r w:rsidR="00AB7400">
              <w:t xml:space="preserve">, der gavner </w:t>
            </w:r>
            <w:r>
              <w:t>dig selv eller samfundet mest?</w:t>
            </w:r>
          </w:p>
          <w:p w14:paraId="7E9047DB" w14:textId="7E646E26" w:rsidR="00D72DC2" w:rsidRDefault="00D72DC2">
            <w:r>
              <w:t>Valgte du efter egne holdninger og interesser eller samfundets?</w:t>
            </w:r>
          </w:p>
          <w:p w14:paraId="6DE29B44" w14:textId="4CB5E978" w:rsidR="00AB7400" w:rsidRDefault="00AB7400">
            <w:r>
              <w:t>Hvilke fordele tænker du mest på, når du stemmer?</w:t>
            </w:r>
          </w:p>
          <w:p w14:paraId="79CA89CA" w14:textId="776DA9B1" w:rsidR="00AB7400" w:rsidRDefault="00AB7400">
            <w:r>
              <w:t xml:space="preserve">Havde din </w:t>
            </w:r>
            <w:proofErr w:type="spellStart"/>
            <w:r>
              <w:t>proffession</w:t>
            </w:r>
            <w:proofErr w:type="spellEnd"/>
            <w:r>
              <w:t xml:space="preserve"> nogle indflydelse på hvad du stemte til valget?</w:t>
            </w:r>
          </w:p>
          <w:p w14:paraId="5DA754D0" w14:textId="77777777" w:rsidR="00AB7400" w:rsidRDefault="00AB7400"/>
          <w:p w14:paraId="3746A2D9" w14:textId="1116F943" w:rsidR="00D72DC2" w:rsidRDefault="00D72DC2"/>
        </w:tc>
      </w:tr>
      <w:tr w:rsidR="00382CF3" w14:paraId="08EDDCFE" w14:textId="77777777" w:rsidTr="00382CF3">
        <w:tc>
          <w:tcPr>
            <w:tcW w:w="2122" w:type="dxa"/>
          </w:tcPr>
          <w:p w14:paraId="52E74099" w14:textId="77777777" w:rsidR="00382CF3" w:rsidRDefault="00382CF3">
            <w:r>
              <w:t>Stil et til to lukkede spørgsmål.</w:t>
            </w:r>
          </w:p>
          <w:p w14:paraId="5B5D2A8A" w14:textId="77777777" w:rsidR="00382CF3" w:rsidRDefault="00382CF3"/>
          <w:p w14:paraId="1E51EAEE" w14:textId="2F08B444" w:rsidR="00382CF3" w:rsidRDefault="00382CF3">
            <w:r>
              <w:t>Eks.: ”helt kort, er det vigtigt for dig, at det parti du valgte var i overensstemmelse med den ideologi, du synes bedst om”?</w:t>
            </w:r>
          </w:p>
        </w:tc>
        <w:tc>
          <w:tcPr>
            <w:tcW w:w="7500" w:type="dxa"/>
          </w:tcPr>
          <w:p w14:paraId="17EEF7D9" w14:textId="77777777" w:rsidR="00382CF3" w:rsidRDefault="00D72DC2">
            <w:r>
              <w:t>Stemmer du på et parti ift. en bestemt mærkesag</w:t>
            </w:r>
          </w:p>
          <w:p w14:paraId="6D62D944" w14:textId="77777777" w:rsidR="00D72DC2" w:rsidRDefault="00D72DC2">
            <w:r>
              <w:t>Pegede du på rød eller blå blok</w:t>
            </w:r>
          </w:p>
          <w:p w14:paraId="47AE688E" w14:textId="1D578799" w:rsidR="00AB7400" w:rsidRDefault="00AB7400">
            <w:r>
              <w:t>Synes du at din ideologi passer godt på et parti, som du så stemte på?</w:t>
            </w:r>
          </w:p>
        </w:tc>
      </w:tr>
      <w:tr w:rsidR="00382CF3" w14:paraId="3E8AF112" w14:textId="77777777" w:rsidTr="00382CF3">
        <w:tc>
          <w:tcPr>
            <w:tcW w:w="2122" w:type="dxa"/>
          </w:tcPr>
          <w:p w14:paraId="2843A1BD" w14:textId="63879C5D" w:rsidR="00382CF3" w:rsidRDefault="00382CF3">
            <w:r>
              <w:t>Debriefing</w:t>
            </w:r>
          </w:p>
        </w:tc>
        <w:tc>
          <w:tcPr>
            <w:tcW w:w="7500" w:type="dxa"/>
          </w:tcPr>
          <w:p w14:paraId="45A0A29B" w14:textId="48917F3E" w:rsidR="00382CF3" w:rsidRDefault="00200925">
            <w:r>
              <w:t xml:space="preserve">Tak fordi du ville deltage, vi vil bruge interviewet i vores undervisning – god dag </w:t>
            </w:r>
            <w:r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</w:rPr>
              <mc:AlternateContent>
                <mc:Choice Requires="w16se">
                  <w16se:symEx w16se:font="Apple Color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3866412E" w14:textId="77777777" w:rsidR="00382CF3" w:rsidRDefault="00382CF3"/>
    <w:sectPr w:rsidR="00382CF3" w:rsidSect="00912DC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5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F3"/>
    <w:rsid w:val="000D383D"/>
    <w:rsid w:val="00200925"/>
    <w:rsid w:val="00382CF3"/>
    <w:rsid w:val="0052150E"/>
    <w:rsid w:val="005E1593"/>
    <w:rsid w:val="006430B2"/>
    <w:rsid w:val="007E6139"/>
    <w:rsid w:val="0088393A"/>
    <w:rsid w:val="00912DC4"/>
    <w:rsid w:val="00993458"/>
    <w:rsid w:val="009B6265"/>
    <w:rsid w:val="00AB7400"/>
    <w:rsid w:val="00B64F53"/>
    <w:rsid w:val="00C605E0"/>
    <w:rsid w:val="00D72DC2"/>
    <w:rsid w:val="00FE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1BA1CE"/>
  <w14:defaultImageDpi w14:val="32767"/>
  <w15:chartTrackingRefBased/>
  <w15:docId w15:val="{9550789D-52E8-B545-ACA2-A85AB4A1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82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246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Gilby</dc:creator>
  <cp:keywords/>
  <dc:description/>
  <cp:lastModifiedBy>Lene Gilby</cp:lastModifiedBy>
  <cp:revision>2</cp:revision>
  <dcterms:created xsi:type="dcterms:W3CDTF">2022-11-08T13:24:00Z</dcterms:created>
  <dcterms:modified xsi:type="dcterms:W3CDTF">2022-11-08T13:24:00Z</dcterms:modified>
</cp:coreProperties>
</file>