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B3D8" w14:textId="19C49740" w:rsidR="00116AA3" w:rsidRDefault="00116AA3">
      <w:r>
        <w:t>Vælgeradfærd socialisering eller rationalisering?</w:t>
      </w:r>
    </w:p>
    <w:p w14:paraId="3348271E" w14:textId="7C246337" w:rsidR="007A26F2" w:rsidRDefault="00116AA3">
      <w:r>
        <w:t>Tjek på lektien 135 til 140</w:t>
      </w:r>
    </w:p>
    <w:p w14:paraId="1AFF28D2" w14:textId="49CDD33C" w:rsidR="00613D33" w:rsidRDefault="00613D33"/>
    <w:p w14:paraId="782D818E" w14:textId="5789009E" w:rsidR="00613D33" w:rsidRDefault="00613D33" w:rsidP="00613D33">
      <w:pPr>
        <w:pStyle w:val="Listeafsnit"/>
        <w:numPr>
          <w:ilvl w:val="0"/>
          <w:numId w:val="1"/>
        </w:numPr>
      </w:pPr>
      <w:r>
        <w:t>Partiidentifikation</w:t>
      </w:r>
    </w:p>
    <w:p w14:paraId="3DE985F7" w14:textId="46CC41B6" w:rsidR="00613D33" w:rsidRDefault="00613D33" w:rsidP="00613D33">
      <w:pPr>
        <w:pStyle w:val="Listeafsnit"/>
        <w:numPr>
          <w:ilvl w:val="0"/>
          <w:numId w:val="1"/>
        </w:numPr>
      </w:pPr>
      <w:r>
        <w:t>Politisk socialisering</w:t>
      </w:r>
    </w:p>
    <w:p w14:paraId="2501C8CC" w14:textId="530FE71B" w:rsidR="00613D33" w:rsidRDefault="00613D33" w:rsidP="00613D33">
      <w:pPr>
        <w:pStyle w:val="Listeafsnit"/>
        <w:numPr>
          <w:ilvl w:val="0"/>
          <w:numId w:val="1"/>
        </w:numPr>
      </w:pPr>
      <w:r>
        <w:t>Nyttemaksimering</w:t>
      </w:r>
    </w:p>
    <w:p w14:paraId="2421DAD7" w14:textId="4E35AA28" w:rsidR="00613D33" w:rsidRDefault="00613D33" w:rsidP="00613D33">
      <w:pPr>
        <w:pStyle w:val="Listeafsnit"/>
        <w:numPr>
          <w:ilvl w:val="0"/>
          <w:numId w:val="1"/>
        </w:numPr>
      </w:pPr>
      <w:r>
        <w:t>Retrospektiv stemmeadfærd</w:t>
      </w:r>
    </w:p>
    <w:p w14:paraId="7BCD8D2E" w14:textId="01A2C40C" w:rsidR="00613D33" w:rsidRDefault="00613D33" w:rsidP="00613D33">
      <w:pPr>
        <w:pStyle w:val="Listeafsnit"/>
        <w:numPr>
          <w:ilvl w:val="0"/>
          <w:numId w:val="1"/>
        </w:numPr>
      </w:pPr>
      <w:r>
        <w:t xml:space="preserve">Pocketbook </w:t>
      </w:r>
      <w:proofErr w:type="spellStart"/>
      <w:r>
        <w:t>voting</w:t>
      </w:r>
      <w:proofErr w:type="spellEnd"/>
    </w:p>
    <w:p w14:paraId="5C47B5A2" w14:textId="085D24CB" w:rsidR="00613D33" w:rsidRDefault="00613D33" w:rsidP="00613D33">
      <w:pPr>
        <w:pStyle w:val="Listeafsnit"/>
        <w:numPr>
          <w:ilvl w:val="0"/>
          <w:numId w:val="1"/>
        </w:numPr>
      </w:pPr>
      <w:r>
        <w:t>Egotropisk vælger</w:t>
      </w:r>
    </w:p>
    <w:p w14:paraId="78593D69" w14:textId="788D44FB" w:rsidR="00613D33" w:rsidRDefault="00613D33" w:rsidP="00613D33">
      <w:pPr>
        <w:pStyle w:val="Listeafsnit"/>
        <w:numPr>
          <w:ilvl w:val="0"/>
          <w:numId w:val="1"/>
        </w:numPr>
      </w:pPr>
      <w:proofErr w:type="spellStart"/>
      <w:r>
        <w:t>Sociotropis</w:t>
      </w:r>
      <w:proofErr w:type="spellEnd"/>
      <w:r>
        <w:t xml:space="preserve"> vælger</w:t>
      </w:r>
    </w:p>
    <w:p w14:paraId="5E9C4BB1" w14:textId="442CEBEB" w:rsidR="00613D33" w:rsidRDefault="00613D33" w:rsidP="00613D33"/>
    <w:p w14:paraId="0A636B7E" w14:textId="231F8170" w:rsidR="00613D33" w:rsidRDefault="00613D33" w:rsidP="00613D33"/>
    <w:p w14:paraId="0AB5762A" w14:textId="44A48124" w:rsidR="00613D33" w:rsidRDefault="00613D33" w:rsidP="00613D33">
      <w:pPr>
        <w:pStyle w:val="Listeafsnit"/>
        <w:numPr>
          <w:ilvl w:val="0"/>
          <w:numId w:val="2"/>
        </w:numPr>
      </w:pPr>
      <w:r>
        <w:t>Lav opgaven side 138 nederst</w:t>
      </w:r>
    </w:p>
    <w:p w14:paraId="04B99F6F" w14:textId="60261474" w:rsidR="00116AA3" w:rsidRDefault="00116AA3"/>
    <w:p w14:paraId="2FEB89A6" w14:textId="77777777" w:rsidR="00116AA3" w:rsidRDefault="00116AA3"/>
    <w:sectPr w:rsidR="00116AA3" w:rsidSect="00912DC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D6B2A"/>
    <w:multiLevelType w:val="hybridMultilevel"/>
    <w:tmpl w:val="F20A2E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B6A12"/>
    <w:multiLevelType w:val="hybridMultilevel"/>
    <w:tmpl w:val="1248A9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56577">
    <w:abstractNumId w:val="1"/>
  </w:num>
  <w:num w:numId="2" w16cid:durableId="72738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A3"/>
    <w:rsid w:val="00116AA3"/>
    <w:rsid w:val="0052150E"/>
    <w:rsid w:val="005E1593"/>
    <w:rsid w:val="00613D33"/>
    <w:rsid w:val="006430B2"/>
    <w:rsid w:val="007E6139"/>
    <w:rsid w:val="0088393A"/>
    <w:rsid w:val="00912DC4"/>
    <w:rsid w:val="00993458"/>
    <w:rsid w:val="009B6265"/>
    <w:rsid w:val="00B64F53"/>
    <w:rsid w:val="00C605E0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4DF774"/>
  <w14:defaultImageDpi w14:val="32767"/>
  <w15:chartTrackingRefBased/>
  <w15:docId w15:val="{A0666257-46CA-D543-9A91-1F18EF46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1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218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Gilby</dc:creator>
  <cp:keywords/>
  <dc:description/>
  <cp:lastModifiedBy>Lene Gilby</cp:lastModifiedBy>
  <cp:revision>2</cp:revision>
  <dcterms:created xsi:type="dcterms:W3CDTF">2022-11-15T06:58:00Z</dcterms:created>
  <dcterms:modified xsi:type="dcterms:W3CDTF">2022-11-15T07:04:00Z</dcterms:modified>
</cp:coreProperties>
</file>