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84E5" w14:textId="77777777" w:rsidR="00957BFE" w:rsidRPr="006A7120" w:rsidRDefault="00957BFE" w:rsidP="00957BFE">
      <w:pPr>
        <w:rPr>
          <w:b/>
          <w:bCs/>
          <w:color w:val="C00000"/>
          <w:sz w:val="36"/>
          <w:szCs w:val="36"/>
          <w:lang w:val="de-DE"/>
        </w:rPr>
      </w:pPr>
      <w:r w:rsidRPr="006A7120">
        <w:rPr>
          <w:b/>
          <w:bCs/>
          <w:color w:val="C00000"/>
          <w:sz w:val="36"/>
          <w:szCs w:val="36"/>
          <w:lang w:val="de-DE"/>
        </w:rPr>
        <w:t>DISKUTIEREN und die MEINUNG SAGEN</w:t>
      </w:r>
    </w:p>
    <w:p w14:paraId="6E542A7E" w14:textId="08BDE67B" w:rsidR="00957BFE" w:rsidRPr="003531EB" w:rsidRDefault="000B6CF8" w:rsidP="00957BFE">
      <w:pPr>
        <w:rPr>
          <w:lang w:val="de-DE"/>
        </w:rPr>
      </w:pPr>
      <w:r w:rsidRPr="003531EB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B6385" wp14:editId="4223BB12">
                <wp:simplePos x="0" y="0"/>
                <wp:positionH relativeFrom="column">
                  <wp:posOffset>3215458</wp:posOffset>
                </wp:positionH>
                <wp:positionV relativeFrom="paragraph">
                  <wp:posOffset>84092</wp:posOffset>
                </wp:positionV>
                <wp:extent cx="3087838" cy="1876425"/>
                <wp:effectExtent l="0" t="0" r="11430" b="15875"/>
                <wp:wrapNone/>
                <wp:docPr id="14216088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838" cy="1876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EFB3D" w14:textId="0981A548" w:rsidR="00957BFE" w:rsidRPr="006A7120" w:rsidRDefault="00957BFE" w:rsidP="00957BFE">
                            <w:pPr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</w:pPr>
                            <w:r w:rsidRPr="006A7120"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>J</w:t>
                            </w:r>
                            <w:r w:rsidR="006A7120"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 xml:space="preserve">emandem </w:t>
                            </w:r>
                            <w:r w:rsidRPr="006A7120"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>zustimmen</w:t>
                            </w:r>
                          </w:p>
                          <w:p w14:paraId="1868FEEC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Ja, genau!</w:t>
                            </w:r>
                          </w:p>
                          <w:p w14:paraId="0F085A36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Ja, da hast du recht.</w:t>
                            </w:r>
                          </w:p>
                          <w:p w14:paraId="4E797F1E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Stimmt!</w:t>
                            </w:r>
                          </w:p>
                          <w:p w14:paraId="260E6FE7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Einverstanden!</w:t>
                            </w:r>
                          </w:p>
                          <w:p w14:paraId="12E7A7C5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Ach so. </w:t>
                            </w:r>
                            <w:r w:rsidRPr="006A712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de-DE"/>
                              </w:rPr>
                              <w:t>(man ist etwas überrascht)</w:t>
                            </w:r>
                          </w:p>
                          <w:p w14:paraId="5C1BE28B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Na ja, wenn du meinst. Meinetwegen.</w:t>
                            </w:r>
                          </w:p>
                          <w:p w14:paraId="34CECE41" w14:textId="77777777" w:rsidR="00957BFE" w:rsidRPr="006A7120" w:rsidRDefault="00957BFE" w:rsidP="00957BFE">
                            <w:pPr>
                              <w:pStyle w:val="Listeafsni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de-DE"/>
                              </w:rPr>
                              <w:t>(man ist nicht ganz überzeugt)</w:t>
                            </w:r>
                          </w:p>
                          <w:p w14:paraId="7CCB72B2" w14:textId="77777777" w:rsidR="00957BFE" w:rsidRPr="003531EB" w:rsidRDefault="00957BFE" w:rsidP="00957BFE">
                            <w:pPr>
                              <w:pStyle w:val="Listeafsnit"/>
                              <w:rPr>
                                <w:rFonts w:ascii="Calibri" w:hAnsi="Calibri" w:cs="Calibri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0B638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53.2pt;margin-top:6.6pt;width:243.15pt;height:14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" fillcolor="white [3201]" strokecolor="#e97132 [3205]" strokeweight="1pt">
                <v:textbox>
                  <w:txbxContent>
                    <w:p w14:paraId="0F2EFB3D" w14:textId="0981A548" w:rsidR="00957BFE" w:rsidRPr="006A7120" w:rsidRDefault="00957BFE" w:rsidP="00957BFE">
                      <w:pPr>
                        <w:rPr>
                          <w:b/>
                          <w:bCs/>
                          <w:color w:val="C00000"/>
                          <w:lang w:val="de-DE"/>
                        </w:rPr>
                      </w:pPr>
                      <w:r w:rsidRPr="006A7120">
                        <w:rPr>
                          <w:b/>
                          <w:bCs/>
                          <w:color w:val="C00000"/>
                          <w:lang w:val="de-DE"/>
                        </w:rPr>
                        <w:t>J</w:t>
                      </w:r>
                      <w:r w:rsidR="006A7120">
                        <w:rPr>
                          <w:b/>
                          <w:bCs/>
                          <w:color w:val="C00000"/>
                          <w:lang w:val="de-DE"/>
                        </w:rPr>
                        <w:t xml:space="preserve">emandem </w:t>
                      </w:r>
                      <w:r w:rsidRPr="006A7120">
                        <w:rPr>
                          <w:b/>
                          <w:bCs/>
                          <w:color w:val="C00000"/>
                          <w:lang w:val="de-DE"/>
                        </w:rPr>
                        <w:t>zustimmen</w:t>
                      </w:r>
                    </w:p>
                    <w:p w14:paraId="1868FEEC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Ja, genau!</w:t>
                      </w:r>
                    </w:p>
                    <w:p w14:paraId="0F085A36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Ja, da hast du recht.</w:t>
                      </w:r>
                    </w:p>
                    <w:p w14:paraId="4E797F1E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Stimmt!</w:t>
                      </w:r>
                    </w:p>
                    <w:p w14:paraId="260E6FE7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Einverstanden!</w:t>
                      </w:r>
                    </w:p>
                    <w:p w14:paraId="12E7A7C5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Ach so. </w:t>
                      </w:r>
                      <w:r w:rsidRPr="006A7120">
                        <w:rPr>
                          <w:rFonts w:ascii="Calibri Light" w:hAnsi="Calibri Light" w:cs="Calibri Light"/>
                          <w:sz w:val="20"/>
                          <w:szCs w:val="20"/>
                          <w:lang w:val="de-DE"/>
                        </w:rPr>
                        <w:t>(man ist etwas überrascht)</w:t>
                      </w:r>
                    </w:p>
                    <w:p w14:paraId="5C1BE28B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Na ja, wenn du meinst. Meinetwegen.</w:t>
                      </w:r>
                    </w:p>
                    <w:p w14:paraId="34CECE41" w14:textId="77777777" w:rsidR="00957BFE" w:rsidRPr="006A7120" w:rsidRDefault="00957BFE" w:rsidP="00957BFE">
                      <w:pPr>
                        <w:pStyle w:val="Listeafsnit"/>
                        <w:rPr>
                          <w:rFonts w:ascii="Calibri Light" w:hAnsi="Calibri Light" w:cs="Calibri Light"/>
                          <w:sz w:val="20"/>
                          <w:szCs w:val="20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sz w:val="20"/>
                          <w:szCs w:val="20"/>
                          <w:lang w:val="de-DE"/>
                        </w:rPr>
                        <w:t>(man ist nicht ganz überzeugt)</w:t>
                      </w:r>
                    </w:p>
                    <w:p w14:paraId="7CCB72B2" w14:textId="77777777" w:rsidR="00957BFE" w:rsidRPr="003531EB" w:rsidRDefault="00957BFE" w:rsidP="00957BFE">
                      <w:pPr>
                        <w:pStyle w:val="Listeafsnit"/>
                        <w:rPr>
                          <w:rFonts w:ascii="Calibri" w:hAnsi="Calibri" w:cs="Calibri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120" w:rsidRPr="003531EB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75B8" wp14:editId="6FCC71A3">
                <wp:simplePos x="0" y="0"/>
                <wp:positionH relativeFrom="column">
                  <wp:posOffset>-139519</wp:posOffset>
                </wp:positionH>
                <wp:positionV relativeFrom="paragraph">
                  <wp:posOffset>230415</wp:posOffset>
                </wp:positionV>
                <wp:extent cx="2719070" cy="1444172"/>
                <wp:effectExtent l="0" t="0" r="11430" b="16510"/>
                <wp:wrapNone/>
                <wp:docPr id="168314975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444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9154D" w14:textId="7F4BE164" w:rsidR="00957BFE" w:rsidRPr="006A7120" w:rsidRDefault="00957BFE" w:rsidP="00957BFE">
                            <w:pPr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</w:pPr>
                            <w:r w:rsidRPr="006A7120"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>J</w:t>
                            </w:r>
                            <w:r w:rsidR="006A7120"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 xml:space="preserve">emanden </w:t>
                            </w:r>
                            <w:r w:rsidRPr="006A7120"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>nach der Meinung fragen</w:t>
                            </w:r>
                          </w:p>
                          <w:p w14:paraId="4122ED0F" w14:textId="77777777" w:rsidR="00957BFE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Was meinst du? </w:t>
                            </w:r>
                          </w:p>
                          <w:p w14:paraId="73ED3A3A" w14:textId="77777777" w:rsidR="00957BFE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Was hältst du davon?</w:t>
                            </w:r>
                          </w:p>
                          <w:p w14:paraId="6EDFC4D8" w14:textId="77777777" w:rsidR="00957BFE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Was denkst Du über dieses Thema?</w:t>
                            </w:r>
                          </w:p>
                          <w:p w14:paraId="3D0533D9" w14:textId="3EE33E00" w:rsidR="006A7120" w:rsidRDefault="006A7120" w:rsidP="00957BF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Hast Du schon mal über…nachgedacht?</w:t>
                            </w:r>
                          </w:p>
                          <w:p w14:paraId="198F8363" w14:textId="77777777" w:rsidR="00957BFE" w:rsidRPr="003531EB" w:rsidRDefault="00957BFE" w:rsidP="00957BFE">
                            <w:pPr>
                              <w:pStyle w:val="Listeafsnit"/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</w:p>
                          <w:p w14:paraId="31B03C9D" w14:textId="77777777" w:rsidR="00957BFE" w:rsidRPr="003531EB" w:rsidRDefault="00957BFE" w:rsidP="00957BF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75B8" id="Tekstfelt 1" o:spid="_x0000_s1027" type="#_x0000_t202" style="position:absolute;margin-left:-11pt;margin-top:18.15pt;width:214.1pt;height:11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" fillcolor="white [3201]" strokecolor="#e97132 [3205]" strokeweight="1pt">
                <v:textbox>
                  <w:txbxContent>
                    <w:p w14:paraId="1629154D" w14:textId="7F4BE164" w:rsidR="00957BFE" w:rsidRPr="006A7120" w:rsidRDefault="00957BFE" w:rsidP="00957BFE">
                      <w:pPr>
                        <w:rPr>
                          <w:b/>
                          <w:bCs/>
                          <w:color w:val="C00000"/>
                          <w:lang w:val="de-DE"/>
                        </w:rPr>
                      </w:pPr>
                      <w:r w:rsidRPr="006A7120">
                        <w:rPr>
                          <w:b/>
                          <w:bCs/>
                          <w:color w:val="C00000"/>
                          <w:lang w:val="de-DE"/>
                        </w:rPr>
                        <w:t>J</w:t>
                      </w:r>
                      <w:r w:rsidR="006A7120">
                        <w:rPr>
                          <w:b/>
                          <w:bCs/>
                          <w:color w:val="C00000"/>
                          <w:lang w:val="de-DE"/>
                        </w:rPr>
                        <w:t xml:space="preserve">emanden </w:t>
                      </w:r>
                      <w:r w:rsidRPr="006A7120">
                        <w:rPr>
                          <w:b/>
                          <w:bCs/>
                          <w:color w:val="C00000"/>
                          <w:lang w:val="de-DE"/>
                        </w:rPr>
                        <w:t>nach der Meinung fragen</w:t>
                      </w:r>
                    </w:p>
                    <w:p w14:paraId="4122ED0F" w14:textId="77777777" w:rsidR="00957BFE" w:rsidRDefault="00957BFE" w:rsidP="00957BFE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>
                        <w:rPr>
                          <w:rFonts w:ascii="Calibri Light" w:hAnsi="Calibri Light" w:cs="Calibri Light"/>
                          <w:lang w:val="de-DE"/>
                        </w:rPr>
                        <w:t xml:space="preserve">Was meinst du? </w:t>
                      </w:r>
                    </w:p>
                    <w:p w14:paraId="73ED3A3A" w14:textId="77777777" w:rsidR="00957BFE" w:rsidRDefault="00957BFE" w:rsidP="00957BFE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>
                        <w:rPr>
                          <w:rFonts w:ascii="Calibri Light" w:hAnsi="Calibri Light" w:cs="Calibri Light"/>
                          <w:lang w:val="de-DE"/>
                        </w:rPr>
                        <w:t>Was hältst du davon?</w:t>
                      </w:r>
                    </w:p>
                    <w:p w14:paraId="6EDFC4D8" w14:textId="77777777" w:rsidR="00957BFE" w:rsidRDefault="00957BFE" w:rsidP="00957BFE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>
                        <w:rPr>
                          <w:rFonts w:ascii="Calibri Light" w:hAnsi="Calibri Light" w:cs="Calibri Light"/>
                          <w:lang w:val="de-DE"/>
                        </w:rPr>
                        <w:t>Was denkst Du über dieses Thema?</w:t>
                      </w:r>
                    </w:p>
                    <w:p w14:paraId="3D0533D9" w14:textId="3EE33E00" w:rsidR="006A7120" w:rsidRDefault="006A7120" w:rsidP="00957BFE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>
                        <w:rPr>
                          <w:rFonts w:ascii="Calibri Light" w:hAnsi="Calibri Light" w:cs="Calibri Light"/>
                          <w:lang w:val="de-DE"/>
                        </w:rPr>
                        <w:t>Hast Du schon mal über…nachgedacht?</w:t>
                      </w:r>
                    </w:p>
                    <w:p w14:paraId="198F8363" w14:textId="77777777" w:rsidR="00957BFE" w:rsidRPr="003531EB" w:rsidRDefault="00957BFE" w:rsidP="00957BFE">
                      <w:pPr>
                        <w:pStyle w:val="Listeafsnit"/>
                        <w:rPr>
                          <w:rFonts w:ascii="Calibri Light" w:hAnsi="Calibri Light" w:cs="Calibri Light"/>
                          <w:lang w:val="de-DE"/>
                        </w:rPr>
                      </w:pPr>
                    </w:p>
                    <w:p w14:paraId="31B03C9D" w14:textId="77777777" w:rsidR="00957BFE" w:rsidRPr="003531EB" w:rsidRDefault="00957BFE" w:rsidP="00957BF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F13CB" w14:textId="4C20287B" w:rsidR="00957BFE" w:rsidRPr="003531EB" w:rsidRDefault="00957BFE" w:rsidP="00957BFE">
      <w:pPr>
        <w:rPr>
          <w:lang w:val="de-DE"/>
        </w:rPr>
      </w:pPr>
      <w:r w:rsidRPr="003531EB">
        <w:rPr>
          <w:lang w:val="de-DE"/>
        </w:rPr>
        <w:t xml:space="preserve"> </w:t>
      </w:r>
    </w:p>
    <w:p w14:paraId="47D71B80" w14:textId="77777777" w:rsidR="00957BFE" w:rsidRPr="003531EB" w:rsidRDefault="00957BFE" w:rsidP="00957BFE">
      <w:pPr>
        <w:rPr>
          <w:lang w:val="de-DE"/>
        </w:rPr>
      </w:pPr>
    </w:p>
    <w:p w14:paraId="2246E5A7" w14:textId="77777777" w:rsidR="00957BFE" w:rsidRPr="003531EB" w:rsidRDefault="00957BFE" w:rsidP="00957BFE">
      <w:pPr>
        <w:rPr>
          <w:lang w:val="de-DE"/>
        </w:rPr>
      </w:pPr>
    </w:p>
    <w:p w14:paraId="14E4FD94" w14:textId="77777777" w:rsidR="00957BFE" w:rsidRPr="003531EB" w:rsidRDefault="00957BFE" w:rsidP="00957BFE">
      <w:pPr>
        <w:rPr>
          <w:lang w:val="de-DE"/>
        </w:rPr>
      </w:pPr>
    </w:p>
    <w:p w14:paraId="2FE0DC4D" w14:textId="77777777" w:rsidR="00957BFE" w:rsidRPr="003531EB" w:rsidRDefault="00957BFE" w:rsidP="00957BFE">
      <w:pPr>
        <w:rPr>
          <w:lang w:val="de-DE"/>
        </w:rPr>
      </w:pPr>
    </w:p>
    <w:p w14:paraId="60703F07" w14:textId="77777777" w:rsidR="00957BFE" w:rsidRPr="003531EB" w:rsidRDefault="00957BFE" w:rsidP="00957BFE">
      <w:pPr>
        <w:rPr>
          <w:lang w:val="de-DE"/>
        </w:rPr>
      </w:pPr>
    </w:p>
    <w:p w14:paraId="4D2ECD34" w14:textId="7CC30B7E" w:rsidR="00957BFE" w:rsidRPr="003531EB" w:rsidRDefault="00957BFE" w:rsidP="00957BFE">
      <w:pPr>
        <w:rPr>
          <w:lang w:val="de-DE"/>
        </w:rPr>
      </w:pPr>
    </w:p>
    <w:p w14:paraId="17831FAE" w14:textId="26B61130" w:rsidR="00957BFE" w:rsidRPr="003531EB" w:rsidRDefault="00957BFE" w:rsidP="00957BFE">
      <w:pPr>
        <w:rPr>
          <w:lang w:val="de-DE"/>
        </w:rPr>
      </w:pPr>
    </w:p>
    <w:p w14:paraId="1C631D3F" w14:textId="6D7FD021" w:rsidR="00957BFE" w:rsidRPr="003531EB" w:rsidRDefault="000B6CF8" w:rsidP="00957BFE">
      <w:pPr>
        <w:rPr>
          <w:lang w:val="de-DE"/>
        </w:rPr>
      </w:pPr>
      <w:r w:rsidRPr="003531EB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4C1CA" wp14:editId="11305ABA">
                <wp:simplePos x="0" y="0"/>
                <wp:positionH relativeFrom="column">
                  <wp:posOffset>-179705</wp:posOffset>
                </wp:positionH>
                <wp:positionV relativeFrom="paragraph">
                  <wp:posOffset>115751</wp:posOffset>
                </wp:positionV>
                <wp:extent cx="3256280" cy="2460171"/>
                <wp:effectExtent l="0" t="0" r="7620" b="16510"/>
                <wp:wrapNone/>
                <wp:docPr id="1530971212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280" cy="24601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F97C" w14:textId="77777777" w:rsidR="00957BFE" w:rsidRPr="006A7120" w:rsidRDefault="00957BFE" w:rsidP="00957BFE">
                            <w:pPr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</w:pPr>
                            <w:r w:rsidRPr="006A7120"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>Jemandem widersprechen</w:t>
                            </w:r>
                          </w:p>
                          <w:p w14:paraId="492EF20C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Das finde/glaube/meine ich nicht.</w:t>
                            </w:r>
                          </w:p>
                          <w:p w14:paraId="290894B2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bin dagegen, weil…</w:t>
                            </w:r>
                          </w:p>
                          <w:p w14:paraId="493D3E70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Das stimmt nicht. So ein </w:t>
                            </w:r>
                            <w:proofErr w:type="gramStart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Quatsch</w:t>
                            </w:r>
                            <w:proofErr w:type="gramEnd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/Unsinn.</w:t>
                            </w:r>
                          </w:p>
                          <w:p w14:paraId="4D913D5B" w14:textId="33E52DF0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Das ist doch ein</w:t>
                            </w:r>
                            <w:r w:rsid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e</w:t>
                            </w: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 Lüge. </w:t>
                            </w:r>
                            <w:r w:rsidRPr="006A712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de-DE"/>
                              </w:rPr>
                              <w:t>(unhöflich)</w:t>
                            </w:r>
                          </w:p>
                          <w:p w14:paraId="57EBB0C3" w14:textId="7A2025D4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Du hast </w:t>
                            </w:r>
                            <w:proofErr w:type="gramStart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ja keine</w:t>
                            </w:r>
                            <w:proofErr w:type="gramEnd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 Ahnung</w:t>
                            </w:r>
                            <w:r w:rsid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.</w:t>
                            </w: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 </w:t>
                            </w:r>
                            <w:r w:rsidRPr="006A712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de-DE"/>
                              </w:rPr>
                              <w:t>(unhöflich)</w:t>
                            </w:r>
                          </w:p>
                          <w:p w14:paraId="07E9077A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Ich glaube, da irrst du dich. </w:t>
                            </w:r>
                            <w:r w:rsidRPr="006A712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de-DE"/>
                              </w:rPr>
                              <w:t>(höflich)</w:t>
                            </w:r>
                          </w:p>
                          <w:p w14:paraId="11D0969C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Ich </w:t>
                            </w:r>
                            <w:proofErr w:type="gramStart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bin überhaupt</w:t>
                            </w:r>
                            <w:proofErr w:type="gramEnd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 nicht dieser Meinung. </w:t>
                            </w:r>
                          </w:p>
                          <w:p w14:paraId="0A2E967F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Das sehe ich ganz anders.</w:t>
                            </w:r>
                          </w:p>
                          <w:p w14:paraId="385045FA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Man kann das auch anders sehen. </w:t>
                            </w:r>
                            <w:r w:rsidRPr="006A712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de-DE"/>
                              </w:rPr>
                              <w:t>(neutral)</w:t>
                            </w:r>
                          </w:p>
                          <w:p w14:paraId="7A99585D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Also, ich weiß nicht richtig…</w:t>
                            </w:r>
                          </w:p>
                          <w:p w14:paraId="67DFF21A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glaube eigentlich nicht…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C1CA" id="Tekstfelt 3" o:spid="_x0000_s1028" type="#_x0000_t202" style="position:absolute;margin-left:-14.15pt;margin-top:9.1pt;width:256.4pt;height:19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" fillcolor="white [3201]" strokecolor="#e97132 [3205]" strokeweight="1pt">
                <v:textbox>
                  <w:txbxContent>
                    <w:p w14:paraId="41CBF97C" w14:textId="77777777" w:rsidR="00957BFE" w:rsidRPr="006A7120" w:rsidRDefault="00957BFE" w:rsidP="00957BFE">
                      <w:pPr>
                        <w:rPr>
                          <w:b/>
                          <w:bCs/>
                          <w:color w:val="C00000"/>
                          <w:lang w:val="de-DE"/>
                        </w:rPr>
                      </w:pPr>
                      <w:r w:rsidRPr="006A7120">
                        <w:rPr>
                          <w:b/>
                          <w:bCs/>
                          <w:color w:val="C00000"/>
                          <w:lang w:val="de-DE"/>
                        </w:rPr>
                        <w:t>Jemandem widersprechen</w:t>
                      </w:r>
                    </w:p>
                    <w:p w14:paraId="492EF20C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Das finde/glaube/meine ich nicht.</w:t>
                      </w:r>
                    </w:p>
                    <w:p w14:paraId="290894B2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Ich bin dagegen, weil…</w:t>
                      </w:r>
                    </w:p>
                    <w:p w14:paraId="493D3E70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Das stimmt nicht. So ein </w:t>
                      </w:r>
                      <w:proofErr w:type="gramStart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Quatsch</w:t>
                      </w:r>
                      <w:proofErr w:type="gramEnd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/Unsinn.</w:t>
                      </w:r>
                    </w:p>
                    <w:p w14:paraId="4D913D5B" w14:textId="33E52DF0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Das ist doch ein</w:t>
                      </w:r>
                      <w:r w:rsidR="006A7120">
                        <w:rPr>
                          <w:rFonts w:ascii="Calibri Light" w:hAnsi="Calibri Light" w:cs="Calibri Light"/>
                          <w:lang w:val="de-DE"/>
                        </w:rPr>
                        <w:t>e</w:t>
                      </w: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 Lüge. </w:t>
                      </w:r>
                      <w:r w:rsidRPr="006A7120">
                        <w:rPr>
                          <w:rFonts w:ascii="Calibri Light" w:hAnsi="Calibri Light" w:cs="Calibri Light"/>
                          <w:sz w:val="20"/>
                          <w:szCs w:val="20"/>
                          <w:lang w:val="de-DE"/>
                        </w:rPr>
                        <w:t>(unhöflich)</w:t>
                      </w:r>
                    </w:p>
                    <w:p w14:paraId="57EBB0C3" w14:textId="7A2025D4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Du hast </w:t>
                      </w:r>
                      <w:proofErr w:type="gramStart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ja keine</w:t>
                      </w:r>
                      <w:proofErr w:type="gramEnd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 Ahnung</w:t>
                      </w:r>
                      <w:r w:rsidR="006A7120">
                        <w:rPr>
                          <w:rFonts w:ascii="Calibri Light" w:hAnsi="Calibri Light" w:cs="Calibri Light"/>
                          <w:lang w:val="de-DE"/>
                        </w:rPr>
                        <w:t>.</w:t>
                      </w: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 </w:t>
                      </w:r>
                      <w:r w:rsidRPr="006A7120">
                        <w:rPr>
                          <w:rFonts w:ascii="Calibri Light" w:hAnsi="Calibri Light" w:cs="Calibri Light"/>
                          <w:sz w:val="20"/>
                          <w:szCs w:val="20"/>
                          <w:lang w:val="de-DE"/>
                        </w:rPr>
                        <w:t>(unhöflich)</w:t>
                      </w:r>
                    </w:p>
                    <w:p w14:paraId="07E9077A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Ich glaube, da irrst du dich. </w:t>
                      </w:r>
                      <w:r w:rsidRPr="006A7120">
                        <w:rPr>
                          <w:rFonts w:ascii="Calibri Light" w:hAnsi="Calibri Light" w:cs="Calibri Light"/>
                          <w:sz w:val="20"/>
                          <w:szCs w:val="20"/>
                          <w:lang w:val="de-DE"/>
                        </w:rPr>
                        <w:t>(höflich)</w:t>
                      </w:r>
                    </w:p>
                    <w:p w14:paraId="11D0969C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Ich </w:t>
                      </w:r>
                      <w:proofErr w:type="gramStart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bin überhaupt</w:t>
                      </w:r>
                      <w:proofErr w:type="gramEnd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 nicht dieser Meinung. </w:t>
                      </w:r>
                    </w:p>
                    <w:p w14:paraId="0A2E967F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Das sehe ich ganz anders.</w:t>
                      </w:r>
                    </w:p>
                    <w:p w14:paraId="385045FA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Man kann das auch anders sehen. </w:t>
                      </w:r>
                      <w:r w:rsidRPr="006A7120">
                        <w:rPr>
                          <w:rFonts w:ascii="Calibri Light" w:hAnsi="Calibri Light" w:cs="Calibri Light"/>
                          <w:sz w:val="20"/>
                          <w:szCs w:val="20"/>
                          <w:lang w:val="de-DE"/>
                        </w:rPr>
                        <w:t>(neutral)</w:t>
                      </w:r>
                    </w:p>
                    <w:p w14:paraId="7A99585D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Also, ich weiß nicht richtig…</w:t>
                      </w:r>
                    </w:p>
                    <w:p w14:paraId="67DFF21A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Ich glaube eigentlich nicht…</w:t>
                      </w:r>
                    </w:p>
                  </w:txbxContent>
                </v:textbox>
              </v:shape>
            </w:pict>
          </mc:Fallback>
        </mc:AlternateContent>
      </w:r>
    </w:p>
    <w:p w14:paraId="2165B4DC" w14:textId="34B36EC5" w:rsidR="00957BFE" w:rsidRPr="003531EB" w:rsidRDefault="00957BFE" w:rsidP="00957BFE">
      <w:pPr>
        <w:rPr>
          <w:lang w:val="de-DE"/>
        </w:rPr>
      </w:pPr>
    </w:p>
    <w:p w14:paraId="55D80D86" w14:textId="2EA5DB82" w:rsidR="00957BFE" w:rsidRPr="003531EB" w:rsidRDefault="000B6CF8" w:rsidP="00957BFE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48BE0" wp14:editId="07154340">
                <wp:simplePos x="0" y="0"/>
                <wp:positionH relativeFrom="column">
                  <wp:posOffset>3212465</wp:posOffset>
                </wp:positionH>
                <wp:positionV relativeFrom="paragraph">
                  <wp:posOffset>26489</wp:posOffset>
                </wp:positionV>
                <wp:extent cx="3063875" cy="1124857"/>
                <wp:effectExtent l="0" t="0" r="9525" b="18415"/>
                <wp:wrapNone/>
                <wp:docPr id="161875663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75" cy="11248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C52C2" w14:textId="77777777" w:rsidR="00957BFE" w:rsidRPr="006A7120" w:rsidRDefault="00957BFE" w:rsidP="00957BFE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 xml:space="preserve">die 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eigene</w:t>
                            </w:r>
                            <w:proofErr w:type="spellEnd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Meinung</w:t>
                            </w:r>
                            <w:proofErr w:type="spellEnd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 xml:space="preserve"> sagen</w:t>
                            </w:r>
                          </w:p>
                          <w:p w14:paraId="198FB6EB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Ich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glaube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, das</w:t>
                            </w:r>
                          </w:p>
                          <w:p w14:paraId="39691210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finde/glaube/denke, dass…</w:t>
                            </w:r>
                          </w:p>
                          <w:p w14:paraId="0EE6CE9A" w14:textId="77777777" w:rsidR="00957BFE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bin der Meinung/Auffassung, dass…</w:t>
                            </w:r>
                          </w:p>
                          <w:p w14:paraId="57541EA4" w14:textId="6F08487C" w:rsidR="006A7120" w:rsidRPr="006A7120" w:rsidRDefault="006A7120" w:rsidP="00957BF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bin mir sicher, dass</w:t>
                            </w:r>
                          </w:p>
                          <w:p w14:paraId="479094CE" w14:textId="77777777" w:rsidR="00957BFE" w:rsidRPr="006A7120" w:rsidRDefault="00957BFE" w:rsidP="006A712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8BE0" id="Tekstfelt 4" o:spid="_x0000_s1029" type="#_x0000_t202" style="position:absolute;margin-left:252.95pt;margin-top:2.1pt;width:241.25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" fillcolor="white [3201]" strokecolor="#e97132 [3205]" strokeweight="1pt">
                <v:textbox>
                  <w:txbxContent>
                    <w:p w14:paraId="60CC52C2" w14:textId="77777777" w:rsidR="00957BFE" w:rsidRPr="006A7120" w:rsidRDefault="00957BFE" w:rsidP="00957BFE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6A7120">
                        <w:rPr>
                          <w:b/>
                          <w:bCs/>
                          <w:color w:val="C00000"/>
                        </w:rPr>
                        <w:t xml:space="preserve">die 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eigene</w:t>
                      </w:r>
                      <w:proofErr w:type="spellEnd"/>
                      <w:r w:rsidRPr="006A7120">
                        <w:rPr>
                          <w:b/>
                          <w:bCs/>
                          <w:color w:val="C00000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Meinung</w:t>
                      </w:r>
                      <w:proofErr w:type="spellEnd"/>
                      <w:r w:rsidRPr="006A7120">
                        <w:rPr>
                          <w:b/>
                          <w:bCs/>
                          <w:color w:val="C00000"/>
                        </w:rPr>
                        <w:t xml:space="preserve"> sagen</w:t>
                      </w:r>
                    </w:p>
                    <w:p w14:paraId="198FB6EB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</w:rPr>
                      </w:pP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Ich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glaube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>, das</w:t>
                      </w:r>
                    </w:p>
                    <w:p w14:paraId="39691210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Ich finde/glaube/denke, dass…</w:t>
                      </w:r>
                    </w:p>
                    <w:p w14:paraId="0EE6CE9A" w14:textId="77777777" w:rsidR="00957BFE" w:rsidRDefault="00957BFE" w:rsidP="00957BF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Ich bin der Meinung/Auffassung, dass…</w:t>
                      </w:r>
                    </w:p>
                    <w:p w14:paraId="57541EA4" w14:textId="6F08487C" w:rsidR="006A7120" w:rsidRPr="006A7120" w:rsidRDefault="006A7120" w:rsidP="00957BF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>
                        <w:rPr>
                          <w:rFonts w:ascii="Calibri Light" w:hAnsi="Calibri Light" w:cs="Calibri Light"/>
                          <w:lang w:val="de-DE"/>
                        </w:rPr>
                        <w:t>Ich bin mir sicher, dass</w:t>
                      </w:r>
                    </w:p>
                    <w:p w14:paraId="479094CE" w14:textId="77777777" w:rsidR="00957BFE" w:rsidRPr="006A7120" w:rsidRDefault="00957BFE" w:rsidP="006A712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BB0F5" w14:textId="336B18DE" w:rsidR="00957BFE" w:rsidRPr="003531EB" w:rsidRDefault="00957BFE" w:rsidP="00957BFE">
      <w:pPr>
        <w:rPr>
          <w:lang w:val="de-DE"/>
        </w:rPr>
      </w:pPr>
    </w:p>
    <w:p w14:paraId="76109AB1" w14:textId="15F292CE" w:rsidR="00957BFE" w:rsidRPr="003531EB" w:rsidRDefault="00957BFE" w:rsidP="00957BFE">
      <w:pPr>
        <w:rPr>
          <w:lang w:val="de-DE"/>
        </w:rPr>
      </w:pPr>
    </w:p>
    <w:p w14:paraId="1E1A6857" w14:textId="2E465213" w:rsidR="00681540" w:rsidRDefault="00681540"/>
    <w:p w14:paraId="3D7567E2" w14:textId="77777777" w:rsidR="000B6CF8" w:rsidRPr="000B6CF8" w:rsidRDefault="000B6CF8" w:rsidP="000B6CF8"/>
    <w:p w14:paraId="2EC0896D" w14:textId="77777777" w:rsidR="000B6CF8" w:rsidRPr="000B6CF8" w:rsidRDefault="000B6CF8" w:rsidP="000B6CF8"/>
    <w:p w14:paraId="597E2FD1" w14:textId="04BFB3CE" w:rsidR="000B6CF8" w:rsidRPr="000B6CF8" w:rsidRDefault="000B6CF8" w:rsidP="000B6CF8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A7829" wp14:editId="55C1B222">
                <wp:simplePos x="0" y="0"/>
                <wp:positionH relativeFrom="column">
                  <wp:posOffset>3214370</wp:posOffset>
                </wp:positionH>
                <wp:positionV relativeFrom="paragraph">
                  <wp:posOffset>115026</wp:posOffset>
                </wp:positionV>
                <wp:extent cx="3243943" cy="2627085"/>
                <wp:effectExtent l="0" t="0" r="7620" b="14605"/>
                <wp:wrapNone/>
                <wp:docPr id="797988364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943" cy="262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F0E37" w14:textId="7B16C0F1" w:rsidR="00957BFE" w:rsidRPr="006A7120" w:rsidRDefault="00957BFE" w:rsidP="00957BFE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 xml:space="preserve">Die 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eigene</w:t>
                            </w:r>
                            <w:proofErr w:type="spellEnd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Meinungverteidigen</w:t>
                            </w:r>
                            <w:proofErr w:type="spellEnd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/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begründen</w:t>
                            </w:r>
                            <w:proofErr w:type="spellEnd"/>
                          </w:p>
                          <w:p w14:paraId="52C11EAF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Ja, schon, aber meiner Meinung nach…</w:t>
                            </w:r>
                          </w:p>
                          <w:p w14:paraId="55C2FD15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bleibe bei meinem Standpunkt</w:t>
                            </w:r>
                          </w:p>
                          <w:p w14:paraId="347402D8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Damit könntest Du recht haben, allerdings denke ich, dass…</w:t>
                            </w:r>
                          </w:p>
                          <w:p w14:paraId="619DE7BE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Eins steht </w:t>
                            </w:r>
                            <w:proofErr w:type="gramStart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fest:…</w:t>
                            </w:r>
                            <w:proofErr w:type="gramEnd"/>
                          </w:p>
                          <w:p w14:paraId="01D0449C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Übrigens ist auch so, dass</w:t>
                            </w:r>
                          </w:p>
                          <w:p w14:paraId="2DE4CD52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verstehe deinen/Ihren Standpunkt, aber...</w:t>
                            </w:r>
                          </w:p>
                          <w:p w14:paraId="3DA5828E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Vielleicht könnten wir uns darauf einigen,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dass.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..</w:t>
                            </w:r>
                          </w:p>
                          <w:p w14:paraId="118E622C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Du hast teilweise recht, aber...</w:t>
                            </w:r>
                          </w:p>
                          <w:p w14:paraId="1E58EAA2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Einerseits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..., </w:t>
                            </w:r>
                            <w:proofErr w:type="spellStart"/>
                            <w:proofErr w:type="gram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andererseits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..</w:t>
                            </w:r>
                            <w:proofErr w:type="gramEnd"/>
                          </w:p>
                          <w:p w14:paraId="542E089D" w14:textId="77777777" w:rsidR="00957BFE" w:rsidRPr="00E023A1" w:rsidRDefault="00957BFE" w:rsidP="00957BFE">
                            <w:pPr>
                              <w:pStyle w:val="Listeafsni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7829" id="Tekstfelt 5" o:spid="_x0000_s1030" type="#_x0000_t202" style="position:absolute;margin-left:253.1pt;margin-top:9.05pt;width:255.45pt;height:20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" fillcolor="white [3201]" strokecolor="#e97132 [3205]" strokeweight="1pt">
                <v:textbox>
                  <w:txbxContent>
                    <w:p w14:paraId="2CAF0E37" w14:textId="7B16C0F1" w:rsidR="00957BFE" w:rsidRPr="006A7120" w:rsidRDefault="00957BFE" w:rsidP="00957BFE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6A7120">
                        <w:rPr>
                          <w:b/>
                          <w:bCs/>
                          <w:color w:val="C00000"/>
                        </w:rPr>
                        <w:t xml:space="preserve">Die 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eigene</w:t>
                      </w:r>
                      <w:proofErr w:type="spellEnd"/>
                      <w:r w:rsidRPr="006A7120">
                        <w:rPr>
                          <w:b/>
                          <w:bCs/>
                          <w:color w:val="C00000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Meinungverteidigen</w:t>
                      </w:r>
                      <w:proofErr w:type="spellEnd"/>
                      <w:r w:rsidRPr="006A7120">
                        <w:rPr>
                          <w:b/>
                          <w:bCs/>
                          <w:color w:val="C00000"/>
                        </w:rPr>
                        <w:t>/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begründen</w:t>
                      </w:r>
                      <w:proofErr w:type="spellEnd"/>
                    </w:p>
                    <w:p w14:paraId="52C11EAF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Ja, schon, aber meiner Meinung nach…</w:t>
                      </w:r>
                    </w:p>
                    <w:p w14:paraId="55C2FD15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Ich bleibe bei meinem Standpunkt</w:t>
                      </w:r>
                    </w:p>
                    <w:p w14:paraId="347402D8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Damit könntest Du recht haben, allerdings denke ich, dass…</w:t>
                      </w:r>
                    </w:p>
                    <w:p w14:paraId="619DE7BE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Eins steht </w:t>
                      </w:r>
                      <w:proofErr w:type="gramStart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fest:…</w:t>
                      </w:r>
                      <w:proofErr w:type="gramEnd"/>
                    </w:p>
                    <w:p w14:paraId="01D0449C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Übrigens ist auch so, dass</w:t>
                      </w:r>
                    </w:p>
                    <w:p w14:paraId="2DE4CD52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Ich verstehe deinen/Ihren Standpunkt, aber...</w:t>
                      </w:r>
                    </w:p>
                    <w:p w14:paraId="3DA5828E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Vielleicht könnten wir uns darauf einigen,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dass.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..</w:t>
                      </w:r>
                    </w:p>
                    <w:p w14:paraId="118E622C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Du hast teilweise recht, aber...</w:t>
                      </w:r>
                    </w:p>
                    <w:p w14:paraId="1E58EAA2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</w:rPr>
                      </w:pP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Einerseits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..., </w:t>
                      </w:r>
                      <w:proofErr w:type="spellStart"/>
                      <w:proofErr w:type="gramStart"/>
                      <w:r w:rsidRPr="006A7120">
                        <w:rPr>
                          <w:rFonts w:ascii="Calibri Light" w:hAnsi="Calibri Light" w:cs="Calibri Light"/>
                        </w:rPr>
                        <w:t>andererseits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>..</w:t>
                      </w:r>
                      <w:proofErr w:type="gramEnd"/>
                    </w:p>
                    <w:p w14:paraId="542E089D" w14:textId="77777777" w:rsidR="00957BFE" w:rsidRPr="00E023A1" w:rsidRDefault="00957BFE" w:rsidP="00957BFE">
                      <w:pPr>
                        <w:pStyle w:val="Listeafsni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F366B" w14:textId="6CEE159A" w:rsidR="000B6CF8" w:rsidRPr="000B6CF8" w:rsidRDefault="000B6CF8" w:rsidP="000B6CF8"/>
    <w:p w14:paraId="13873853" w14:textId="77777777" w:rsidR="000B6CF8" w:rsidRPr="000B6CF8" w:rsidRDefault="000B6CF8" w:rsidP="000B6CF8"/>
    <w:p w14:paraId="236579D9" w14:textId="77777777" w:rsidR="000B6CF8" w:rsidRPr="000B6CF8" w:rsidRDefault="000B6CF8" w:rsidP="000B6CF8"/>
    <w:p w14:paraId="2EBFAB63" w14:textId="77777777" w:rsidR="000B6CF8" w:rsidRPr="000B6CF8" w:rsidRDefault="000B6CF8" w:rsidP="000B6CF8"/>
    <w:p w14:paraId="595E189D" w14:textId="77777777" w:rsidR="000B6CF8" w:rsidRPr="000B6CF8" w:rsidRDefault="000B6CF8" w:rsidP="000B6CF8"/>
    <w:p w14:paraId="6866593C" w14:textId="123B23B5" w:rsidR="000B6CF8" w:rsidRPr="000B6CF8" w:rsidRDefault="000B6CF8" w:rsidP="000B6CF8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1834D" wp14:editId="02DBB1ED">
                <wp:simplePos x="0" y="0"/>
                <wp:positionH relativeFrom="column">
                  <wp:posOffset>-182607</wp:posOffset>
                </wp:positionH>
                <wp:positionV relativeFrom="paragraph">
                  <wp:posOffset>108676</wp:posOffset>
                </wp:positionV>
                <wp:extent cx="3215640" cy="1415407"/>
                <wp:effectExtent l="0" t="0" r="10160" b="7620"/>
                <wp:wrapNone/>
                <wp:docPr id="178364245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4154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0646E" w14:textId="77777777" w:rsidR="00957BFE" w:rsidRPr="006A7120" w:rsidRDefault="00957BFE" w:rsidP="00957BFE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Argumente</w:t>
                            </w:r>
                            <w:proofErr w:type="spellEnd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einführen</w:t>
                            </w:r>
                            <w:proofErr w:type="spellEnd"/>
                          </w:p>
                          <w:p w14:paraId="4EC99079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Ein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wichtiger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Punkt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ist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...</w:t>
                            </w:r>
                          </w:p>
                          <w:p w14:paraId="25B85ADC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Man sollte auch bedenken,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dass.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..</w:t>
                            </w:r>
                          </w:p>
                          <w:p w14:paraId="2C8268CA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Ein weiteres Argument dafür/dagegen ist...</w:t>
                            </w:r>
                          </w:p>
                          <w:p w14:paraId="21FAD012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Es ist auch zu beachten,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dass.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..</w:t>
                            </w:r>
                          </w:p>
                          <w:p w14:paraId="2E0D0F58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Ein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Beispiel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dafür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ist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...</w:t>
                            </w:r>
                          </w:p>
                          <w:p w14:paraId="46125D6A" w14:textId="77777777" w:rsidR="00957BFE" w:rsidRDefault="00957BFE" w:rsidP="00957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834D" id="Tekstfelt 6" o:spid="_x0000_s1031" type="#_x0000_t202" style="position:absolute;margin-left:-14.4pt;margin-top:8.55pt;width:253.2pt;height:11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" fillcolor="white [3201]" strokecolor="#e97132 [3205]" strokeweight="1pt">
                <v:textbox>
                  <w:txbxContent>
                    <w:p w14:paraId="0C70646E" w14:textId="77777777" w:rsidR="00957BFE" w:rsidRPr="006A7120" w:rsidRDefault="00957BFE" w:rsidP="00957BFE">
                      <w:pPr>
                        <w:rPr>
                          <w:b/>
                          <w:bCs/>
                          <w:color w:val="C00000"/>
                        </w:rPr>
                      </w:pP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Argumente</w:t>
                      </w:r>
                      <w:proofErr w:type="spellEnd"/>
                      <w:r w:rsidRPr="006A7120">
                        <w:rPr>
                          <w:b/>
                          <w:bCs/>
                          <w:color w:val="C00000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einführen</w:t>
                      </w:r>
                      <w:proofErr w:type="spellEnd"/>
                    </w:p>
                    <w:p w14:paraId="4EC99079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Calibri Light" w:hAnsi="Calibri Light" w:cs="Calibri Light"/>
                        </w:rPr>
                      </w:pP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Ein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wichtiger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 Punkt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ist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>...</w:t>
                      </w:r>
                    </w:p>
                    <w:p w14:paraId="25B85ADC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Man sollte auch bedenken,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dass.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..</w:t>
                      </w:r>
                    </w:p>
                    <w:p w14:paraId="2C8268CA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Ein weiteres Argument dafür/dagegen ist...</w:t>
                      </w:r>
                    </w:p>
                    <w:p w14:paraId="21FAD012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Es ist auch zu beachten,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dass.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..</w:t>
                      </w:r>
                    </w:p>
                    <w:p w14:paraId="2E0D0F58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Calibri Light" w:hAnsi="Calibri Light" w:cs="Calibri Light"/>
                        </w:rPr>
                      </w:pP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Ein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Beispiel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dafür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ist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>...</w:t>
                      </w:r>
                    </w:p>
                    <w:p w14:paraId="46125D6A" w14:textId="77777777" w:rsidR="00957BFE" w:rsidRDefault="00957BFE" w:rsidP="00957BFE"/>
                  </w:txbxContent>
                </v:textbox>
              </v:shape>
            </w:pict>
          </mc:Fallback>
        </mc:AlternateContent>
      </w:r>
    </w:p>
    <w:p w14:paraId="21D81AD1" w14:textId="6DE679A2" w:rsidR="000B6CF8" w:rsidRPr="000B6CF8" w:rsidRDefault="000B6CF8" w:rsidP="000B6CF8"/>
    <w:p w14:paraId="08B62513" w14:textId="6B75689C" w:rsidR="000B6CF8" w:rsidRPr="000B6CF8" w:rsidRDefault="000B6CF8" w:rsidP="000B6CF8"/>
    <w:p w14:paraId="2919CCB5" w14:textId="583C15D0" w:rsidR="000B6CF8" w:rsidRPr="000B6CF8" w:rsidRDefault="000B6CF8" w:rsidP="000B6CF8"/>
    <w:p w14:paraId="686BA8B4" w14:textId="77777777" w:rsidR="000B6CF8" w:rsidRPr="000B6CF8" w:rsidRDefault="000B6CF8" w:rsidP="000B6CF8"/>
    <w:p w14:paraId="3675FE2B" w14:textId="77777777" w:rsidR="000B6CF8" w:rsidRPr="000B6CF8" w:rsidRDefault="000B6CF8" w:rsidP="000B6CF8"/>
    <w:p w14:paraId="2EA3F698" w14:textId="77777777" w:rsidR="000B6CF8" w:rsidRPr="000B6CF8" w:rsidRDefault="000B6CF8" w:rsidP="000B6CF8"/>
    <w:p w14:paraId="736C54B5" w14:textId="77777777" w:rsidR="000B6CF8" w:rsidRPr="000B6CF8" w:rsidRDefault="000B6CF8" w:rsidP="000B6CF8"/>
    <w:p w14:paraId="33C6FBDF" w14:textId="098F4070" w:rsidR="000B6CF8" w:rsidRPr="000B6CF8" w:rsidRDefault="000B6CF8" w:rsidP="000B6CF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88A57" wp14:editId="7684AE77">
                <wp:simplePos x="0" y="0"/>
                <wp:positionH relativeFrom="column">
                  <wp:posOffset>-183061</wp:posOffset>
                </wp:positionH>
                <wp:positionV relativeFrom="paragraph">
                  <wp:posOffset>138431</wp:posOffset>
                </wp:positionV>
                <wp:extent cx="3215640" cy="3164114"/>
                <wp:effectExtent l="0" t="0" r="10160" b="11430"/>
                <wp:wrapNone/>
                <wp:docPr id="558557664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3164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96EB5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Einverstanden!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 → 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Enig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!</w:t>
                            </w:r>
                          </w:p>
                          <w:p w14:paraId="45D8FBA8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Ach so.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 → 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Nåh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 okay. 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(man er lidt overrasket)</w:t>
                            </w:r>
                          </w:p>
                          <w:p w14:paraId="303B3712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 xml:space="preserve">Na ja, </w:t>
                            </w:r>
                            <w:proofErr w:type="spellStart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wenn</w:t>
                            </w:r>
                            <w:proofErr w:type="spellEnd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 xml:space="preserve"> du </w:t>
                            </w:r>
                            <w:proofErr w:type="spellStart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meinst</w:t>
                            </w:r>
                            <w:proofErr w:type="spellEnd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 xml:space="preserve">. </w:t>
                            </w:r>
                            <w:proofErr w:type="spellStart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Meinetwegen</w:t>
                            </w:r>
                            <w:proofErr w:type="spellEnd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 → Tja, hvis du siger det. For min skyld. (man er ikke helt overbevist)</w:t>
                            </w:r>
                          </w:p>
                          <w:p w14:paraId="6ABC7B9D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Das stimmt nicht. So ein </w:t>
                            </w:r>
                            <w:proofErr w:type="gramStart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Quatsch</w:t>
                            </w:r>
                            <w:proofErr w:type="gramEnd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/Unsinn.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Det passer ikke. Sikke noget vrøvl/nonsens.</w:t>
                            </w:r>
                          </w:p>
                          <w:p w14:paraId="5BDF1A37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Das ist doch eine Lüge.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 xml:space="preserve">→ Det er da en løgn. 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uhøfligt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)</w:t>
                            </w:r>
                          </w:p>
                          <w:p w14:paraId="18FD8434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Du hast </w:t>
                            </w:r>
                            <w:proofErr w:type="gramStart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ja keine</w:t>
                            </w:r>
                            <w:proofErr w:type="gramEnd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 Ahnung.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 xml:space="preserve">→ Du har jo ingen anelse. 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uhøfligt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)</w:t>
                            </w:r>
                          </w:p>
                          <w:p w14:paraId="50C578A9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Ich glaube, da irrst du dich.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 xml:space="preserve">→ Jeg tror, du tager fejl. 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høfligt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)</w:t>
                            </w:r>
                          </w:p>
                          <w:p w14:paraId="42B2C6F5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Man kann das auch anders sehen.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 xml:space="preserve">→ Man kan også se det på en anden måde. 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neutralt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)</w:t>
                            </w:r>
                          </w:p>
                          <w:p w14:paraId="5F877D7E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Ich bin der Meinung/Auffassung, dass…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 → 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Jeg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 er 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af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 den 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opfattelse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, at...</w:t>
                            </w:r>
                          </w:p>
                          <w:p w14:paraId="6BE63877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Ich bin mir sicher, dass…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Jeg er sikker på, at...</w:t>
                            </w:r>
                          </w:p>
                          <w:p w14:paraId="7A112A6F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Lasst uns zuerst über ... sprechen.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Lad os først tale om...</w:t>
                            </w:r>
                          </w:p>
                          <w:p w14:paraId="7F95D23E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Ich möchte noch einmal auf ... zurückkommen.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Jeg vil gerne vende tilbage til...</w:t>
                            </w:r>
                          </w:p>
                          <w:p w14:paraId="31AF8059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Können wir uns darauf einigen, </w:t>
                            </w:r>
                            <w:proofErr w:type="spellStart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dass.</w:t>
                            </w:r>
                            <w:proofErr w:type="spellEnd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..?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Kan vi blive enige om, at...?</w:t>
                            </w:r>
                          </w:p>
                          <w:p w14:paraId="68F4C1F8" w14:textId="77777777" w:rsidR="000B6CF8" w:rsidRPr="005156D6" w:rsidRDefault="000B6CF8" w:rsidP="000B6CF8">
                            <w:pPr>
                              <w:spacing w:line="12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85A0484" w14:textId="77777777" w:rsidR="000B6CF8" w:rsidRDefault="000B6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8A57" id="Tekstfelt 8" o:spid="_x0000_s1032" type="#_x0000_t202" style="position:absolute;margin-left:-14.4pt;margin-top:10.9pt;width:253.2pt;height:249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" fillcolor="white [3201]" strokeweight=".5pt">
                <v:textbox>
                  <w:txbxContent>
                    <w:p w14:paraId="55B96EB5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Einverstanden!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 → 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Enig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!</w:t>
                      </w:r>
                    </w:p>
                    <w:p w14:paraId="45D8FBA8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Ach so.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 → 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Nåh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 okay. 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(man er lidt overrasket)</w:t>
                      </w:r>
                    </w:p>
                    <w:p w14:paraId="303B3712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</w:rPr>
                        <w:t xml:space="preserve">Na ja, </w:t>
                      </w:r>
                      <w:proofErr w:type="spellStart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</w:rPr>
                        <w:t>wenn</w:t>
                      </w:r>
                      <w:proofErr w:type="spellEnd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</w:rPr>
                        <w:t xml:space="preserve"> du </w:t>
                      </w:r>
                      <w:proofErr w:type="spellStart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</w:rPr>
                        <w:t>meinst</w:t>
                      </w:r>
                      <w:proofErr w:type="spellEnd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</w:rPr>
                        <w:t xml:space="preserve">. </w:t>
                      </w:r>
                      <w:proofErr w:type="spellStart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</w:rPr>
                        <w:t>Meinetwegen</w:t>
                      </w:r>
                      <w:proofErr w:type="spellEnd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</w:rPr>
                        <w:t>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 → Tja, hvis du siger det. For min skyld. (man er ikke helt overbevist)</w:t>
                      </w:r>
                    </w:p>
                    <w:p w14:paraId="6ABC7B9D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Das stimmt nicht. So ein </w:t>
                      </w:r>
                      <w:proofErr w:type="gramStart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Quatsch</w:t>
                      </w:r>
                      <w:proofErr w:type="gramEnd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/Unsinn.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Det passer ikke. Sikke noget vrøvl/nonsens.</w:t>
                      </w:r>
                    </w:p>
                    <w:p w14:paraId="5BDF1A37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Das ist doch eine Lüge.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 xml:space="preserve">→ Det er da en løgn. 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(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uhøfligt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)</w:t>
                      </w:r>
                    </w:p>
                    <w:p w14:paraId="18FD8434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Du hast </w:t>
                      </w:r>
                      <w:proofErr w:type="gramStart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ja keine</w:t>
                      </w:r>
                      <w:proofErr w:type="gramEnd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 Ahnung.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 xml:space="preserve">→ Du har jo ingen anelse. 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(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uhøfligt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)</w:t>
                      </w:r>
                    </w:p>
                    <w:p w14:paraId="50C578A9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Ich glaube, da irrst du dich.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 xml:space="preserve">→ Jeg tror, du tager fejl. 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(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høfligt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)</w:t>
                      </w:r>
                    </w:p>
                    <w:p w14:paraId="42B2C6F5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Man kann das auch anders sehen.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 xml:space="preserve">→ Man kan også se det på en anden måde. 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(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neutralt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)</w:t>
                      </w:r>
                    </w:p>
                    <w:p w14:paraId="5F877D7E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Ich bin der Meinung/Auffassung, dass…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 → 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Jeg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 er 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af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 den 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opfattelse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, at...</w:t>
                      </w:r>
                    </w:p>
                    <w:p w14:paraId="6BE63877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Ich bin mir sicher, dass…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Jeg er sikker på, at...</w:t>
                      </w:r>
                    </w:p>
                    <w:p w14:paraId="7A112A6F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Lasst uns zuerst über ... sprechen.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Lad os først tale om...</w:t>
                      </w:r>
                    </w:p>
                    <w:p w14:paraId="7F95D23E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Ich möchte noch einmal auf ... zurückkommen.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Jeg vil gerne vende tilbage til...</w:t>
                      </w:r>
                    </w:p>
                    <w:p w14:paraId="31AF8059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Können wir uns darauf einigen, </w:t>
                      </w:r>
                      <w:proofErr w:type="spellStart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dass.</w:t>
                      </w:r>
                      <w:proofErr w:type="spellEnd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..?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Kan vi blive enige om, at...?</w:t>
                      </w:r>
                    </w:p>
                    <w:p w14:paraId="68F4C1F8" w14:textId="77777777" w:rsidR="000B6CF8" w:rsidRPr="005156D6" w:rsidRDefault="000B6CF8" w:rsidP="000B6CF8">
                      <w:pPr>
                        <w:spacing w:line="120" w:lineRule="auto"/>
                        <w:rPr>
                          <w:sz w:val="15"/>
                          <w:szCs w:val="15"/>
                        </w:rPr>
                      </w:pPr>
                    </w:p>
                    <w:p w14:paraId="485A0484" w14:textId="77777777" w:rsidR="000B6CF8" w:rsidRDefault="000B6CF8"/>
                  </w:txbxContent>
                </v:textbox>
              </v:shape>
            </w:pict>
          </mc:Fallback>
        </mc:AlternateContent>
      </w:r>
    </w:p>
    <w:p w14:paraId="2C50A75C" w14:textId="321325C2" w:rsidR="000B6CF8" w:rsidRPr="000B6CF8" w:rsidRDefault="000B6CF8" w:rsidP="000B6CF8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07B3C" wp14:editId="1FE550A5">
                <wp:simplePos x="0" y="0"/>
                <wp:positionH relativeFrom="column">
                  <wp:posOffset>3212465</wp:posOffset>
                </wp:positionH>
                <wp:positionV relativeFrom="paragraph">
                  <wp:posOffset>61051</wp:posOffset>
                </wp:positionV>
                <wp:extent cx="3243580" cy="1436915"/>
                <wp:effectExtent l="0" t="0" r="7620" b="11430"/>
                <wp:wrapNone/>
                <wp:docPr id="896833516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1436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513E" w14:textId="77777777" w:rsidR="00957BFE" w:rsidRPr="006A7120" w:rsidRDefault="00957BFE" w:rsidP="00957BFE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 xml:space="preserve">Das 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Gespräch</w:t>
                            </w:r>
                            <w:proofErr w:type="spellEnd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lenken</w:t>
                            </w:r>
                            <w:proofErr w:type="spellEnd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/</w:t>
                            </w:r>
                            <w:proofErr w:type="spellStart"/>
                            <w:r w:rsidRPr="006A7120">
                              <w:rPr>
                                <w:b/>
                                <w:bCs/>
                                <w:color w:val="C00000"/>
                              </w:rPr>
                              <w:t>strukturieren</w:t>
                            </w:r>
                            <w:proofErr w:type="spellEnd"/>
                          </w:p>
                          <w:p w14:paraId="0BB8A765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Lasst uns zuerst über ... sprechen.</w:t>
                            </w:r>
                          </w:p>
                          <w:p w14:paraId="45FA886F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möchte noch einmal auf ... zurückkommen.</w:t>
                            </w:r>
                          </w:p>
                          <w:p w14:paraId="3750F3C0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Wir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sollten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auch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..</w:t>
                            </w:r>
                            <w:proofErr w:type="gram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berücksichtigen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</w:rPr>
                              <w:t>.</w:t>
                            </w:r>
                          </w:p>
                          <w:p w14:paraId="37A3D608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Ich würde gern etwas dazu sagen.</w:t>
                            </w:r>
                          </w:p>
                          <w:p w14:paraId="2356BD1C" w14:textId="77777777" w:rsidR="00957BFE" w:rsidRPr="006A7120" w:rsidRDefault="00957BFE" w:rsidP="00957BFE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 Light" w:hAnsi="Calibri Light" w:cs="Calibri Light"/>
                                <w:lang w:val="de-DE"/>
                              </w:rPr>
                            </w:pPr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 xml:space="preserve">Können wir uns darauf einigen, </w:t>
                            </w:r>
                            <w:proofErr w:type="spellStart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dass.</w:t>
                            </w:r>
                            <w:proofErr w:type="spellEnd"/>
                            <w:r w:rsidRPr="006A7120">
                              <w:rPr>
                                <w:rFonts w:ascii="Calibri Light" w:hAnsi="Calibri Light" w:cs="Calibri Light"/>
                                <w:lang w:val="de-DE"/>
                              </w:rPr>
                              <w:t>..?</w:t>
                            </w:r>
                          </w:p>
                          <w:p w14:paraId="51A1AA98" w14:textId="77777777" w:rsidR="00957BFE" w:rsidRPr="00E023A1" w:rsidRDefault="00957BFE" w:rsidP="00957BF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7B3C" id="Tekstfelt 7" o:spid="_x0000_s1033" type="#_x0000_t202" style="position:absolute;margin-left:252.95pt;margin-top:4.8pt;width:255.4pt;height:1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" fillcolor="white [3201]" strokecolor="#e97132 [3205]" strokeweight="1pt">
                <v:textbox>
                  <w:txbxContent>
                    <w:p w14:paraId="508B513E" w14:textId="77777777" w:rsidR="00957BFE" w:rsidRPr="006A7120" w:rsidRDefault="00957BFE" w:rsidP="00957BFE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6A7120">
                        <w:rPr>
                          <w:b/>
                          <w:bCs/>
                          <w:color w:val="C00000"/>
                        </w:rPr>
                        <w:t xml:space="preserve">Das 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Gespräch</w:t>
                      </w:r>
                      <w:proofErr w:type="spellEnd"/>
                      <w:r w:rsidRPr="006A7120">
                        <w:rPr>
                          <w:b/>
                          <w:bCs/>
                          <w:color w:val="C00000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lenken</w:t>
                      </w:r>
                      <w:proofErr w:type="spellEnd"/>
                      <w:r w:rsidRPr="006A7120">
                        <w:rPr>
                          <w:b/>
                          <w:bCs/>
                          <w:color w:val="C00000"/>
                        </w:rPr>
                        <w:t>/</w:t>
                      </w:r>
                      <w:proofErr w:type="spellStart"/>
                      <w:r w:rsidRPr="006A7120">
                        <w:rPr>
                          <w:b/>
                          <w:bCs/>
                          <w:color w:val="C00000"/>
                        </w:rPr>
                        <w:t>strukturieren</w:t>
                      </w:r>
                      <w:proofErr w:type="spellEnd"/>
                    </w:p>
                    <w:p w14:paraId="0BB8A765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Lasst uns zuerst über ... sprechen.</w:t>
                      </w:r>
                    </w:p>
                    <w:p w14:paraId="45FA886F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Ich möchte noch einmal auf ... zurückkommen.</w:t>
                      </w:r>
                    </w:p>
                    <w:p w14:paraId="3750F3C0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Calibri Light" w:hAnsi="Calibri Light" w:cs="Calibri Light"/>
                        </w:rPr>
                      </w:pP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Wir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sollten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proofErr w:type="spellStart"/>
                      <w:proofErr w:type="gramStart"/>
                      <w:r w:rsidRPr="006A7120">
                        <w:rPr>
                          <w:rFonts w:ascii="Calibri Light" w:hAnsi="Calibri Light" w:cs="Calibri Light"/>
                        </w:rPr>
                        <w:t>auch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>..</w:t>
                      </w:r>
                      <w:proofErr w:type="gramEnd"/>
                      <w:r w:rsidRPr="006A7120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</w:rPr>
                        <w:t>berücksichtigen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</w:rPr>
                        <w:t>.</w:t>
                      </w:r>
                    </w:p>
                    <w:p w14:paraId="37A3D608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Ich würde gern etwas dazu sagen.</w:t>
                      </w:r>
                    </w:p>
                    <w:p w14:paraId="2356BD1C" w14:textId="77777777" w:rsidR="00957BFE" w:rsidRPr="006A7120" w:rsidRDefault="00957BFE" w:rsidP="00957BFE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Calibri Light" w:hAnsi="Calibri Light" w:cs="Calibri Light"/>
                          <w:lang w:val="de-DE"/>
                        </w:rPr>
                      </w:pPr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 xml:space="preserve">Können wir uns darauf einigen, </w:t>
                      </w:r>
                      <w:proofErr w:type="spellStart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dass.</w:t>
                      </w:r>
                      <w:proofErr w:type="spellEnd"/>
                      <w:r w:rsidRPr="006A7120">
                        <w:rPr>
                          <w:rFonts w:ascii="Calibri Light" w:hAnsi="Calibri Light" w:cs="Calibri Light"/>
                          <w:lang w:val="de-DE"/>
                        </w:rPr>
                        <w:t>..?</w:t>
                      </w:r>
                    </w:p>
                    <w:p w14:paraId="51A1AA98" w14:textId="77777777" w:rsidR="00957BFE" w:rsidRPr="00E023A1" w:rsidRDefault="00957BFE" w:rsidP="00957BF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33941" w14:textId="15E94BF1" w:rsidR="000B6CF8" w:rsidRPr="000B6CF8" w:rsidRDefault="000B6CF8" w:rsidP="000B6CF8"/>
    <w:p w14:paraId="29CF8F8E" w14:textId="7CE4CC14" w:rsidR="000B6CF8" w:rsidRPr="000B6CF8" w:rsidRDefault="000B6CF8" w:rsidP="000B6CF8"/>
    <w:p w14:paraId="37347236" w14:textId="4D2CBB9F" w:rsidR="000B6CF8" w:rsidRPr="000B6CF8" w:rsidRDefault="000B6CF8" w:rsidP="000B6CF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6A212" wp14:editId="1EE617C4">
                <wp:simplePos x="0" y="0"/>
                <wp:positionH relativeFrom="column">
                  <wp:posOffset>3213281</wp:posOffset>
                </wp:positionH>
                <wp:positionV relativeFrom="paragraph">
                  <wp:posOffset>1034324</wp:posOffset>
                </wp:positionV>
                <wp:extent cx="3301638" cy="1522549"/>
                <wp:effectExtent l="0" t="0" r="13335" b="14605"/>
                <wp:wrapNone/>
                <wp:docPr id="73438715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638" cy="1522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5C361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Ich bleibe bei meinem Standpunkt.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Jeg holder fast ved mit synspunkt.</w:t>
                            </w:r>
                          </w:p>
                          <w:p w14:paraId="1A15313D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Damit könntest Du recht haben, allerdings denke ich, dass…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Det kan du have ret i, men jeg mener dog, at...</w:t>
                            </w:r>
                          </w:p>
                          <w:p w14:paraId="3A0EB233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Eins steht </w:t>
                            </w:r>
                            <w:proofErr w:type="gramStart"/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fest:…</w:t>
                            </w:r>
                            <w:proofErr w:type="gram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 → 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Én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ting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 xml:space="preserve"> er </w:t>
                            </w:r>
                            <w:proofErr w:type="spellStart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sikkert</w:t>
                            </w:r>
                            <w:proofErr w:type="spellEnd"/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:...</w:t>
                            </w:r>
                          </w:p>
                          <w:p w14:paraId="60D71B7A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Vielleicht könnten wir uns darauf einigen, dass…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Måske kunne vi blive enige om, at...</w:t>
                            </w:r>
                          </w:p>
                          <w:p w14:paraId="37460611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Man sollte auch bedenken, dass…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Man bør også tage i betragtning, at...</w:t>
                            </w:r>
                          </w:p>
                          <w:p w14:paraId="14637F7D" w14:textId="77777777" w:rsidR="000B6CF8" w:rsidRPr="005156D6" w:rsidRDefault="000B6CF8" w:rsidP="000B6CF8">
                            <w:pPr>
                              <w:spacing w:after="160" w:line="192" w:lineRule="auto"/>
                              <w:ind w:left="360"/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</w:pPr>
                            <w:r w:rsidRPr="005156D6">
                              <w:rPr>
                                <w:b/>
                                <w:bCs/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Es ist auch zu beachten, dass…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  <w:lang w:val="de-DE"/>
                              </w:rPr>
                              <w:t> </w:t>
                            </w:r>
                            <w:r w:rsidRPr="005156D6">
                              <w:rPr>
                                <w:color w:val="747474" w:themeColor="background2" w:themeShade="80"/>
                                <w:sz w:val="15"/>
                                <w:szCs w:val="15"/>
                              </w:rPr>
                              <w:t>→ Det skal også bemærkes, at...</w:t>
                            </w:r>
                          </w:p>
                          <w:p w14:paraId="24F77969" w14:textId="77777777" w:rsidR="000B6CF8" w:rsidRDefault="000B6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A212" id="Tekstfelt 9" o:spid="_x0000_s1034" type="#_x0000_t202" style="position:absolute;margin-left:253pt;margin-top:81.45pt;width:259.95pt;height:1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rq7PQIAAIQ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" fillcolor="white [3201]" strokeweight=".5pt">
                <v:textbox>
                  <w:txbxContent>
                    <w:p w14:paraId="2AB5C361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Ich bleibe bei meinem Standpunkt.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Jeg holder fast ved mit synspunkt.</w:t>
                      </w:r>
                    </w:p>
                    <w:p w14:paraId="1A15313D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Damit könntest Du recht haben, allerdings denke ich, dass…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Det kan du have ret i, men jeg mener dog, at...</w:t>
                      </w:r>
                    </w:p>
                    <w:p w14:paraId="3A0EB233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Eins steht </w:t>
                      </w:r>
                      <w:proofErr w:type="gramStart"/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fest:…</w:t>
                      </w:r>
                      <w:proofErr w:type="gram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 → 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Én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 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ting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 xml:space="preserve"> er </w:t>
                      </w:r>
                      <w:proofErr w:type="spellStart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sikkert</w:t>
                      </w:r>
                      <w:proofErr w:type="spellEnd"/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:...</w:t>
                      </w:r>
                    </w:p>
                    <w:p w14:paraId="60D71B7A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Vielleicht könnten wir uns darauf einigen, dass…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Måske kunne vi blive enige om, at...</w:t>
                      </w:r>
                    </w:p>
                    <w:p w14:paraId="37460611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Man sollte auch bedenken, dass…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Man bør også tage i betragtning, at...</w:t>
                      </w:r>
                    </w:p>
                    <w:p w14:paraId="14637F7D" w14:textId="77777777" w:rsidR="000B6CF8" w:rsidRPr="005156D6" w:rsidRDefault="000B6CF8" w:rsidP="000B6CF8">
                      <w:pPr>
                        <w:spacing w:after="160" w:line="192" w:lineRule="auto"/>
                        <w:ind w:left="360"/>
                        <w:rPr>
                          <w:color w:val="747474" w:themeColor="background2" w:themeShade="80"/>
                          <w:sz w:val="15"/>
                          <w:szCs w:val="15"/>
                        </w:rPr>
                      </w:pPr>
                      <w:r w:rsidRPr="005156D6">
                        <w:rPr>
                          <w:b/>
                          <w:bCs/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Es ist auch zu beachten, dass…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  <w:lang w:val="de-DE"/>
                        </w:rPr>
                        <w:t> </w:t>
                      </w:r>
                      <w:r w:rsidRPr="005156D6">
                        <w:rPr>
                          <w:color w:val="747474" w:themeColor="background2" w:themeShade="80"/>
                          <w:sz w:val="15"/>
                          <w:szCs w:val="15"/>
                        </w:rPr>
                        <w:t>→ Det skal også bemærkes, at...</w:t>
                      </w:r>
                    </w:p>
                    <w:p w14:paraId="24F77969" w14:textId="77777777" w:rsidR="000B6CF8" w:rsidRDefault="000B6CF8"/>
                  </w:txbxContent>
                </v:textbox>
              </v:shape>
            </w:pict>
          </mc:Fallback>
        </mc:AlternateContent>
      </w:r>
    </w:p>
    <w:sectPr w:rsidR="000B6CF8" w:rsidRPr="000B6CF8" w:rsidSect="00957BF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AAF"/>
    <w:multiLevelType w:val="hybridMultilevel"/>
    <w:tmpl w:val="DB4A2BC8"/>
    <w:lvl w:ilvl="0" w:tplc="F69C542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FE7"/>
    <w:multiLevelType w:val="multilevel"/>
    <w:tmpl w:val="A3E0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05633"/>
    <w:multiLevelType w:val="hybridMultilevel"/>
    <w:tmpl w:val="60668C76"/>
    <w:lvl w:ilvl="0" w:tplc="EB34E84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F3A"/>
    <w:multiLevelType w:val="multilevel"/>
    <w:tmpl w:val="5C7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10250"/>
    <w:multiLevelType w:val="hybridMultilevel"/>
    <w:tmpl w:val="31284E34"/>
    <w:lvl w:ilvl="0" w:tplc="32A664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07B6"/>
    <w:multiLevelType w:val="multilevel"/>
    <w:tmpl w:val="FB00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05979"/>
    <w:multiLevelType w:val="hybridMultilevel"/>
    <w:tmpl w:val="6ED8CC06"/>
    <w:lvl w:ilvl="0" w:tplc="D628494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2327"/>
    <w:multiLevelType w:val="multilevel"/>
    <w:tmpl w:val="B47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C0F94"/>
    <w:multiLevelType w:val="multilevel"/>
    <w:tmpl w:val="8188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F38E4"/>
    <w:multiLevelType w:val="hybridMultilevel"/>
    <w:tmpl w:val="712C2088"/>
    <w:lvl w:ilvl="0" w:tplc="77DA828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E6DD9"/>
    <w:multiLevelType w:val="multilevel"/>
    <w:tmpl w:val="F9F6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8322E"/>
    <w:multiLevelType w:val="hybridMultilevel"/>
    <w:tmpl w:val="A042B2A4"/>
    <w:lvl w:ilvl="0" w:tplc="05E69F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434CC"/>
    <w:multiLevelType w:val="hybridMultilevel"/>
    <w:tmpl w:val="F07ED176"/>
    <w:lvl w:ilvl="0" w:tplc="4026590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18330">
    <w:abstractNumId w:val="9"/>
  </w:num>
  <w:num w:numId="2" w16cid:durableId="2068912072">
    <w:abstractNumId w:val="11"/>
  </w:num>
  <w:num w:numId="3" w16cid:durableId="1623607411">
    <w:abstractNumId w:val="4"/>
  </w:num>
  <w:num w:numId="4" w16cid:durableId="1960721951">
    <w:abstractNumId w:val="0"/>
  </w:num>
  <w:num w:numId="5" w16cid:durableId="1030255546">
    <w:abstractNumId w:val="2"/>
  </w:num>
  <w:num w:numId="6" w16cid:durableId="130557896">
    <w:abstractNumId w:val="6"/>
  </w:num>
  <w:num w:numId="7" w16cid:durableId="1428766184">
    <w:abstractNumId w:val="12"/>
  </w:num>
  <w:num w:numId="8" w16cid:durableId="364525364">
    <w:abstractNumId w:val="5"/>
  </w:num>
  <w:num w:numId="9" w16cid:durableId="168834731">
    <w:abstractNumId w:val="1"/>
  </w:num>
  <w:num w:numId="10" w16cid:durableId="1211570382">
    <w:abstractNumId w:val="3"/>
  </w:num>
  <w:num w:numId="11" w16cid:durableId="463893515">
    <w:abstractNumId w:val="10"/>
  </w:num>
  <w:num w:numId="12" w16cid:durableId="1881362708">
    <w:abstractNumId w:val="7"/>
  </w:num>
  <w:num w:numId="13" w16cid:durableId="234827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FE"/>
    <w:rsid w:val="000B6CF8"/>
    <w:rsid w:val="004A6426"/>
    <w:rsid w:val="00681540"/>
    <w:rsid w:val="006A7120"/>
    <w:rsid w:val="00957BFE"/>
    <w:rsid w:val="009A7F27"/>
    <w:rsid w:val="00B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EF59"/>
  <w15:chartTrackingRefBased/>
  <w15:docId w15:val="{83324AA9-78CC-5740-93B2-0966FAEB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BFE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57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B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B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B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B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B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B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B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B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B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B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7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7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7B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7B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7BF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7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7BF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7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Rohrmoser-Thygesen</dc:creator>
  <cp:keywords/>
  <dc:description/>
  <cp:lastModifiedBy>Cordula Rohrmoser-Thygesen</cp:lastModifiedBy>
  <cp:revision>3</cp:revision>
  <dcterms:created xsi:type="dcterms:W3CDTF">2025-01-30T07:29:00Z</dcterms:created>
  <dcterms:modified xsi:type="dcterms:W3CDTF">2025-01-30T07:49:00Z</dcterms:modified>
</cp:coreProperties>
</file>